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81" w:rsidRDefault="00D044A9">
      <w:r>
        <w:t>平成２６年度　鳥取県中学校総合体育大会弓道競技（第１日目）</w:t>
      </w:r>
    </w:p>
    <w:p w:rsidR="00D044A9" w:rsidRDefault="00D044A9"/>
    <w:p w:rsidR="00D044A9" w:rsidRDefault="00D044A9">
      <w:r>
        <w:t>男子個人</w:t>
      </w:r>
    </w:p>
    <w:p w:rsidR="00D044A9" w:rsidRDefault="00D044A9">
      <w:r>
        <w:t>第１位　亀井　丈人（桜ヶ丘）１２射１０中</w:t>
      </w:r>
    </w:p>
    <w:p w:rsidR="00D044A9" w:rsidRDefault="00D044A9">
      <w:r>
        <w:t>第２位　松本　崇　（鳥取北）１２射９中</w:t>
      </w:r>
    </w:p>
    <w:p w:rsidR="00D044A9" w:rsidRDefault="00D044A9">
      <w:r>
        <w:t>第３位　山内</w:t>
      </w:r>
      <w:r w:rsidR="001B5028">
        <w:t xml:space="preserve">　</w:t>
      </w:r>
      <w:r>
        <w:t>康太朗（鳥取南）１２射６中</w:t>
      </w:r>
    </w:p>
    <w:p w:rsidR="001B5028" w:rsidRDefault="00D044A9">
      <w:r>
        <w:t xml:space="preserve">第４位　藤井　</w:t>
      </w:r>
      <w:r w:rsidR="001B5028">
        <w:t>亮介（東山）　１２射５中</w:t>
      </w:r>
    </w:p>
    <w:p w:rsidR="001B5028" w:rsidRDefault="001B5028">
      <w:r>
        <w:t>第５位　伊吹　瞭汰（鳥取南）１２射５中</w:t>
      </w:r>
    </w:p>
    <w:p w:rsidR="001B5028" w:rsidRDefault="001B5028">
      <w:r>
        <w:t>第６位　松本　翼　（鳥取北）１２射５中</w:t>
      </w:r>
    </w:p>
    <w:p w:rsidR="001B5028" w:rsidRDefault="001B5028"/>
    <w:p w:rsidR="001B5028" w:rsidRDefault="001B5028">
      <w:r>
        <w:t>女子個人</w:t>
      </w:r>
    </w:p>
    <w:p w:rsidR="001B5028" w:rsidRDefault="001B5028">
      <w:r>
        <w:t>第１位　小林　かれん（鳥取北）１２射７中</w:t>
      </w:r>
    </w:p>
    <w:p w:rsidR="00DC5914" w:rsidRDefault="001B5028">
      <w:r>
        <w:t>第２位　下田　ゆいか（鳥取北）１２射</w:t>
      </w:r>
      <w:r w:rsidR="00DC5914">
        <w:t>６中</w:t>
      </w:r>
    </w:p>
    <w:p w:rsidR="00DC5914" w:rsidRDefault="00DC5914">
      <w:r>
        <w:t>第３位　石原　瑞希　（後藤ヶ丘）１２射５中</w:t>
      </w:r>
    </w:p>
    <w:p w:rsidR="00DC5914" w:rsidRDefault="00DC5914">
      <w:r>
        <w:t>第４位　福田　日菜子（鳥取南）１２射４中</w:t>
      </w:r>
    </w:p>
    <w:p w:rsidR="00DC5914" w:rsidRDefault="00DC5914">
      <w:r>
        <w:t>第５位　博田　紗季　（岩美）　１２射４中</w:t>
      </w:r>
    </w:p>
    <w:p w:rsidR="00D044A9" w:rsidRDefault="00DC5914">
      <w:pPr>
        <w:rPr>
          <w:rFonts w:hint="eastAsia"/>
        </w:rPr>
      </w:pPr>
      <w:r>
        <w:t>第６位　中嶋　久美子（高草）　１２射３中</w:t>
      </w:r>
      <w:bookmarkStart w:id="0" w:name="_GoBack"/>
      <w:bookmarkEnd w:id="0"/>
      <w:r w:rsidR="001B5028">
        <w:t xml:space="preserve">　</w:t>
      </w:r>
      <w:r w:rsidR="00D044A9">
        <w:t xml:space="preserve">　　</w:t>
      </w:r>
    </w:p>
    <w:sectPr w:rsidR="00D04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A9"/>
    <w:rsid w:val="001B5028"/>
    <w:rsid w:val="007736BC"/>
    <w:rsid w:val="00876981"/>
    <w:rsid w:val="00D044A9"/>
    <w:rsid w:val="00D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2679C-C520-4694-AA6E-67D2E924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teacher41</dc:creator>
  <cp:keywords/>
  <dc:description/>
  <cp:lastModifiedBy>teacher41</cp:lastModifiedBy>
  <cp:revision>1</cp:revision>
  <dcterms:created xsi:type="dcterms:W3CDTF">2014-07-19T07:24:00Z</dcterms:created>
  <dcterms:modified xsi:type="dcterms:W3CDTF">2014-07-19T07:56:00Z</dcterms:modified>
</cp:coreProperties>
</file>