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E3CB" w14:textId="60A1842B" w:rsidR="00F45869" w:rsidRPr="00AC406C" w:rsidRDefault="00AC406C">
      <w:pPr>
        <w:rPr>
          <w:u w:val="single"/>
        </w:rPr>
      </w:pPr>
      <w:r>
        <w:rPr>
          <w:rFonts w:hint="eastAsia"/>
          <w:u w:val="single"/>
        </w:rPr>
        <w:t>飛込</w:t>
      </w:r>
      <w:r w:rsidR="00F45869" w:rsidRPr="00AC406C">
        <w:rPr>
          <w:rFonts w:hint="eastAsia"/>
          <w:u w:val="single"/>
        </w:rPr>
        <w:t xml:space="preserve">様式　</w:t>
      </w:r>
      <w:r w:rsidR="00003571" w:rsidRPr="00AC406C">
        <w:rPr>
          <w:rFonts w:hint="eastAsia"/>
          <w:u w:val="single"/>
        </w:rPr>
        <w:t>⑥</w:t>
      </w:r>
    </w:p>
    <w:p w14:paraId="3A49A7C1" w14:textId="77777777" w:rsidR="00F45869" w:rsidRDefault="00F45869"/>
    <w:p w14:paraId="36B57C1E" w14:textId="77777777" w:rsidR="00F45869" w:rsidRDefault="00F45869"/>
    <w:p w14:paraId="6B675F0A" w14:textId="70A531FA" w:rsidR="00F45869" w:rsidRDefault="00BE7C3F" w:rsidP="00BC4C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競技会申し込みエントリー一覧(</w:t>
      </w:r>
      <w:r w:rsidR="00AC406C">
        <w:rPr>
          <w:rFonts w:ascii="ＭＳ ゴシック" w:eastAsia="ＭＳ ゴシック" w:hAnsi="ＭＳ ゴシック" w:hint="eastAsia"/>
          <w:sz w:val="28"/>
          <w:szCs w:val="28"/>
        </w:rPr>
        <w:t>飛込</w:t>
      </w:r>
      <w:r>
        <w:rPr>
          <w:rFonts w:ascii="ＭＳ ゴシック" w:eastAsia="ＭＳ ゴシック" w:hAnsi="ＭＳ ゴシック" w:hint="eastAsia"/>
          <w:sz w:val="28"/>
          <w:szCs w:val="28"/>
        </w:rPr>
        <w:t>の部)</w:t>
      </w:r>
    </w:p>
    <w:p w14:paraId="77B60228" w14:textId="77777777" w:rsidR="00BE7C3F" w:rsidRPr="00BE7C3F" w:rsidRDefault="00BE7C3F" w:rsidP="00BE7C3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948"/>
        <w:gridCol w:w="1439"/>
        <w:gridCol w:w="3893"/>
      </w:tblGrid>
      <w:tr w:rsidR="00BE7C3F" w:rsidRPr="00AE4037" w14:paraId="03CAAACF" w14:textId="77777777" w:rsidTr="00BE7C3F">
        <w:trPr>
          <w:trHeight w:val="838"/>
        </w:trPr>
        <w:tc>
          <w:tcPr>
            <w:tcW w:w="1384" w:type="dxa"/>
            <w:vAlign w:val="center"/>
          </w:tcPr>
          <w:p w14:paraId="1C7DBEBB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学校名</w:t>
            </w:r>
          </w:p>
        </w:tc>
        <w:tc>
          <w:tcPr>
            <w:tcW w:w="3948" w:type="dxa"/>
            <w:vAlign w:val="center"/>
          </w:tcPr>
          <w:p w14:paraId="1F0ACBB3" w14:textId="77777777"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中学校</w:t>
            </w:r>
          </w:p>
        </w:tc>
        <w:tc>
          <w:tcPr>
            <w:tcW w:w="1439" w:type="dxa"/>
            <w:vAlign w:val="center"/>
          </w:tcPr>
          <w:p w14:paraId="7C355B9B" w14:textId="77777777" w:rsidR="00BE7C3F" w:rsidRPr="00AE4037" w:rsidRDefault="00BE7C3F" w:rsidP="00BE7C3F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893" w:type="dxa"/>
          </w:tcPr>
          <w:p w14:paraId="26083163" w14:textId="77777777" w:rsidR="00BE7C3F" w:rsidRDefault="00BE7C3F" w:rsidP="00BE7C3F"/>
          <w:p w14:paraId="235B61FB" w14:textId="77777777" w:rsidR="00BE7C3F" w:rsidRPr="00AE4037" w:rsidRDefault="00BE7C3F" w:rsidP="00BE7C3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(     )      -        </w:t>
            </w:r>
          </w:p>
        </w:tc>
      </w:tr>
      <w:tr w:rsidR="00BE7C3F" w:rsidRPr="00AE4037" w14:paraId="552AE111" w14:textId="77777777" w:rsidTr="00AC406C">
        <w:trPr>
          <w:trHeight w:val="688"/>
        </w:trPr>
        <w:tc>
          <w:tcPr>
            <w:tcW w:w="1384" w:type="dxa"/>
            <w:vAlign w:val="center"/>
          </w:tcPr>
          <w:p w14:paraId="11078BC3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監督名</w:t>
            </w:r>
          </w:p>
        </w:tc>
        <w:tc>
          <w:tcPr>
            <w:tcW w:w="3948" w:type="dxa"/>
            <w:vAlign w:val="center"/>
          </w:tcPr>
          <w:p w14:paraId="69897308" w14:textId="34FC83A2" w:rsidR="00BE7C3F" w:rsidRPr="00AE4037" w:rsidRDefault="00AC406C" w:rsidP="00AC406C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  <w:tc>
          <w:tcPr>
            <w:tcW w:w="1439" w:type="dxa"/>
            <w:vAlign w:val="center"/>
          </w:tcPr>
          <w:p w14:paraId="590EE6C7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コーチ</w:t>
            </w:r>
          </w:p>
        </w:tc>
        <w:tc>
          <w:tcPr>
            <w:tcW w:w="3893" w:type="dxa"/>
            <w:vAlign w:val="center"/>
          </w:tcPr>
          <w:p w14:paraId="2BB83736" w14:textId="77777777"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  <w:tr w:rsidR="00BE7C3F" w:rsidRPr="00AE4037" w14:paraId="2B8D0F9E" w14:textId="77777777" w:rsidTr="00AC406C">
        <w:trPr>
          <w:trHeight w:val="698"/>
        </w:trPr>
        <w:tc>
          <w:tcPr>
            <w:tcW w:w="1384" w:type="dxa"/>
            <w:vAlign w:val="center"/>
          </w:tcPr>
          <w:p w14:paraId="690929D5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1</w:t>
            </w:r>
          </w:p>
        </w:tc>
        <w:tc>
          <w:tcPr>
            <w:tcW w:w="3948" w:type="dxa"/>
            <w:vAlign w:val="center"/>
          </w:tcPr>
          <w:p w14:paraId="1F96B65C" w14:textId="7F3396C0" w:rsidR="00BE7C3F" w:rsidRPr="00AE4037" w:rsidRDefault="00AC406C" w:rsidP="00AC406C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  <w:tc>
          <w:tcPr>
            <w:tcW w:w="1439" w:type="dxa"/>
            <w:vAlign w:val="center"/>
          </w:tcPr>
          <w:p w14:paraId="73DEA310" w14:textId="77777777"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2</w:t>
            </w:r>
          </w:p>
        </w:tc>
        <w:tc>
          <w:tcPr>
            <w:tcW w:w="3893" w:type="dxa"/>
            <w:vAlign w:val="center"/>
          </w:tcPr>
          <w:p w14:paraId="3F228D21" w14:textId="792B3C15" w:rsidR="00BE7C3F" w:rsidRPr="00AE4037" w:rsidRDefault="00AC406C" w:rsidP="00AC406C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</w:tbl>
    <w:p w14:paraId="5D9CF810" w14:textId="77777777" w:rsidR="00BE7C3F" w:rsidRDefault="00BE7C3F"/>
    <w:p w14:paraId="215D10F1" w14:textId="77777777" w:rsidR="00F45869" w:rsidRPr="00BE7C3F" w:rsidRDefault="00F45869">
      <w:pPr>
        <w:rPr>
          <w:rFonts w:ascii="ＭＳ ゴシック" w:eastAsia="ＭＳ ゴシック" w:hAnsi="ＭＳ ゴシック"/>
          <w:sz w:val="24"/>
          <w:szCs w:val="24"/>
        </w:rPr>
      </w:pPr>
      <w:r w:rsidRPr="00BE7C3F">
        <w:rPr>
          <w:rFonts w:ascii="ＭＳ ゴシック" w:eastAsia="ＭＳ ゴシック" w:hAnsi="ＭＳ ゴシック" w:hint="eastAsia"/>
          <w:sz w:val="24"/>
          <w:szCs w:val="24"/>
        </w:rPr>
        <w:t>出場者一覧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410"/>
        <w:gridCol w:w="420"/>
        <w:gridCol w:w="430"/>
        <w:gridCol w:w="2127"/>
        <w:gridCol w:w="1410"/>
        <w:gridCol w:w="7"/>
        <w:gridCol w:w="1342"/>
      </w:tblGrid>
      <w:tr w:rsidR="00B139AE" w:rsidRPr="00AE4037" w14:paraId="01F4BFAF" w14:textId="77777777" w:rsidTr="00AE4037">
        <w:trPr>
          <w:trHeight w:val="255"/>
        </w:trPr>
        <w:tc>
          <w:tcPr>
            <w:tcW w:w="534" w:type="dxa"/>
            <w:vMerge w:val="restart"/>
            <w:vAlign w:val="center"/>
          </w:tcPr>
          <w:p w14:paraId="0A5FB0EA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No.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14:paraId="1412BFCD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E54D731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ふりがな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14:paraId="07D043BA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学年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14:paraId="5BC2F0A3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14:paraId="609694A6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生年月日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14:paraId="0BD192AD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出場種目に○</w:t>
            </w:r>
          </w:p>
        </w:tc>
      </w:tr>
      <w:tr w:rsidR="00B139AE" w:rsidRPr="00AE4037" w14:paraId="7EBDB17B" w14:textId="77777777" w:rsidTr="00AE4037">
        <w:trPr>
          <w:trHeight w:val="105"/>
        </w:trPr>
        <w:tc>
          <w:tcPr>
            <w:tcW w:w="534" w:type="dxa"/>
            <w:vMerge/>
            <w:vAlign w:val="center"/>
          </w:tcPr>
          <w:p w14:paraId="256A3EF8" w14:textId="77777777" w:rsidR="00361E08" w:rsidRPr="00AE4037" w:rsidRDefault="00361E08" w:rsidP="00AE4037">
            <w:pPr>
              <w:jc w:val="center"/>
            </w:pPr>
          </w:p>
        </w:tc>
        <w:tc>
          <w:tcPr>
            <w:tcW w:w="1984" w:type="dxa"/>
            <w:gridSpan w:val="7"/>
            <w:vMerge/>
            <w:vAlign w:val="center"/>
          </w:tcPr>
          <w:p w14:paraId="77FE71E1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7763C802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氏　　名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49FCFDEC" w14:textId="77777777" w:rsidR="00361E08" w:rsidRPr="00AE4037" w:rsidRDefault="00361E08" w:rsidP="00AE4037">
            <w:pPr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14:paraId="09A610B1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42DB147E" w14:textId="77777777" w:rsidR="00361E08" w:rsidRPr="00AE4037" w:rsidRDefault="00361E08" w:rsidP="00AE4037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DF678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板飛込み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54B7C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高飛込み</w:t>
            </w:r>
          </w:p>
        </w:tc>
      </w:tr>
      <w:tr w:rsidR="00B139AE" w:rsidRPr="00AE4037" w14:paraId="5FA6D68C" w14:textId="77777777" w:rsidTr="00AE4037">
        <w:trPr>
          <w:trHeight w:val="318"/>
        </w:trPr>
        <w:tc>
          <w:tcPr>
            <w:tcW w:w="534" w:type="dxa"/>
            <w:vMerge w:val="restart"/>
            <w:vAlign w:val="center"/>
          </w:tcPr>
          <w:p w14:paraId="4E4EA8EE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1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3AB38602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428C283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ABACF83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BB7D012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5B62992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8657039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268F1EAA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5B981F12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75ECE208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1BA84DB6" w14:textId="77777777" w:rsidR="00361E08" w:rsidRPr="00AE4037" w:rsidRDefault="00361E08"/>
        </w:tc>
        <w:tc>
          <w:tcPr>
            <w:tcW w:w="2127" w:type="dxa"/>
            <w:vMerge w:val="restart"/>
          </w:tcPr>
          <w:p w14:paraId="22B9FBE3" w14:textId="77777777" w:rsidR="00361E08" w:rsidRPr="00AE4037" w:rsidRDefault="00361E08"/>
          <w:p w14:paraId="5400F2DA" w14:textId="7B12AFBA" w:rsidR="00361E08" w:rsidRPr="00AE4037" w:rsidRDefault="00361E08"/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14:paraId="437188A9" w14:textId="77777777" w:rsidR="00361E08" w:rsidRPr="00AE4037" w:rsidRDefault="00361E08"/>
        </w:tc>
        <w:tc>
          <w:tcPr>
            <w:tcW w:w="1342" w:type="dxa"/>
            <w:vMerge w:val="restart"/>
            <w:tcBorders>
              <w:left w:val="single" w:sz="4" w:space="0" w:color="auto"/>
            </w:tcBorders>
          </w:tcPr>
          <w:p w14:paraId="759491B5" w14:textId="77777777" w:rsidR="00361E08" w:rsidRPr="00AE4037" w:rsidRDefault="00361E08"/>
        </w:tc>
      </w:tr>
      <w:tr w:rsidR="00B139AE" w:rsidRPr="00AE4037" w14:paraId="2ABA8E3F" w14:textId="77777777" w:rsidTr="00AE4037">
        <w:trPr>
          <w:trHeight w:val="488"/>
        </w:trPr>
        <w:tc>
          <w:tcPr>
            <w:tcW w:w="534" w:type="dxa"/>
            <w:vMerge/>
            <w:vAlign w:val="center"/>
          </w:tcPr>
          <w:p w14:paraId="1E819433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6C1F2C1C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EC283C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D0353A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96CB17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1F9F3BF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D089750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7DA1C95A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42B68B30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0069643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47BF82C6" w14:textId="77777777" w:rsidR="00361E08" w:rsidRPr="00AE4037" w:rsidRDefault="00361E08"/>
        </w:tc>
        <w:tc>
          <w:tcPr>
            <w:tcW w:w="2127" w:type="dxa"/>
            <w:vMerge/>
          </w:tcPr>
          <w:p w14:paraId="1908B847" w14:textId="77777777" w:rsidR="00361E08" w:rsidRPr="00AE4037" w:rsidRDefault="00361E08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14:paraId="7E92472B" w14:textId="77777777" w:rsidR="00361E08" w:rsidRPr="00AE4037" w:rsidRDefault="00361E08"/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14:paraId="4CC1327C" w14:textId="77777777" w:rsidR="00361E08" w:rsidRPr="00AE4037" w:rsidRDefault="00361E08"/>
        </w:tc>
      </w:tr>
      <w:tr w:rsidR="00B139AE" w:rsidRPr="00AE4037" w14:paraId="5544FD3B" w14:textId="77777777" w:rsidTr="00AE4037">
        <w:trPr>
          <w:trHeight w:val="315"/>
        </w:trPr>
        <w:tc>
          <w:tcPr>
            <w:tcW w:w="534" w:type="dxa"/>
            <w:vMerge w:val="restart"/>
            <w:vAlign w:val="center"/>
          </w:tcPr>
          <w:p w14:paraId="51EFE080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7A8471A0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608133E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ED6FEC6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8F8D62F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D3DA443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0D37A5B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6C09AAA1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49E3DDD2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45C19A87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2F5213B2" w14:textId="77777777" w:rsidR="00361E08" w:rsidRPr="00AE4037" w:rsidRDefault="00361E08"/>
        </w:tc>
        <w:tc>
          <w:tcPr>
            <w:tcW w:w="2127" w:type="dxa"/>
            <w:vMerge w:val="restart"/>
          </w:tcPr>
          <w:p w14:paraId="7ACA67A8" w14:textId="77777777" w:rsidR="00361E08" w:rsidRPr="00AE4037" w:rsidRDefault="00361E08"/>
          <w:p w14:paraId="41F7899F" w14:textId="3F60B73D" w:rsidR="00361E08" w:rsidRPr="00AE4037" w:rsidRDefault="00361E08"/>
        </w:tc>
        <w:tc>
          <w:tcPr>
            <w:tcW w:w="1417" w:type="dxa"/>
            <w:gridSpan w:val="2"/>
            <w:vMerge w:val="restart"/>
          </w:tcPr>
          <w:p w14:paraId="506780B0" w14:textId="77777777" w:rsidR="00361E08" w:rsidRPr="00AE4037" w:rsidRDefault="00361E08"/>
        </w:tc>
        <w:tc>
          <w:tcPr>
            <w:tcW w:w="1342" w:type="dxa"/>
            <w:vMerge w:val="restart"/>
          </w:tcPr>
          <w:p w14:paraId="2DC0B74E" w14:textId="77777777" w:rsidR="00361E08" w:rsidRPr="00AE4037" w:rsidRDefault="00361E08"/>
        </w:tc>
      </w:tr>
      <w:tr w:rsidR="00B139AE" w:rsidRPr="00AE4037" w14:paraId="6DC10353" w14:textId="77777777" w:rsidTr="00AE4037">
        <w:trPr>
          <w:trHeight w:val="472"/>
        </w:trPr>
        <w:tc>
          <w:tcPr>
            <w:tcW w:w="534" w:type="dxa"/>
            <w:vMerge/>
            <w:vAlign w:val="center"/>
          </w:tcPr>
          <w:p w14:paraId="52B3AEBA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5242FDCB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F0F47FC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497653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54D17A7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9916924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A7B4D23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774B275B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1931C0A0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4B789A0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30278E40" w14:textId="77777777" w:rsidR="00361E08" w:rsidRPr="00AE4037" w:rsidRDefault="00361E08"/>
        </w:tc>
        <w:tc>
          <w:tcPr>
            <w:tcW w:w="2127" w:type="dxa"/>
            <w:vMerge/>
          </w:tcPr>
          <w:p w14:paraId="7888FFE5" w14:textId="77777777" w:rsidR="00361E08" w:rsidRPr="00AE4037" w:rsidRDefault="00361E08"/>
        </w:tc>
        <w:tc>
          <w:tcPr>
            <w:tcW w:w="1417" w:type="dxa"/>
            <w:gridSpan w:val="2"/>
            <w:vMerge/>
          </w:tcPr>
          <w:p w14:paraId="3ACDDB71" w14:textId="77777777" w:rsidR="00361E08" w:rsidRPr="00AE4037" w:rsidRDefault="00361E08"/>
        </w:tc>
        <w:tc>
          <w:tcPr>
            <w:tcW w:w="1342" w:type="dxa"/>
            <w:vMerge/>
          </w:tcPr>
          <w:p w14:paraId="06686395" w14:textId="77777777" w:rsidR="00361E08" w:rsidRPr="00AE4037" w:rsidRDefault="00361E08"/>
        </w:tc>
      </w:tr>
      <w:tr w:rsidR="00B139AE" w:rsidRPr="00AE4037" w14:paraId="4896EFF1" w14:textId="77777777" w:rsidTr="00AE4037">
        <w:trPr>
          <w:trHeight w:val="285"/>
        </w:trPr>
        <w:tc>
          <w:tcPr>
            <w:tcW w:w="534" w:type="dxa"/>
            <w:vMerge w:val="restart"/>
            <w:vAlign w:val="center"/>
          </w:tcPr>
          <w:p w14:paraId="20A969D6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1E4DF2C3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F66E946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A0FF261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0D245CE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DCCF67B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B18B642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0E14D932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50DD1720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4CCCF6CC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6E24D795" w14:textId="77777777" w:rsidR="00361E08" w:rsidRPr="00AE4037" w:rsidRDefault="00361E08"/>
        </w:tc>
        <w:tc>
          <w:tcPr>
            <w:tcW w:w="2127" w:type="dxa"/>
            <w:vMerge w:val="restart"/>
          </w:tcPr>
          <w:p w14:paraId="166F696A" w14:textId="77777777" w:rsidR="00361E08" w:rsidRPr="00AE4037" w:rsidRDefault="00361E08"/>
          <w:p w14:paraId="4B2BCBC4" w14:textId="1217235E" w:rsidR="00361E08" w:rsidRPr="00AE4037" w:rsidRDefault="00361E08"/>
        </w:tc>
        <w:tc>
          <w:tcPr>
            <w:tcW w:w="1417" w:type="dxa"/>
            <w:gridSpan w:val="2"/>
            <w:vMerge w:val="restart"/>
          </w:tcPr>
          <w:p w14:paraId="6A350A3F" w14:textId="77777777" w:rsidR="00361E08" w:rsidRPr="00AE4037" w:rsidRDefault="00361E08"/>
        </w:tc>
        <w:tc>
          <w:tcPr>
            <w:tcW w:w="1342" w:type="dxa"/>
            <w:vMerge w:val="restart"/>
          </w:tcPr>
          <w:p w14:paraId="0FD7103F" w14:textId="77777777" w:rsidR="00361E08" w:rsidRPr="00AE4037" w:rsidRDefault="00361E08"/>
        </w:tc>
      </w:tr>
      <w:tr w:rsidR="00B139AE" w:rsidRPr="00AE4037" w14:paraId="0BD444E2" w14:textId="77777777" w:rsidTr="00AE4037">
        <w:trPr>
          <w:trHeight w:val="470"/>
        </w:trPr>
        <w:tc>
          <w:tcPr>
            <w:tcW w:w="534" w:type="dxa"/>
            <w:vMerge/>
            <w:vAlign w:val="center"/>
          </w:tcPr>
          <w:p w14:paraId="617FCD16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7EEBAB57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2192D74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AF196EE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137EF7E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EB961C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DEA61DA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13B8AC15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2EAE6AD6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44558F9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2373425E" w14:textId="77777777" w:rsidR="00361E08" w:rsidRPr="00AE4037" w:rsidRDefault="00361E08"/>
        </w:tc>
        <w:tc>
          <w:tcPr>
            <w:tcW w:w="2127" w:type="dxa"/>
            <w:vMerge/>
          </w:tcPr>
          <w:p w14:paraId="17C5D802" w14:textId="77777777" w:rsidR="00361E08" w:rsidRPr="00AE4037" w:rsidRDefault="00361E08"/>
        </w:tc>
        <w:tc>
          <w:tcPr>
            <w:tcW w:w="1417" w:type="dxa"/>
            <w:gridSpan w:val="2"/>
            <w:vMerge/>
          </w:tcPr>
          <w:p w14:paraId="1BFC7F9F" w14:textId="77777777" w:rsidR="00361E08" w:rsidRPr="00AE4037" w:rsidRDefault="00361E08"/>
        </w:tc>
        <w:tc>
          <w:tcPr>
            <w:tcW w:w="1342" w:type="dxa"/>
            <w:vMerge/>
          </w:tcPr>
          <w:p w14:paraId="40B8C7C2" w14:textId="77777777" w:rsidR="00361E08" w:rsidRPr="00AE4037" w:rsidRDefault="00361E08"/>
        </w:tc>
      </w:tr>
      <w:tr w:rsidR="00B139AE" w:rsidRPr="00AE4037" w14:paraId="4E8093AC" w14:textId="77777777" w:rsidTr="00AE4037">
        <w:trPr>
          <w:trHeight w:val="292"/>
        </w:trPr>
        <w:tc>
          <w:tcPr>
            <w:tcW w:w="534" w:type="dxa"/>
            <w:vMerge w:val="restart"/>
            <w:vAlign w:val="center"/>
          </w:tcPr>
          <w:p w14:paraId="696338B0" w14:textId="77777777"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14:paraId="1E82A6AF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5414CE3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52F549E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3CDF510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F3F1B1E" w14:textId="77777777"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2FFF923" w14:textId="77777777"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14:paraId="31055FC6" w14:textId="77777777"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14:paraId="36380147" w14:textId="77777777"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1D95E32D" w14:textId="77777777"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14:paraId="1A38FBC8" w14:textId="77777777" w:rsidR="00361E08" w:rsidRPr="00AE4037" w:rsidRDefault="00361E08"/>
        </w:tc>
        <w:tc>
          <w:tcPr>
            <w:tcW w:w="2127" w:type="dxa"/>
            <w:vMerge w:val="restart"/>
          </w:tcPr>
          <w:p w14:paraId="171FF79C" w14:textId="77777777" w:rsidR="00361E08" w:rsidRPr="00AE4037" w:rsidRDefault="00361E08"/>
          <w:p w14:paraId="406AC7E1" w14:textId="118CC063" w:rsidR="00361E08" w:rsidRPr="00AE4037" w:rsidRDefault="00361E08"/>
        </w:tc>
        <w:tc>
          <w:tcPr>
            <w:tcW w:w="1417" w:type="dxa"/>
            <w:gridSpan w:val="2"/>
            <w:vMerge w:val="restart"/>
          </w:tcPr>
          <w:p w14:paraId="5B82E305" w14:textId="77777777" w:rsidR="00361E08" w:rsidRPr="00AE4037" w:rsidRDefault="00361E08"/>
        </w:tc>
        <w:tc>
          <w:tcPr>
            <w:tcW w:w="1342" w:type="dxa"/>
            <w:vMerge w:val="restart"/>
          </w:tcPr>
          <w:p w14:paraId="474C2051" w14:textId="77777777" w:rsidR="00361E08" w:rsidRPr="00AE4037" w:rsidRDefault="00361E08"/>
        </w:tc>
      </w:tr>
      <w:tr w:rsidR="00B139AE" w:rsidRPr="00AE4037" w14:paraId="194CBFFC" w14:textId="77777777" w:rsidTr="00AE4037">
        <w:trPr>
          <w:trHeight w:val="405"/>
        </w:trPr>
        <w:tc>
          <w:tcPr>
            <w:tcW w:w="534" w:type="dxa"/>
            <w:vMerge/>
            <w:vAlign w:val="center"/>
          </w:tcPr>
          <w:p w14:paraId="35AE1BEE" w14:textId="77777777"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14:paraId="73724942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7153FA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AF5FFB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0208EF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01DA71F" w14:textId="77777777"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CA1121F" w14:textId="77777777"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14:paraId="4A412280" w14:textId="77777777"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14:paraId="3FD5706D" w14:textId="77777777"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A46DCF6" w14:textId="77777777"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14:paraId="0B97C1A1" w14:textId="77777777" w:rsidR="00361E08" w:rsidRPr="00AE4037" w:rsidRDefault="00361E08"/>
        </w:tc>
        <w:tc>
          <w:tcPr>
            <w:tcW w:w="2127" w:type="dxa"/>
            <w:vMerge/>
          </w:tcPr>
          <w:p w14:paraId="57EC057E" w14:textId="77777777" w:rsidR="00361E08" w:rsidRPr="00AE4037" w:rsidRDefault="00361E08"/>
        </w:tc>
        <w:tc>
          <w:tcPr>
            <w:tcW w:w="1417" w:type="dxa"/>
            <w:gridSpan w:val="2"/>
            <w:vMerge/>
          </w:tcPr>
          <w:p w14:paraId="149BA1F8" w14:textId="77777777" w:rsidR="00361E08" w:rsidRPr="00AE4037" w:rsidRDefault="00361E08"/>
        </w:tc>
        <w:tc>
          <w:tcPr>
            <w:tcW w:w="1342" w:type="dxa"/>
            <w:vMerge/>
          </w:tcPr>
          <w:p w14:paraId="31A16FDA" w14:textId="77777777" w:rsidR="00361E08" w:rsidRPr="00AE4037" w:rsidRDefault="00361E08"/>
        </w:tc>
      </w:tr>
    </w:tbl>
    <w:p w14:paraId="306DEC75" w14:textId="079F3341" w:rsidR="00BE7C3F" w:rsidRDefault="00BE7C3F"/>
    <w:p w14:paraId="017E02A8" w14:textId="5A38A9CB" w:rsidR="00BC3B62" w:rsidRDefault="00BC3B62"/>
    <w:p w14:paraId="4AD6A484" w14:textId="77777777" w:rsidR="00BC3B62" w:rsidRDefault="00BC3B62">
      <w:pPr>
        <w:rPr>
          <w:rFonts w:hint="eastAsia"/>
        </w:rPr>
      </w:pPr>
      <w:bookmarkStart w:id="0" w:name="_GoBack"/>
      <w:bookmarkEnd w:id="0"/>
    </w:p>
    <w:p w14:paraId="1E4E9A47" w14:textId="77777777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PMingLiU" w:hAnsi="ＭＳ Ｐゴシック"/>
          <w:color w:val="000000" w:themeColor="text1"/>
          <w:kern w:val="0"/>
          <w:sz w:val="22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男子</w:t>
      </w:r>
    </w:p>
    <w:p w14:paraId="27039E47" w14:textId="1033E10F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(1)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３ｍ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飛板飛込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９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演技種目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①制限選択飛（難易率合計９．５以内）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各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群より５演技種目</w:t>
      </w:r>
    </w:p>
    <w:p w14:paraId="50DBD2EC" w14:textId="5B5A71A8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　　　 </w:t>
      </w:r>
      <w:r w:rsidRPr="00BC3B62"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  <w:t xml:space="preserve">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②自由選択飛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異群より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４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演技種目</w:t>
      </w:r>
    </w:p>
    <w:p w14:paraId="1C378C5E" w14:textId="7704506E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PMingLiU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(2)　高飛込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８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演技種目（５つ以上の群より選択）</w:t>
      </w:r>
    </w:p>
    <w:p w14:paraId="1A10A374" w14:textId="35D9E1B6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 </w:t>
      </w:r>
      <w:r w:rsidRPr="00BC3B62"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  <w:t xml:space="preserve">      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①制限選択飛（難易率合計７．６以内）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異群より４種目演技種目</w:t>
      </w:r>
    </w:p>
    <w:p w14:paraId="0B5B608D" w14:textId="1902EB89" w:rsidR="003C3241" w:rsidRPr="00BC3B62" w:rsidRDefault="003C3241" w:rsidP="003C3241">
      <w:pPr>
        <w:widowControl/>
        <w:spacing w:line="280" w:lineRule="exact"/>
        <w:ind w:left="200" w:firstLineChars="71" w:firstLine="156"/>
        <w:jc w:val="left"/>
        <w:rPr>
          <w:rFonts w:ascii="ＭＳ Ｐゴシック" w:eastAsia="PMingLiU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 </w:t>
      </w:r>
      <w:r w:rsidRPr="00BC3B62"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  <w:t xml:space="preserve">    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②自由選択飛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　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異群より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４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種目演技種目</w:t>
      </w:r>
    </w:p>
    <w:p w14:paraId="4B93B8AB" w14:textId="77777777" w:rsidR="003C3241" w:rsidRPr="00BC3B62" w:rsidRDefault="003C3241" w:rsidP="003C3241">
      <w:pPr>
        <w:widowControl/>
        <w:spacing w:line="280" w:lineRule="exact"/>
        <w:ind w:firstLineChars="100" w:firstLine="220"/>
        <w:jc w:val="left"/>
        <w:rPr>
          <w:rFonts w:ascii="ＭＳ Ｐゴシック" w:eastAsia="PMingLiU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女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子</w:t>
      </w:r>
    </w:p>
    <w:p w14:paraId="5E56809F" w14:textId="039A877A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(1)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３ｍ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飛板飛込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８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演技種目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①制限選択飛（難易率合計９．５以内）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各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群より５演技種目</w:t>
      </w:r>
    </w:p>
    <w:p w14:paraId="379135FE" w14:textId="0B968051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　　 </w:t>
      </w:r>
      <w:r w:rsidRPr="00BC3B62"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  <w:t xml:space="preserve">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②自由選択飛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異群より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３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演技種目</w:t>
      </w:r>
    </w:p>
    <w:p w14:paraId="58D13022" w14:textId="25CD7109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PMingLiU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(2)　高飛込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７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演技種目（５つ以上の群より選択）</w:t>
      </w:r>
    </w:p>
    <w:p w14:paraId="6C30608A" w14:textId="151B2577" w:rsidR="003C3241" w:rsidRPr="00BC3B62" w:rsidRDefault="003C3241" w:rsidP="003C3241">
      <w:pPr>
        <w:widowControl/>
        <w:spacing w:line="280" w:lineRule="exact"/>
        <w:ind w:firstLineChars="71" w:firstLine="156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 </w:t>
      </w:r>
      <w:r w:rsidRPr="00BC3B62"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  <w:t xml:space="preserve">      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①制限選択飛（難易率合計７．６以内）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異群より４種目演技種目</w:t>
      </w:r>
    </w:p>
    <w:p w14:paraId="16F48652" w14:textId="49F72EA8" w:rsidR="003C3241" w:rsidRPr="00BC3B62" w:rsidRDefault="003C3241" w:rsidP="003C3241">
      <w:pPr>
        <w:widowControl/>
        <w:spacing w:line="280" w:lineRule="exact"/>
        <w:ind w:left="200" w:firstLineChars="71" w:firstLine="156"/>
        <w:jc w:val="left"/>
        <w:rPr>
          <w:rFonts w:ascii="ＭＳ Ｐゴシック" w:eastAsia="PMingLiU" w:hAnsi="ＭＳ Ｐゴシック"/>
          <w:color w:val="000000" w:themeColor="text1"/>
          <w:kern w:val="0"/>
          <w:sz w:val="22"/>
          <w:lang w:eastAsia="zh-TW"/>
        </w:rPr>
      </w:pP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 </w:t>
      </w:r>
      <w:r w:rsidRPr="00BC3B62"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  <w:t xml:space="preserve">    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②自由選択飛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　    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異群より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３</w:t>
      </w:r>
      <w:r w:rsidRPr="00BC3B6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>種目演技種目</w:t>
      </w:r>
    </w:p>
    <w:p w14:paraId="65AB85B7" w14:textId="77777777" w:rsidR="00BC3B62" w:rsidRPr="00BC3B62" w:rsidRDefault="00BC3B62" w:rsidP="00361E08">
      <w:pPr>
        <w:rPr>
          <w:sz w:val="22"/>
        </w:rPr>
      </w:pPr>
    </w:p>
    <w:p w14:paraId="0270C49E" w14:textId="2772441B" w:rsidR="00361E08" w:rsidRPr="00BC3B62" w:rsidRDefault="00361E08" w:rsidP="00361E08">
      <w:pPr>
        <w:rPr>
          <w:sz w:val="22"/>
        </w:rPr>
      </w:pPr>
      <w:r w:rsidRPr="00BC3B62">
        <w:rPr>
          <w:rFonts w:hint="eastAsia"/>
          <w:sz w:val="22"/>
        </w:rPr>
        <w:t>※種目用紙は当日提出すること</w:t>
      </w:r>
      <w:r w:rsidR="003C3241" w:rsidRPr="00BC3B62">
        <w:rPr>
          <w:rFonts w:hint="eastAsia"/>
          <w:sz w:val="22"/>
        </w:rPr>
        <w:t xml:space="preserve"> </w:t>
      </w:r>
      <w:r w:rsidRPr="00BC3B62">
        <w:rPr>
          <w:rFonts w:hint="eastAsia"/>
          <w:sz w:val="22"/>
        </w:rPr>
        <w:t>欄が足らない場合は別紙に記入のこと</w:t>
      </w:r>
    </w:p>
    <w:p w14:paraId="7EB7F204" w14:textId="549664D7" w:rsidR="000963F6" w:rsidRPr="00BC3B62" w:rsidRDefault="000963F6" w:rsidP="00361E08">
      <w:pPr>
        <w:rPr>
          <w:sz w:val="22"/>
        </w:rPr>
      </w:pPr>
    </w:p>
    <w:sectPr w:rsidR="000963F6" w:rsidRPr="00BC3B62" w:rsidSect="00F45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4E75" w14:textId="77777777" w:rsidR="00A24A86" w:rsidRDefault="00A24A86" w:rsidP="00BE7C3F">
      <w:r>
        <w:separator/>
      </w:r>
    </w:p>
  </w:endnote>
  <w:endnote w:type="continuationSeparator" w:id="0">
    <w:p w14:paraId="489ADADD" w14:textId="77777777" w:rsidR="00A24A86" w:rsidRDefault="00A24A86" w:rsidP="00B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9B444" w14:textId="77777777" w:rsidR="00A24A86" w:rsidRDefault="00A24A86" w:rsidP="00BE7C3F">
      <w:r>
        <w:separator/>
      </w:r>
    </w:p>
  </w:footnote>
  <w:footnote w:type="continuationSeparator" w:id="0">
    <w:p w14:paraId="05FCB50F" w14:textId="77777777" w:rsidR="00A24A86" w:rsidRDefault="00A24A86" w:rsidP="00BE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041"/>
    <w:multiLevelType w:val="hybridMultilevel"/>
    <w:tmpl w:val="BE8ED666"/>
    <w:lvl w:ilvl="0" w:tplc="35FC7A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940B7F8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57A7EA2"/>
    <w:multiLevelType w:val="hybridMultilevel"/>
    <w:tmpl w:val="FFAAD74A"/>
    <w:lvl w:ilvl="0" w:tplc="66F4317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869"/>
    <w:rsid w:val="00003571"/>
    <w:rsid w:val="000963F6"/>
    <w:rsid w:val="000D17ED"/>
    <w:rsid w:val="002028BC"/>
    <w:rsid w:val="00280F4A"/>
    <w:rsid w:val="002A17C6"/>
    <w:rsid w:val="002F597B"/>
    <w:rsid w:val="00361E08"/>
    <w:rsid w:val="003C3241"/>
    <w:rsid w:val="00490EA6"/>
    <w:rsid w:val="00874574"/>
    <w:rsid w:val="00A24A86"/>
    <w:rsid w:val="00AC406C"/>
    <w:rsid w:val="00AE4037"/>
    <w:rsid w:val="00B139AE"/>
    <w:rsid w:val="00BC3B62"/>
    <w:rsid w:val="00BC4C28"/>
    <w:rsid w:val="00BE7C3F"/>
    <w:rsid w:val="00C401F4"/>
    <w:rsid w:val="00CC1FA7"/>
    <w:rsid w:val="00DF746E"/>
    <w:rsid w:val="00F43340"/>
    <w:rsid w:val="00F45869"/>
    <w:rsid w:val="00F62C4C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8E397"/>
  <w15:docId w15:val="{7B335452-C853-4BA6-ACEE-9EE6022C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4C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C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C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米子市水泳協会</dc:creator>
  <cp:lastModifiedBy>miura_kt2</cp:lastModifiedBy>
  <cp:revision>9</cp:revision>
  <cp:lastPrinted>2011-06-20T08:16:00Z</cp:lastPrinted>
  <dcterms:created xsi:type="dcterms:W3CDTF">2014-05-21T00:18:00Z</dcterms:created>
  <dcterms:modified xsi:type="dcterms:W3CDTF">2025-05-16T03:02:00Z</dcterms:modified>
</cp:coreProperties>
</file>