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17" w:rsidRPr="00CD4134" w:rsidRDefault="00C97D17" w:rsidP="00C97D17">
      <w:pPr>
        <w:spacing w:line="600" w:lineRule="exact"/>
        <w:ind w:firstLineChars="100" w:firstLine="281"/>
        <w:jc w:val="center"/>
        <w:rPr>
          <w:rFonts w:ascii="ＭＳ 明朝" w:hAnsi="ＭＳ 明朝"/>
          <w:b/>
          <w:sz w:val="28"/>
        </w:rPr>
      </w:pPr>
      <w:r w:rsidRPr="000C6227">
        <w:rPr>
          <w:rFonts w:ascii="ＭＳ 明朝" w:hAnsi="ＭＳ 明朝" w:hint="eastAsia"/>
          <w:b/>
          <w:sz w:val="28"/>
        </w:rPr>
        <w:t>第</w:t>
      </w:r>
      <w:r>
        <w:rPr>
          <w:rFonts w:ascii="ＭＳ 明朝" w:hAnsi="ＭＳ 明朝" w:hint="eastAsia"/>
          <w:b/>
          <w:sz w:val="28"/>
        </w:rPr>
        <w:t>37</w:t>
      </w:r>
      <w:r w:rsidRPr="000C6227">
        <w:rPr>
          <w:rFonts w:ascii="ＭＳ 明朝" w:hAnsi="ＭＳ 明朝" w:hint="eastAsia"/>
          <w:b/>
          <w:sz w:val="28"/>
        </w:rPr>
        <w:t>回　中国</w:t>
      </w:r>
      <w:r>
        <w:rPr>
          <w:rFonts w:ascii="ＭＳ 明朝" w:hAnsi="ＭＳ 明朝" w:hint="eastAsia"/>
          <w:b/>
          <w:sz w:val="28"/>
        </w:rPr>
        <w:t>中学校バドミントン選手権大会</w:t>
      </w:r>
    </w:p>
    <w:p w:rsidR="00C97D17" w:rsidRPr="000D11F9" w:rsidRDefault="00C97D17" w:rsidP="00C97D17">
      <w:pPr>
        <w:spacing w:line="300" w:lineRule="exact"/>
        <w:jc w:val="center"/>
        <w:rPr>
          <w:rFonts w:ascii="ＭＳ 明朝" w:hAnsi="ＭＳ 明朝"/>
          <w:b/>
          <w:sz w:val="22"/>
          <w:szCs w:val="22"/>
        </w:rPr>
      </w:pPr>
      <w:r w:rsidRPr="00527BEB">
        <w:rPr>
          <w:rFonts w:ascii="ＭＳ 明朝" w:hAnsi="ＭＳ 明朝" w:hint="eastAsia"/>
          <w:b/>
          <w:sz w:val="22"/>
          <w:szCs w:val="22"/>
        </w:rPr>
        <w:t>大会日：平成28年8月4日（</w:t>
      </w:r>
      <w:r>
        <w:rPr>
          <w:rFonts w:ascii="ＭＳ 明朝" w:hAnsi="ＭＳ 明朝" w:hint="eastAsia"/>
          <w:b/>
          <w:sz w:val="22"/>
          <w:szCs w:val="22"/>
        </w:rPr>
        <w:t>木</w:t>
      </w:r>
      <w:r w:rsidRPr="00527BEB">
        <w:rPr>
          <w:rFonts w:ascii="ＭＳ 明朝" w:hAnsi="ＭＳ 明朝" w:hint="eastAsia"/>
          <w:b/>
          <w:sz w:val="22"/>
          <w:szCs w:val="22"/>
        </w:rPr>
        <w:t>）～8月6日（</w:t>
      </w:r>
      <w:r>
        <w:rPr>
          <w:rFonts w:ascii="ＭＳ 明朝" w:hAnsi="ＭＳ 明朝" w:hint="eastAsia"/>
          <w:b/>
          <w:sz w:val="22"/>
          <w:szCs w:val="22"/>
        </w:rPr>
        <w:t>土</w:t>
      </w:r>
      <w:r w:rsidRPr="00527BEB">
        <w:rPr>
          <w:rFonts w:ascii="ＭＳ 明朝" w:hAnsi="ＭＳ 明朝" w:hint="eastAsia"/>
          <w:b/>
          <w:sz w:val="22"/>
          <w:szCs w:val="22"/>
        </w:rPr>
        <w:t>）</w:t>
      </w:r>
      <w:r>
        <w:rPr>
          <w:rFonts w:ascii="ＭＳ 明朝" w:hAnsi="ＭＳ 明朝" w:hint="eastAsia"/>
          <w:b/>
          <w:sz w:val="22"/>
          <w:szCs w:val="22"/>
        </w:rPr>
        <w:t>【会場:</w:t>
      </w:r>
      <w:r w:rsidRPr="000D11F9">
        <w:rPr>
          <w:rFonts w:ascii="ＭＳ 明朝" w:hAnsi="ＭＳ 明朝" w:hint="eastAsia"/>
          <w:b/>
          <w:sz w:val="22"/>
          <w:szCs w:val="22"/>
        </w:rPr>
        <w:t>米子産業体育館】</w:t>
      </w:r>
    </w:p>
    <w:p w:rsidR="00C97D17" w:rsidRPr="000D11F9" w:rsidRDefault="00C97D17" w:rsidP="00C97D17">
      <w:pPr>
        <w:spacing w:line="300" w:lineRule="exact"/>
        <w:rPr>
          <w:rFonts w:ascii="ＭＳ 明朝" w:hAnsi="ＭＳ 明朝"/>
          <w:b/>
          <w:sz w:val="22"/>
          <w:szCs w:val="22"/>
        </w:rPr>
      </w:pPr>
    </w:p>
    <w:p w:rsidR="00C97D17" w:rsidRDefault="00C97D17" w:rsidP="00216182">
      <w:pPr>
        <w:spacing w:line="300" w:lineRule="exact"/>
        <w:jc w:val="center"/>
        <w:rPr>
          <w:b/>
          <w:sz w:val="28"/>
        </w:rPr>
      </w:pPr>
      <w:r>
        <w:rPr>
          <w:rFonts w:hint="eastAsia"/>
          <w:b/>
          <w:sz w:val="28"/>
        </w:rPr>
        <w:t>宿泊・弁当のご案内</w:t>
      </w:r>
    </w:p>
    <w:p w:rsidR="00C97D17" w:rsidRDefault="00C97D17" w:rsidP="00C97D17">
      <w:pPr>
        <w:spacing w:line="200" w:lineRule="exact"/>
        <w:ind w:firstLineChars="650" w:firstLine="1827"/>
        <w:rPr>
          <w:b/>
          <w:sz w:val="28"/>
        </w:rPr>
      </w:pPr>
    </w:p>
    <w:p w:rsidR="00C97D17" w:rsidRPr="000D11F9" w:rsidRDefault="00C97D17" w:rsidP="00C97D17">
      <w:pPr>
        <w:spacing w:line="320" w:lineRule="exact"/>
        <w:ind w:right="-822"/>
        <w:rPr>
          <w:rFonts w:ascii="ＭＳ 明朝" w:hAnsi="ＭＳ 明朝"/>
        </w:rPr>
      </w:pPr>
      <w:r w:rsidRPr="000C6227">
        <w:rPr>
          <w:rFonts w:ascii="ＭＳ 明朝" w:hAnsi="ＭＳ 明朝" w:hint="eastAsia"/>
        </w:rPr>
        <w:t>拝啓　時下益々ご清祥のこととお喜び申し上げます。この度は、上記大会にご出場、誠におめでとう</w:t>
      </w:r>
      <w:r w:rsidRPr="000C6227">
        <w:rPr>
          <w:rFonts w:ascii="ＭＳ 明朝" w:hAnsi="ＭＳ 明朝"/>
        </w:rPr>
        <w:br/>
      </w:r>
      <w:r w:rsidRPr="000C6227">
        <w:rPr>
          <w:rFonts w:ascii="ＭＳ 明朝" w:hAnsi="ＭＳ 明朝" w:hint="eastAsia"/>
        </w:rPr>
        <w:t>ございます。ご参</w:t>
      </w:r>
      <w:r w:rsidRPr="000D11F9">
        <w:rPr>
          <w:rFonts w:ascii="ＭＳ 明朝" w:hAnsi="ＭＳ 明朝" w:hint="eastAsia"/>
        </w:rPr>
        <w:t>加される皆様の宿泊・弁当の手配を、近畿日本ツーリスト（株）山陰支店（以後、</w:t>
      </w:r>
      <w:r w:rsidRPr="000D11F9">
        <w:rPr>
          <w:rFonts w:ascii="ＭＳ 明朝" w:hAnsi="ＭＳ 明朝"/>
        </w:rPr>
        <w:br/>
      </w:r>
      <w:r w:rsidRPr="000D11F9">
        <w:rPr>
          <w:rFonts w:ascii="ＭＳ 明朝" w:hAnsi="ＭＳ 明朝" w:hint="eastAsia"/>
        </w:rPr>
        <w:t>宿泊・弁当事務局）にてご案内させて頂くこととなりました。皆様のご利用をお待ち申し上げますと</w:t>
      </w:r>
      <w:r w:rsidRPr="000D11F9">
        <w:rPr>
          <w:rFonts w:ascii="ＭＳ 明朝" w:hAnsi="ＭＳ 明朝"/>
        </w:rPr>
        <w:br/>
      </w:r>
      <w:r w:rsidRPr="000D11F9">
        <w:rPr>
          <w:rFonts w:ascii="ＭＳ 明朝" w:hAnsi="ＭＳ 明朝" w:hint="eastAsia"/>
        </w:rPr>
        <w:t>ともに、皆様のご健勝をお祈りいたします。</w:t>
      </w:r>
    </w:p>
    <w:p w:rsidR="00C97D17" w:rsidRPr="000D11F9" w:rsidRDefault="00C97D17" w:rsidP="00C97D17">
      <w:pPr>
        <w:spacing w:line="240" w:lineRule="exact"/>
        <w:ind w:right="-822"/>
        <w:rPr>
          <w:rFonts w:ascii="ＭＳ 明朝" w:hAnsi="ＭＳ 明朝"/>
        </w:rPr>
      </w:pPr>
    </w:p>
    <w:p w:rsidR="00C97D17" w:rsidRDefault="00C97D17" w:rsidP="00C97D17">
      <w:pPr>
        <w:spacing w:line="240" w:lineRule="exact"/>
        <w:ind w:left="2127" w:right="-1" w:hanging="2085"/>
        <w:rPr>
          <w:rFonts w:ascii="ＭＳ 明朝" w:hAnsi="ＭＳ 明朝"/>
        </w:rPr>
      </w:pPr>
      <w:r w:rsidRPr="000D11F9">
        <w:rPr>
          <w:rFonts w:ascii="ＭＳ 明朝" w:hAnsi="ＭＳ 明朝" w:hint="eastAsia"/>
        </w:rPr>
        <w:t>１．</w:t>
      </w:r>
      <w:r>
        <w:rPr>
          <w:rFonts w:ascii="ＭＳ 明朝" w:hAnsi="ＭＳ 明朝" w:hint="eastAsia"/>
        </w:rPr>
        <w:t>総則</w:t>
      </w:r>
      <w:r>
        <w:rPr>
          <w:rFonts w:ascii="ＭＳ 明朝" w:hAnsi="ＭＳ 明朝" w:hint="eastAsia"/>
        </w:rPr>
        <w:tab/>
      </w:r>
      <w:r w:rsidRPr="000D11F9">
        <w:rPr>
          <w:rFonts w:ascii="ＭＳ 明朝" w:hAnsi="ＭＳ 明朝" w:hint="eastAsia"/>
        </w:rPr>
        <w:t>(1) この要項の対象者は、第37回中国中学校バドミントン選手権大会の参加</w:t>
      </w:r>
    </w:p>
    <w:p w:rsidR="00C97D17" w:rsidRDefault="00C97D17" w:rsidP="00C97D17">
      <w:pPr>
        <w:spacing w:line="240" w:lineRule="exact"/>
        <w:ind w:left="2127" w:right="-1" w:firstLineChars="200" w:firstLine="420"/>
        <w:rPr>
          <w:rFonts w:ascii="ＭＳ 明朝" w:hAnsi="ＭＳ 明朝"/>
        </w:rPr>
      </w:pPr>
      <w:r>
        <w:rPr>
          <w:rFonts w:ascii="ＭＳ 明朝" w:hAnsi="ＭＳ 明朝" w:hint="eastAsia"/>
        </w:rPr>
        <w:t>する選手及び監督・引率教員・保護者などの応援の方とする。</w:t>
      </w:r>
    </w:p>
    <w:p w:rsidR="00C97D17" w:rsidRPr="000D11F9" w:rsidRDefault="00C97D17" w:rsidP="00C97D17">
      <w:pPr>
        <w:spacing w:line="240" w:lineRule="exact"/>
        <w:ind w:leftChars="1012" w:left="2545" w:right="-1" w:hangingChars="200" w:hanging="420"/>
        <w:rPr>
          <w:rFonts w:ascii="ＭＳ 明朝" w:hAnsi="ＭＳ 明朝"/>
        </w:rPr>
      </w:pPr>
      <w:r w:rsidRPr="000D11F9">
        <w:rPr>
          <w:rFonts w:ascii="ＭＳ 明朝" w:hAnsi="ＭＳ 明朝" w:hint="eastAsia"/>
        </w:rPr>
        <w:t>(2) 宿舎に関しては、弊社が予定人員を確保しているので、必ず、所定の申込み先へ申し込むものとする（大会の宿泊に関しては募集型企画旅行になります）</w:t>
      </w:r>
    </w:p>
    <w:p w:rsidR="00C97D17" w:rsidRPr="000D11F9" w:rsidRDefault="00C97D17" w:rsidP="00C97D17">
      <w:pPr>
        <w:spacing w:line="160" w:lineRule="exact"/>
        <w:ind w:left="567" w:right="-822" w:hanging="527"/>
        <w:rPr>
          <w:rFonts w:ascii="ＭＳ 明朝" w:hAnsi="ＭＳ 明朝"/>
        </w:rPr>
      </w:pPr>
    </w:p>
    <w:p w:rsidR="00C97D17" w:rsidRPr="000D11F9" w:rsidRDefault="00C97D17" w:rsidP="00C97D17">
      <w:pPr>
        <w:spacing w:line="240" w:lineRule="exact"/>
        <w:ind w:left="567" w:right="-822" w:hanging="525"/>
        <w:rPr>
          <w:rFonts w:ascii="ＭＳ 明朝" w:hAnsi="ＭＳ 明朝"/>
        </w:rPr>
      </w:pPr>
      <w:r w:rsidRPr="000D11F9">
        <w:rPr>
          <w:rFonts w:ascii="ＭＳ 明朝" w:hAnsi="ＭＳ 明朝" w:hint="eastAsia"/>
        </w:rPr>
        <w:t>２．宿泊のご案内　お申込は原則、先着順に受付し満員の場合はご希望以外の宿泊先に変更させて</w:t>
      </w:r>
    </w:p>
    <w:p w:rsidR="00C97D17" w:rsidRPr="000D11F9" w:rsidRDefault="00C97D17" w:rsidP="00C97D17">
      <w:pPr>
        <w:spacing w:line="240" w:lineRule="exact"/>
        <w:ind w:leftChars="100" w:left="210" w:right="-822" w:firstLineChars="300" w:firstLine="630"/>
        <w:rPr>
          <w:rFonts w:ascii="ＭＳ 明朝" w:hAnsi="ＭＳ 明朝"/>
        </w:rPr>
      </w:pPr>
      <w:r w:rsidRPr="000D11F9">
        <w:rPr>
          <w:rFonts w:ascii="ＭＳ 明朝" w:hAnsi="ＭＳ 明朝" w:hint="eastAsia"/>
        </w:rPr>
        <w:t>いただく場合もございますので、予めご了承ください。</w:t>
      </w:r>
    </w:p>
    <w:p w:rsidR="00C97D17" w:rsidRDefault="00C97D17" w:rsidP="00C97D17">
      <w:pPr>
        <w:spacing w:line="240" w:lineRule="exact"/>
        <w:ind w:right="-822"/>
        <w:rPr>
          <w:rFonts w:ascii="ＭＳ 明朝" w:hAnsi="ＭＳ 明朝"/>
        </w:rPr>
      </w:pPr>
    </w:p>
    <w:p w:rsidR="00C97D17" w:rsidRPr="000D11F9" w:rsidRDefault="00C97D17" w:rsidP="00C97D17">
      <w:pPr>
        <w:spacing w:line="240" w:lineRule="exact"/>
        <w:ind w:right="-822" w:firstLineChars="100" w:firstLine="210"/>
        <w:rPr>
          <w:rFonts w:ascii="ＭＳ 明朝" w:hAnsi="ＭＳ 明朝"/>
        </w:rPr>
      </w:pPr>
      <w:r w:rsidRPr="000D11F9">
        <w:rPr>
          <w:rFonts w:ascii="ＭＳ 明朝" w:hAnsi="ＭＳ 明朝" w:hint="eastAsia"/>
        </w:rPr>
        <w:t>・宿泊日　　　平成28年8月4日（木）・8月5（金）</w:t>
      </w:r>
    </w:p>
    <w:p w:rsidR="00C97D17" w:rsidRPr="000D11F9" w:rsidRDefault="00C97D17" w:rsidP="00C97D17">
      <w:pPr>
        <w:spacing w:line="240" w:lineRule="exact"/>
        <w:ind w:left="567" w:right="-822" w:hanging="525"/>
        <w:rPr>
          <w:rFonts w:ascii="ＭＳ 明朝" w:hAnsi="ＭＳ 明朝"/>
        </w:rPr>
      </w:pPr>
      <w:r w:rsidRPr="000D11F9">
        <w:rPr>
          <w:rFonts w:ascii="ＭＳ 明朝" w:hAnsi="ＭＳ 明朝" w:hint="eastAsia"/>
        </w:rPr>
        <w:t xml:space="preserve">　　　　　　　　※上記以外の宿泊日を希望する方は弊社までお問い合わせ下さい。</w:t>
      </w:r>
    </w:p>
    <w:p w:rsidR="00C97D17" w:rsidRPr="000D11F9" w:rsidRDefault="00C97D17" w:rsidP="00C97D17">
      <w:pPr>
        <w:spacing w:line="160" w:lineRule="exact"/>
        <w:ind w:left="567" w:right="-822" w:hanging="527"/>
        <w:rPr>
          <w:rFonts w:ascii="ＭＳ 明朝" w:hAnsi="ＭＳ 明朝"/>
        </w:rPr>
      </w:pPr>
    </w:p>
    <w:p w:rsidR="00C97D17" w:rsidRPr="000D11F9" w:rsidRDefault="00C97D17" w:rsidP="00C97D17">
      <w:pPr>
        <w:spacing w:line="240" w:lineRule="exact"/>
        <w:ind w:right="-822" w:firstLineChars="100" w:firstLine="210"/>
        <w:rPr>
          <w:rFonts w:ascii="ＭＳ 明朝" w:hAnsi="ＭＳ 明朝"/>
        </w:rPr>
      </w:pPr>
      <w:r w:rsidRPr="000D11F9">
        <w:rPr>
          <w:rFonts w:ascii="ＭＳ 明朝" w:hAnsi="ＭＳ 明朝" w:hint="eastAsia"/>
        </w:rPr>
        <w:t>・宿泊料金　　Ａ　８，５００円（１泊２食付・税込）（旅館タイプ：和室）</w:t>
      </w:r>
    </w:p>
    <w:p w:rsidR="00C97D17" w:rsidRPr="000D11F9" w:rsidRDefault="00C97D17" w:rsidP="00C97D17">
      <w:pPr>
        <w:spacing w:line="240" w:lineRule="exact"/>
        <w:ind w:leftChars="-450" w:left="-630" w:right="-822" w:hangingChars="150" w:hanging="315"/>
        <w:rPr>
          <w:rFonts w:ascii="ＭＳ 明朝" w:hAnsi="ＭＳ 明朝"/>
        </w:rPr>
      </w:pPr>
      <w:r w:rsidRPr="000D11F9">
        <w:rPr>
          <w:rFonts w:ascii="ＭＳ 明朝" w:hAnsi="ＭＳ 明朝" w:hint="eastAsia"/>
        </w:rPr>
        <w:t xml:space="preserve">　　　　　　</w:t>
      </w:r>
      <w:r>
        <w:rPr>
          <w:rFonts w:ascii="ＭＳ 明朝" w:hAnsi="ＭＳ 明朝" w:hint="eastAsia"/>
        </w:rPr>
        <w:tab/>
      </w:r>
      <w:r>
        <w:rPr>
          <w:rFonts w:ascii="ＭＳ 明朝" w:hAnsi="ＭＳ 明朝" w:hint="eastAsia"/>
        </w:rPr>
        <w:tab/>
      </w:r>
      <w:r w:rsidRPr="000D11F9">
        <w:rPr>
          <w:rFonts w:ascii="ＭＳ 明朝" w:hAnsi="ＭＳ 明朝" w:hint="eastAsia"/>
        </w:rPr>
        <w:t>Ｂ　７，０００円（１泊朝食付・税込）（ホテルタイプ：洋室）</w:t>
      </w:r>
    </w:p>
    <w:p w:rsidR="00C97D17" w:rsidRPr="00C97D17" w:rsidRDefault="00C97D17" w:rsidP="00C97D17">
      <w:pPr>
        <w:spacing w:line="240" w:lineRule="exact"/>
        <w:ind w:right="-822"/>
        <w:rPr>
          <w:rFonts w:ascii="ＭＳ 明朝" w:hAnsi="ＭＳ 明朝"/>
        </w:rPr>
      </w:pPr>
    </w:p>
    <w:p w:rsidR="00C97D17" w:rsidRPr="000D11F9" w:rsidRDefault="00C97D17" w:rsidP="00C97D17">
      <w:pPr>
        <w:spacing w:line="240" w:lineRule="exact"/>
        <w:ind w:right="-822" w:firstLineChars="100" w:firstLine="210"/>
        <w:rPr>
          <w:rFonts w:ascii="ＭＳ 明朝" w:hAnsi="ＭＳ 明朝"/>
        </w:rPr>
      </w:pPr>
      <w:r w:rsidRPr="000D11F9">
        <w:rPr>
          <w:rFonts w:ascii="ＭＳ 明朝" w:hAnsi="ＭＳ 明朝" w:hint="eastAsia"/>
        </w:rPr>
        <w:t>・宿泊施設　　Ａ　皆生温泉：三井別館・芙蓉別館など　（原則：団体の学校になります）</w:t>
      </w:r>
    </w:p>
    <w:p w:rsidR="00C97D17" w:rsidRPr="000D11F9" w:rsidRDefault="00C97D17" w:rsidP="00C97D17">
      <w:pPr>
        <w:spacing w:line="240" w:lineRule="exact"/>
        <w:ind w:leftChars="-450" w:left="-630" w:right="-822" w:hangingChars="150" w:hanging="315"/>
        <w:rPr>
          <w:rFonts w:ascii="ＭＳ 明朝" w:hAnsi="ＭＳ 明朝"/>
        </w:rPr>
      </w:pPr>
      <w:r w:rsidRPr="000D11F9">
        <w:rPr>
          <w:rFonts w:ascii="ＭＳ 明朝" w:hAnsi="ＭＳ 明朝" w:hint="eastAsia"/>
        </w:rPr>
        <w:t xml:space="preserve">　　　　　　　</w:t>
      </w:r>
      <w:r>
        <w:rPr>
          <w:rFonts w:ascii="ＭＳ 明朝" w:hAnsi="ＭＳ 明朝" w:hint="eastAsia"/>
        </w:rPr>
        <w:tab/>
      </w:r>
      <w:r>
        <w:rPr>
          <w:rFonts w:ascii="ＭＳ 明朝" w:hAnsi="ＭＳ 明朝" w:hint="eastAsia"/>
        </w:rPr>
        <w:tab/>
      </w:r>
      <w:r w:rsidRPr="000D11F9">
        <w:rPr>
          <w:rFonts w:ascii="ＭＳ 明朝" w:hAnsi="ＭＳ 明朝" w:hint="eastAsia"/>
        </w:rPr>
        <w:t>Ｂ　米子市内：ホテルサンルート米子・ホテルアルファーワン米子など</w:t>
      </w:r>
    </w:p>
    <w:p w:rsidR="00C97D17" w:rsidRPr="000D11F9" w:rsidRDefault="00C97D17" w:rsidP="00C97D17">
      <w:pPr>
        <w:spacing w:line="220" w:lineRule="exact"/>
        <w:ind w:left="567" w:right="-403"/>
        <w:rPr>
          <w:rFonts w:ascii="ＭＳ 明朝" w:hAnsi="ＭＳ 明朝"/>
        </w:rPr>
      </w:pPr>
      <w:r w:rsidRPr="000D11F9">
        <w:rPr>
          <w:rFonts w:ascii="ＭＳ 明朝" w:hAnsi="ＭＳ 明朝" w:hint="eastAsia"/>
        </w:rPr>
        <w:t xml:space="preserve">　　　</w:t>
      </w:r>
      <w:r>
        <w:rPr>
          <w:rFonts w:ascii="ＭＳ 明朝" w:hAnsi="ＭＳ 明朝" w:hint="eastAsia"/>
        </w:rPr>
        <w:t xml:space="preserve">　　　</w:t>
      </w:r>
      <w:r w:rsidRPr="000D11F9">
        <w:rPr>
          <w:rFonts w:ascii="ＭＳ 明朝" w:hAnsi="ＭＳ 明朝" w:hint="eastAsia"/>
        </w:rPr>
        <w:t>バス乗務員の宿泊は他館になる場合もございますのでご了承ください。</w:t>
      </w:r>
    </w:p>
    <w:p w:rsidR="00C97D17" w:rsidRPr="000D11F9" w:rsidRDefault="00C97D17" w:rsidP="00C97D17">
      <w:pPr>
        <w:spacing w:line="160" w:lineRule="exact"/>
        <w:ind w:left="567" w:right="-822" w:hanging="527"/>
        <w:rPr>
          <w:rFonts w:ascii="ＭＳ 明朝" w:hAnsi="ＭＳ 明朝"/>
        </w:rPr>
      </w:pPr>
    </w:p>
    <w:p w:rsidR="00C97D17" w:rsidRPr="000D11F9" w:rsidRDefault="00C97D17" w:rsidP="00C97D17">
      <w:pPr>
        <w:spacing w:line="240" w:lineRule="exact"/>
        <w:ind w:left="567" w:right="-822" w:hanging="525"/>
        <w:rPr>
          <w:rFonts w:ascii="ＭＳ 明朝" w:hAnsi="ＭＳ 明朝"/>
        </w:rPr>
      </w:pPr>
      <w:r w:rsidRPr="000D11F9">
        <w:rPr>
          <w:rFonts w:ascii="ＭＳ 明朝" w:hAnsi="ＭＳ 明朝" w:hint="eastAsia"/>
        </w:rPr>
        <w:t xml:space="preserve">　・部屋割り　　選手の方は、学校別・男女別相部屋となります。（ホテルを除く）</w:t>
      </w:r>
    </w:p>
    <w:p w:rsidR="00C97D17" w:rsidRPr="000D11F9" w:rsidRDefault="00C97D17" w:rsidP="00C97D17">
      <w:pPr>
        <w:spacing w:line="240" w:lineRule="exact"/>
        <w:ind w:left="567" w:right="-822" w:hanging="525"/>
        <w:rPr>
          <w:rFonts w:ascii="ＭＳ 明朝" w:hAnsi="ＭＳ 明朝"/>
        </w:rPr>
      </w:pPr>
      <w:r w:rsidRPr="000D11F9">
        <w:rPr>
          <w:rFonts w:ascii="ＭＳ 明朝" w:hAnsi="ＭＳ 明朝" w:hint="eastAsia"/>
        </w:rPr>
        <w:t xml:space="preserve">　　　　　　　　先生の和室利用の場合、一人様１室はお受け致しかねます。同県の他の先生と同室に</w:t>
      </w:r>
    </w:p>
    <w:p w:rsidR="00C97D17" w:rsidRPr="000D11F9" w:rsidRDefault="00C97D17" w:rsidP="00C97D17">
      <w:pPr>
        <w:spacing w:line="240" w:lineRule="exact"/>
        <w:ind w:left="567" w:right="-822" w:hanging="525"/>
        <w:rPr>
          <w:rFonts w:ascii="ＭＳ 明朝" w:hAnsi="ＭＳ 明朝"/>
        </w:rPr>
      </w:pPr>
      <w:r w:rsidRPr="000D11F9">
        <w:rPr>
          <w:rFonts w:ascii="ＭＳ 明朝" w:hAnsi="ＭＳ 明朝" w:hint="eastAsia"/>
        </w:rPr>
        <w:t xml:space="preserve">　　　　　　　　なる場合がございますので、ご了承ください。</w:t>
      </w:r>
    </w:p>
    <w:p w:rsidR="00C97D17" w:rsidRPr="000D11F9" w:rsidRDefault="00C97D17" w:rsidP="00C97D17">
      <w:pPr>
        <w:spacing w:line="160" w:lineRule="exact"/>
        <w:ind w:left="567" w:right="-822" w:hanging="527"/>
        <w:rPr>
          <w:rFonts w:ascii="ＭＳ 明朝" w:hAnsi="ＭＳ 明朝"/>
        </w:rPr>
      </w:pPr>
      <w:r w:rsidRPr="000D11F9">
        <w:rPr>
          <w:rFonts w:ascii="ＭＳ 明朝" w:hAnsi="ＭＳ 明朝" w:hint="eastAsia"/>
        </w:rPr>
        <w:t xml:space="preserve">　　　　　　　　　　　　　　　</w:t>
      </w:r>
    </w:p>
    <w:p w:rsidR="00C97D17" w:rsidRPr="000D11F9" w:rsidRDefault="00C97D17" w:rsidP="00C97D17">
      <w:pPr>
        <w:spacing w:line="240" w:lineRule="exact"/>
        <w:ind w:left="567" w:right="-822" w:hanging="525"/>
        <w:rPr>
          <w:rFonts w:ascii="ＭＳ 明朝" w:hAnsi="ＭＳ 明朝"/>
        </w:rPr>
      </w:pPr>
      <w:r w:rsidRPr="000D11F9">
        <w:rPr>
          <w:rFonts w:ascii="ＭＳ 明朝" w:hAnsi="ＭＳ 明朝" w:hint="eastAsia"/>
        </w:rPr>
        <w:t>３．昼食弁当　　昼食弁当（お茶付き・税込）８００円　（別紙、申込書にご記入下さい）</w:t>
      </w:r>
    </w:p>
    <w:p w:rsidR="00C97D17" w:rsidRPr="000D11F9" w:rsidRDefault="00C97D17" w:rsidP="00C97D17">
      <w:pPr>
        <w:spacing w:line="240" w:lineRule="exact"/>
        <w:ind w:right="-822" w:firstLineChars="800" w:firstLine="1680"/>
        <w:rPr>
          <w:rFonts w:ascii="ＭＳ 明朝" w:hAnsi="ＭＳ 明朝"/>
        </w:rPr>
      </w:pPr>
      <w:r w:rsidRPr="000D11F9">
        <w:rPr>
          <w:rFonts w:ascii="ＭＳ 明朝" w:hAnsi="ＭＳ 明朝" w:hint="eastAsia"/>
        </w:rPr>
        <w:t>大会当日、お弁当引換所にてお渡しさせて頂きます。会場近くには食事場所が</w:t>
      </w:r>
    </w:p>
    <w:p w:rsidR="00C97D17" w:rsidRPr="000D11F9" w:rsidRDefault="00C97D17" w:rsidP="00C97D17">
      <w:pPr>
        <w:spacing w:line="240" w:lineRule="exact"/>
        <w:ind w:right="-822" w:firstLineChars="800" w:firstLine="1680"/>
        <w:rPr>
          <w:rFonts w:ascii="ＭＳ 明朝" w:hAnsi="ＭＳ 明朝"/>
        </w:rPr>
      </w:pPr>
      <w:r w:rsidRPr="000D11F9">
        <w:rPr>
          <w:rFonts w:ascii="ＭＳ 明朝" w:hAnsi="ＭＳ 明朝" w:hint="eastAsia"/>
        </w:rPr>
        <w:t>少ないので、出来るだけ事前にお申込み下さい。</w:t>
      </w:r>
    </w:p>
    <w:p w:rsidR="00C97D17" w:rsidRPr="00C97D17" w:rsidRDefault="00C97D17" w:rsidP="00C97D17">
      <w:pPr>
        <w:spacing w:line="160" w:lineRule="exact"/>
        <w:ind w:left="567" w:right="-822" w:hanging="527"/>
        <w:rPr>
          <w:rFonts w:ascii="ＭＳ 明朝" w:hAnsi="ＭＳ 明朝"/>
        </w:rPr>
      </w:pPr>
    </w:p>
    <w:p w:rsidR="00C97D17" w:rsidRPr="000D11F9" w:rsidRDefault="00C97D17" w:rsidP="00C97D17">
      <w:pPr>
        <w:spacing w:line="240" w:lineRule="exact"/>
        <w:ind w:left="567" w:right="-822" w:hanging="525"/>
        <w:rPr>
          <w:rFonts w:ascii="ＭＳ 明朝" w:hAnsi="ＭＳ 明朝"/>
        </w:rPr>
      </w:pPr>
      <w:r w:rsidRPr="000D11F9">
        <w:rPr>
          <w:rFonts w:ascii="ＭＳ 明朝" w:hAnsi="ＭＳ 明朝" w:hint="eastAsia"/>
        </w:rPr>
        <w:t>４．申込方法　　別紙申込書をご記入の上、必ずFAX又はメール又は郵便にてお申込み下さい。</w:t>
      </w:r>
    </w:p>
    <w:p w:rsidR="00C97D17" w:rsidRPr="000D11F9" w:rsidRDefault="00C97D17" w:rsidP="00C97D17">
      <w:pPr>
        <w:spacing w:line="240" w:lineRule="exact"/>
        <w:ind w:left="567" w:right="-822" w:hanging="52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26"/>
      </w:tblGrid>
      <w:tr w:rsidR="00C97D17" w:rsidRPr="000D11F9" w:rsidTr="00C97D17">
        <w:trPr>
          <w:trHeight w:val="1079"/>
          <w:jc w:val="center"/>
        </w:trPr>
        <w:tc>
          <w:tcPr>
            <w:tcW w:w="9226" w:type="dxa"/>
          </w:tcPr>
          <w:p w:rsidR="00C97D17" w:rsidRPr="000D11F9" w:rsidRDefault="00C97D17" w:rsidP="00C97D17">
            <w:pPr>
              <w:spacing w:line="300" w:lineRule="exact"/>
              <w:ind w:left="567"/>
              <w:jc w:val="center"/>
              <w:rPr>
                <w:rFonts w:ascii="ＭＳ 明朝" w:hAnsi="ＭＳ 明朝"/>
              </w:rPr>
            </w:pPr>
            <w:r w:rsidRPr="000D11F9">
              <w:rPr>
                <w:rFonts w:ascii="ＭＳ 明朝" w:hAnsi="ＭＳ 明朝" w:hint="eastAsia"/>
              </w:rPr>
              <w:t>〒690－0887  松江市殿町517番地</w:t>
            </w:r>
          </w:p>
          <w:p w:rsidR="00C97D17" w:rsidRPr="000D11F9" w:rsidRDefault="00C97D17" w:rsidP="00C97D17">
            <w:pPr>
              <w:spacing w:line="240" w:lineRule="exact"/>
              <w:ind w:left="1260" w:hangingChars="600" w:hanging="1260"/>
              <w:jc w:val="center"/>
              <w:rPr>
                <w:rFonts w:ascii="ＭＳ 明朝" w:hAnsi="ＭＳ 明朝"/>
              </w:rPr>
            </w:pPr>
            <w:r w:rsidRPr="000D11F9">
              <w:rPr>
                <w:rFonts w:ascii="ＭＳ 明朝" w:hAnsi="ＭＳ 明朝" w:hint="eastAsia"/>
              </w:rPr>
              <w:t>株式会社近畿日本ツーリスト中国四国　山陰支店</w:t>
            </w:r>
          </w:p>
          <w:p w:rsidR="00C97D17" w:rsidRPr="000D11F9" w:rsidRDefault="00C97D17" w:rsidP="00C97D17">
            <w:pPr>
              <w:spacing w:line="240" w:lineRule="exact"/>
              <w:ind w:left="567"/>
              <w:jc w:val="center"/>
              <w:rPr>
                <w:rFonts w:ascii="ＭＳ 明朝" w:hAnsi="ＭＳ 明朝"/>
              </w:rPr>
            </w:pPr>
            <w:r w:rsidRPr="000D11F9">
              <w:rPr>
                <w:rFonts w:ascii="ＭＳ 明朝" w:hAnsi="ＭＳ 明朝" w:hint="eastAsia"/>
              </w:rPr>
              <w:t>「第37回中国中学校バドミントン選手権大会」係</w:t>
            </w:r>
          </w:p>
          <w:p w:rsidR="00C97D17" w:rsidRPr="000D11F9" w:rsidRDefault="00C97D17" w:rsidP="00C97D17">
            <w:pPr>
              <w:spacing w:line="240" w:lineRule="exact"/>
              <w:ind w:left="567"/>
              <w:jc w:val="center"/>
              <w:rPr>
                <w:rFonts w:ascii="ＭＳ 明朝" w:eastAsia="PMingLiU" w:hAnsi="ＭＳ 明朝"/>
                <w:lang w:eastAsia="zh-TW"/>
              </w:rPr>
            </w:pPr>
            <w:r w:rsidRPr="000D11F9">
              <w:rPr>
                <w:rFonts w:ascii="ＭＳ 明朝" w:hAnsi="ＭＳ 明朝" w:hint="eastAsia"/>
              </w:rPr>
              <w:t>担当者　錦織、佐藤　営業</w:t>
            </w:r>
            <w:r w:rsidRPr="000D11F9">
              <w:rPr>
                <w:rFonts w:ascii="ＭＳ 明朝" w:hAnsi="ＭＳ 明朝" w:hint="eastAsia"/>
                <w:lang w:eastAsia="zh-TW"/>
              </w:rPr>
              <w:t>時間　平日</w:t>
            </w:r>
            <w:r w:rsidRPr="000D11F9">
              <w:rPr>
                <w:rFonts w:ascii="ＭＳ 明朝" w:hAnsi="ＭＳ 明朝" w:hint="eastAsia"/>
              </w:rPr>
              <w:t>10:00</w:t>
            </w:r>
            <w:r w:rsidRPr="000D11F9">
              <w:rPr>
                <w:rFonts w:ascii="ＭＳ 明朝" w:hAnsi="ＭＳ 明朝" w:hint="eastAsia"/>
                <w:lang w:eastAsia="zh-TW"/>
              </w:rPr>
              <w:t>～17:30　土日祝日休業</w:t>
            </w:r>
          </w:p>
          <w:p w:rsidR="00C97D17" w:rsidRPr="000D11F9" w:rsidRDefault="00C97D17" w:rsidP="00C97D17">
            <w:pPr>
              <w:spacing w:line="240" w:lineRule="exact"/>
              <w:ind w:left="567" w:firstLineChars="600" w:firstLine="1260"/>
              <w:rPr>
                <w:rFonts w:ascii="ＭＳ 明朝" w:hAnsi="ＭＳ 明朝"/>
              </w:rPr>
            </w:pPr>
            <w:r w:rsidRPr="000D11F9">
              <w:rPr>
                <w:rFonts w:ascii="ＭＳ 明朝" w:hAnsi="ＭＳ 明朝" w:hint="eastAsia"/>
              </w:rPr>
              <w:t>Tel</w:t>
            </w:r>
            <w:r w:rsidRPr="000D11F9">
              <w:rPr>
                <w:rFonts w:ascii="ＭＳ 明朝" w:hAnsi="ＭＳ 明朝" w:hint="eastAsia"/>
                <w:noProof/>
                <w:kern w:val="0"/>
              </w:rPr>
              <w:t>(</w:t>
            </w:r>
            <w:r w:rsidRPr="000D11F9">
              <w:rPr>
                <w:rFonts w:ascii="ＭＳ 明朝" w:hAnsi="ＭＳ 明朝" w:hint="eastAsia"/>
              </w:rPr>
              <w:t>0852)22-4893 　　 Fax(0852)27-8359</w:t>
            </w:r>
            <w:r w:rsidRPr="000D11F9">
              <w:rPr>
                <w:rFonts w:ascii="ＭＳ 明朝" w:hAnsi="ＭＳ 明朝"/>
              </w:rPr>
              <w:t xml:space="preserve">  e-mail: matsue@or.kntcs.co.jp</w:t>
            </w:r>
          </w:p>
        </w:tc>
      </w:tr>
    </w:tbl>
    <w:p w:rsidR="00C97D17" w:rsidRPr="000D11F9" w:rsidRDefault="00C97D17" w:rsidP="00C97D17">
      <w:pPr>
        <w:spacing w:line="240" w:lineRule="exact"/>
        <w:ind w:left="567" w:hanging="1155"/>
        <w:rPr>
          <w:rFonts w:ascii="ＭＳ 明朝" w:hAnsi="ＭＳ 明朝"/>
        </w:rPr>
      </w:pPr>
    </w:p>
    <w:p w:rsidR="00C97D17" w:rsidRPr="000D11F9" w:rsidRDefault="00C97D17" w:rsidP="00C97D17">
      <w:pPr>
        <w:spacing w:line="240" w:lineRule="exact"/>
        <w:ind w:left="567" w:hanging="567"/>
        <w:rPr>
          <w:rFonts w:ascii="ＭＳ 明朝" w:hAnsi="ＭＳ 明朝"/>
          <w:b/>
          <w:sz w:val="22"/>
          <w:szCs w:val="22"/>
        </w:rPr>
      </w:pPr>
      <w:r w:rsidRPr="000D11F9">
        <w:rPr>
          <w:rFonts w:ascii="ＭＳ 明朝" w:hAnsi="ＭＳ 明朝" w:hint="eastAsia"/>
        </w:rPr>
        <w:t xml:space="preserve">５．申込締切日      </w:t>
      </w:r>
      <w:r w:rsidRPr="000D11F9">
        <w:rPr>
          <w:rFonts w:ascii="ＭＳ 明朝" w:hAnsi="ＭＳ 明朝" w:hint="eastAsia"/>
          <w:b/>
          <w:sz w:val="22"/>
          <w:szCs w:val="22"/>
        </w:rPr>
        <w:t>平成28年</w:t>
      </w:r>
      <w:r w:rsidR="002817C0">
        <w:rPr>
          <w:rFonts w:ascii="ＭＳ 明朝" w:hAnsi="ＭＳ 明朝" w:hint="eastAsia"/>
          <w:b/>
          <w:sz w:val="22"/>
          <w:szCs w:val="22"/>
        </w:rPr>
        <w:t>7</w:t>
      </w:r>
      <w:r w:rsidRPr="000D11F9">
        <w:rPr>
          <w:rFonts w:ascii="ＭＳ 明朝" w:hAnsi="ＭＳ 明朝" w:hint="eastAsia"/>
          <w:b/>
          <w:sz w:val="22"/>
          <w:szCs w:val="22"/>
        </w:rPr>
        <w:t>月</w:t>
      </w:r>
      <w:r w:rsidR="002817C0">
        <w:rPr>
          <w:rFonts w:ascii="ＭＳ 明朝" w:hAnsi="ＭＳ 明朝" w:hint="eastAsia"/>
          <w:b/>
          <w:sz w:val="22"/>
          <w:szCs w:val="22"/>
        </w:rPr>
        <w:t>27</w:t>
      </w:r>
      <w:r w:rsidRPr="000D11F9">
        <w:rPr>
          <w:rFonts w:ascii="ＭＳ 明朝" w:hAnsi="ＭＳ 明朝" w:hint="eastAsia"/>
          <w:b/>
          <w:sz w:val="22"/>
          <w:szCs w:val="22"/>
        </w:rPr>
        <w:t>日（水）必着</w:t>
      </w:r>
    </w:p>
    <w:p w:rsidR="00C97D17" w:rsidRPr="000D11F9" w:rsidRDefault="00C97D17" w:rsidP="00C97D17">
      <w:pPr>
        <w:spacing w:line="240" w:lineRule="exact"/>
        <w:ind w:left="567" w:hanging="1155"/>
        <w:rPr>
          <w:rFonts w:ascii="ＭＳ 明朝" w:hAnsi="ＭＳ 明朝"/>
        </w:rPr>
      </w:pPr>
      <w:r w:rsidRPr="000D11F9">
        <w:rPr>
          <w:rFonts w:ascii="ＭＳ 明朝" w:hAnsi="ＭＳ 明朝" w:hint="eastAsia"/>
          <w:b/>
          <w:sz w:val="22"/>
          <w:szCs w:val="22"/>
        </w:rPr>
        <w:t xml:space="preserve">　　　　　</w:t>
      </w:r>
      <w:r w:rsidRPr="000D11F9">
        <w:rPr>
          <w:rFonts w:ascii="ＭＳ 明朝" w:hAnsi="ＭＳ 明朝" w:hint="eastAsia"/>
        </w:rPr>
        <w:t xml:space="preserve">　　  </w:t>
      </w:r>
    </w:p>
    <w:p w:rsidR="00C97D17" w:rsidRDefault="00C97D17" w:rsidP="00C97D17">
      <w:pPr>
        <w:spacing w:line="240" w:lineRule="exact"/>
        <w:ind w:left="567" w:hanging="567"/>
        <w:rPr>
          <w:rFonts w:ascii="ＭＳ 明朝" w:hAnsi="ＭＳ 明朝"/>
        </w:rPr>
      </w:pPr>
      <w:r w:rsidRPr="000D11F9">
        <w:rPr>
          <w:rFonts w:ascii="ＭＳ 明朝" w:hAnsi="ＭＳ 明朝" w:hint="eastAsia"/>
        </w:rPr>
        <w:t>６．精算方法　  お申込書到着後、宿泊案内書と弁当券及び請求書をお送りいたします。</w:t>
      </w:r>
    </w:p>
    <w:p w:rsidR="00C97D17" w:rsidRDefault="00C97D17" w:rsidP="00C97D17">
      <w:pPr>
        <w:spacing w:line="240" w:lineRule="exact"/>
        <w:ind w:leftChars="100" w:left="210" w:firstLineChars="700" w:firstLine="1470"/>
        <w:rPr>
          <w:rFonts w:ascii="ＭＳ 明朝" w:hAnsi="ＭＳ 明朝"/>
        </w:rPr>
      </w:pPr>
      <w:r w:rsidRPr="000D11F9">
        <w:rPr>
          <w:rFonts w:ascii="ＭＳ 明朝" w:hAnsi="ＭＳ 明朝" w:hint="eastAsia"/>
        </w:rPr>
        <w:t>事前のお支払をお願いします。但し、諸事情で事前入金が難しい場合は事前に</w:t>
      </w:r>
    </w:p>
    <w:p w:rsidR="00C97D17" w:rsidRPr="000D11F9" w:rsidRDefault="00C97D17" w:rsidP="00C97D17">
      <w:pPr>
        <w:spacing w:line="240" w:lineRule="exact"/>
        <w:ind w:leftChars="100" w:left="210" w:firstLineChars="700" w:firstLine="1470"/>
        <w:rPr>
          <w:rFonts w:ascii="ＭＳ 明朝" w:hAnsi="ＭＳ 明朝"/>
        </w:rPr>
      </w:pPr>
      <w:r w:rsidRPr="000D11F9">
        <w:rPr>
          <w:rFonts w:ascii="ＭＳ 明朝" w:hAnsi="ＭＳ 明朝" w:hint="eastAsia"/>
        </w:rPr>
        <w:t>ご連絡頂いた場合に限り大会当日、会場内の宿泊受付にてご入金お願いします。</w:t>
      </w:r>
    </w:p>
    <w:p w:rsidR="00C97D17" w:rsidRPr="000D11F9" w:rsidRDefault="00C97D17" w:rsidP="00C97D17">
      <w:pPr>
        <w:spacing w:line="240" w:lineRule="exact"/>
        <w:ind w:leftChars="-551" w:left="-1157" w:right="-612" w:firstLineChars="800" w:firstLine="1680"/>
        <w:rPr>
          <w:rFonts w:ascii="ＭＳ 明朝" w:hAnsi="ＭＳ 明朝"/>
        </w:rPr>
      </w:pPr>
      <w:r w:rsidRPr="000D11F9">
        <w:rPr>
          <w:rFonts w:ascii="ＭＳ 明朝" w:hAnsi="ＭＳ 明朝" w:hint="eastAsia"/>
          <w:lang w:eastAsia="zh-TW"/>
        </w:rPr>
        <w:t xml:space="preserve">  </w:t>
      </w:r>
    </w:p>
    <w:p w:rsidR="00C97D17" w:rsidRPr="000D11F9" w:rsidRDefault="00C97D17" w:rsidP="00C97D17">
      <w:pPr>
        <w:spacing w:line="240" w:lineRule="exact"/>
        <w:ind w:right="-612"/>
        <w:rPr>
          <w:rFonts w:ascii="ＭＳ 明朝" w:hAnsi="ＭＳ 明朝"/>
        </w:rPr>
      </w:pPr>
      <w:r w:rsidRPr="000D11F9">
        <w:rPr>
          <w:rFonts w:ascii="ＭＳ 明朝" w:hAnsi="ＭＳ 明朝" w:hint="eastAsia"/>
        </w:rPr>
        <w:t xml:space="preserve">７．変更・取消料     </w:t>
      </w:r>
    </w:p>
    <w:p w:rsidR="00C97D17" w:rsidRPr="000D11F9" w:rsidRDefault="00C97D17" w:rsidP="00C97D17">
      <w:pPr>
        <w:spacing w:line="240" w:lineRule="exact"/>
        <w:ind w:leftChars="112" w:left="235" w:right="-612"/>
        <w:rPr>
          <w:rFonts w:ascii="ＭＳ 明朝" w:hAnsi="ＭＳ 明朝"/>
        </w:rPr>
      </w:pPr>
      <w:r w:rsidRPr="000D11F9">
        <w:rPr>
          <w:rFonts w:ascii="ＭＳ 明朝" w:hAnsi="ＭＳ 明朝" w:hint="eastAsia"/>
        </w:rPr>
        <w:t>お申込後、ご変更・お取消が生じた場合は、上記、弊社までお電話・メール・FAX</w:t>
      </w:r>
      <w:r w:rsidRPr="000D11F9">
        <w:rPr>
          <w:rFonts w:ascii="ＭＳ 明朝" w:hAnsi="ＭＳ 明朝"/>
        </w:rPr>
        <w:br/>
      </w:r>
      <w:r w:rsidRPr="000D11F9">
        <w:rPr>
          <w:rFonts w:ascii="ＭＳ 明朝" w:hAnsi="ＭＳ 明朝" w:hint="eastAsia"/>
        </w:rPr>
        <w:t>にてご連絡ください。下記取消料を申し受けます。お一人様の取消料です。（保護者同額）</w:t>
      </w:r>
    </w:p>
    <w:tbl>
      <w:tblPr>
        <w:tblW w:w="0" w:type="auto"/>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2835"/>
        <w:gridCol w:w="3777"/>
      </w:tblGrid>
      <w:tr w:rsidR="00C97D17" w:rsidRPr="000D11F9" w:rsidTr="00C97D17">
        <w:trPr>
          <w:jc w:val="center"/>
        </w:trPr>
        <w:tc>
          <w:tcPr>
            <w:tcW w:w="2362" w:type="dxa"/>
          </w:tcPr>
          <w:p w:rsidR="00C97D17" w:rsidRPr="000D11F9" w:rsidRDefault="00C97D17" w:rsidP="00C97D17">
            <w:pPr>
              <w:spacing w:line="240" w:lineRule="exact"/>
              <w:ind w:left="567" w:right="-612"/>
              <w:rPr>
                <w:rFonts w:ascii="ＭＳ 明朝" w:hAnsi="ＭＳ 明朝"/>
              </w:rPr>
            </w:pPr>
          </w:p>
        </w:tc>
        <w:tc>
          <w:tcPr>
            <w:tcW w:w="2835" w:type="dxa"/>
          </w:tcPr>
          <w:p w:rsidR="00C97D17" w:rsidRPr="000D11F9" w:rsidRDefault="00C97D17" w:rsidP="00C97D17">
            <w:pPr>
              <w:spacing w:line="240" w:lineRule="exact"/>
              <w:ind w:left="567" w:right="-612" w:firstLineChars="400" w:firstLine="840"/>
              <w:rPr>
                <w:rFonts w:ascii="ＭＳ 明朝" w:hAnsi="ＭＳ 明朝"/>
              </w:rPr>
            </w:pPr>
            <w:r w:rsidRPr="000D11F9">
              <w:rPr>
                <w:rFonts w:ascii="ＭＳ 明朝" w:hAnsi="ＭＳ 明朝" w:hint="eastAsia"/>
              </w:rPr>
              <w:t>宿泊</w:t>
            </w:r>
          </w:p>
        </w:tc>
        <w:tc>
          <w:tcPr>
            <w:tcW w:w="3777" w:type="dxa"/>
          </w:tcPr>
          <w:p w:rsidR="00C97D17" w:rsidRPr="000D11F9" w:rsidRDefault="00C97D17" w:rsidP="00C97D17">
            <w:pPr>
              <w:spacing w:line="240" w:lineRule="exact"/>
              <w:ind w:left="567" w:right="-612" w:firstLineChars="300" w:firstLine="630"/>
              <w:rPr>
                <w:rFonts w:ascii="ＭＳ 明朝" w:hAnsi="ＭＳ 明朝"/>
              </w:rPr>
            </w:pPr>
            <w:r w:rsidRPr="000D11F9">
              <w:rPr>
                <w:rFonts w:ascii="ＭＳ 明朝" w:hAnsi="ＭＳ 明朝" w:hint="eastAsia"/>
              </w:rPr>
              <w:t>弁当</w:t>
            </w:r>
          </w:p>
        </w:tc>
      </w:tr>
      <w:tr w:rsidR="00C97D17" w:rsidRPr="000D11F9" w:rsidTr="00C97D17">
        <w:trPr>
          <w:jc w:val="center"/>
        </w:trPr>
        <w:tc>
          <w:tcPr>
            <w:tcW w:w="2362" w:type="dxa"/>
            <w:vAlign w:val="center"/>
          </w:tcPr>
          <w:p w:rsidR="00C97D17" w:rsidRPr="000D11F9" w:rsidRDefault="00C97D17" w:rsidP="00C97D17">
            <w:pPr>
              <w:spacing w:line="240" w:lineRule="exact"/>
              <w:ind w:left="567" w:right="-612"/>
              <w:rPr>
                <w:rFonts w:ascii="ＭＳ 明朝" w:hAnsi="ＭＳ 明朝"/>
              </w:rPr>
            </w:pPr>
            <w:r w:rsidRPr="000D11F9">
              <w:rPr>
                <w:rFonts w:ascii="ＭＳ 明朝" w:hAnsi="ＭＳ 明朝" w:hint="eastAsia"/>
              </w:rPr>
              <w:t>宿泊日の前日</w:t>
            </w:r>
          </w:p>
        </w:tc>
        <w:tc>
          <w:tcPr>
            <w:tcW w:w="2835" w:type="dxa"/>
            <w:vAlign w:val="center"/>
          </w:tcPr>
          <w:p w:rsidR="00C97D17" w:rsidRPr="000D11F9" w:rsidRDefault="00C97D17" w:rsidP="00C97D17">
            <w:pPr>
              <w:spacing w:line="240" w:lineRule="exact"/>
              <w:ind w:left="567" w:right="-612"/>
              <w:rPr>
                <w:rFonts w:ascii="ＭＳ 明朝" w:hAnsi="ＭＳ 明朝"/>
              </w:rPr>
            </w:pPr>
            <w:r w:rsidRPr="000D11F9">
              <w:rPr>
                <w:rFonts w:ascii="ＭＳ 明朝" w:hAnsi="ＭＳ 明朝" w:hint="eastAsia"/>
              </w:rPr>
              <w:t>宿泊代金の50％</w:t>
            </w:r>
          </w:p>
        </w:tc>
        <w:tc>
          <w:tcPr>
            <w:tcW w:w="3777" w:type="dxa"/>
            <w:vMerge w:val="restart"/>
          </w:tcPr>
          <w:p w:rsidR="00C97D17" w:rsidRPr="000D11F9" w:rsidRDefault="00C97D17" w:rsidP="00C97D17">
            <w:pPr>
              <w:ind w:left="567"/>
              <w:rPr>
                <w:rFonts w:ascii="ＭＳ 明朝" w:hAnsi="ＭＳ 明朝"/>
              </w:rPr>
            </w:pPr>
            <w:r w:rsidRPr="000D11F9">
              <w:rPr>
                <w:rFonts w:ascii="ＭＳ 明朝" w:hAnsi="ＭＳ 明朝" w:hint="eastAsia"/>
              </w:rPr>
              <w:t>前日16:00までは無料</w:t>
            </w:r>
          </w:p>
          <w:p w:rsidR="00C97D17" w:rsidRPr="000D11F9" w:rsidRDefault="00C97D17" w:rsidP="00C97D17">
            <w:pPr>
              <w:ind w:left="567"/>
              <w:rPr>
                <w:rFonts w:ascii="ＭＳ 明朝" w:hAnsi="ＭＳ 明朝"/>
              </w:rPr>
            </w:pPr>
            <w:r w:rsidRPr="000D11F9">
              <w:rPr>
                <w:rFonts w:ascii="ＭＳ 明朝" w:hAnsi="ＭＳ 明朝" w:hint="eastAsia"/>
              </w:rPr>
              <w:t>以後は100％（全額）</w:t>
            </w:r>
          </w:p>
        </w:tc>
      </w:tr>
      <w:tr w:rsidR="00C97D17" w:rsidRPr="000D11F9" w:rsidTr="00C97D17">
        <w:trPr>
          <w:jc w:val="center"/>
        </w:trPr>
        <w:tc>
          <w:tcPr>
            <w:tcW w:w="2362" w:type="dxa"/>
            <w:vAlign w:val="center"/>
          </w:tcPr>
          <w:p w:rsidR="00C97D17" w:rsidRPr="000D11F9" w:rsidRDefault="00C97D17" w:rsidP="00C97D17">
            <w:pPr>
              <w:spacing w:line="240" w:lineRule="exact"/>
              <w:ind w:left="567" w:right="-612"/>
              <w:rPr>
                <w:rFonts w:ascii="ＭＳ 明朝" w:hAnsi="ＭＳ 明朝"/>
              </w:rPr>
            </w:pPr>
            <w:r w:rsidRPr="000D11F9">
              <w:rPr>
                <w:rFonts w:ascii="ＭＳ 明朝" w:hAnsi="ＭＳ 明朝" w:hint="eastAsia"/>
              </w:rPr>
              <w:t>宿泊日の当日</w:t>
            </w:r>
          </w:p>
        </w:tc>
        <w:tc>
          <w:tcPr>
            <w:tcW w:w="2835" w:type="dxa"/>
            <w:vAlign w:val="center"/>
          </w:tcPr>
          <w:p w:rsidR="00C97D17" w:rsidRPr="000D11F9" w:rsidRDefault="00C97D17" w:rsidP="00C97D17">
            <w:pPr>
              <w:spacing w:line="240" w:lineRule="exact"/>
              <w:ind w:left="567" w:right="-612"/>
              <w:rPr>
                <w:rFonts w:ascii="ＭＳ 明朝" w:hAnsi="ＭＳ 明朝"/>
              </w:rPr>
            </w:pPr>
            <w:r w:rsidRPr="000D11F9">
              <w:rPr>
                <w:rFonts w:ascii="ＭＳ 明朝" w:hAnsi="ＭＳ 明朝" w:hint="eastAsia"/>
              </w:rPr>
              <w:t>宿泊代金の100％</w:t>
            </w:r>
          </w:p>
        </w:tc>
        <w:tc>
          <w:tcPr>
            <w:tcW w:w="3777" w:type="dxa"/>
            <w:vMerge/>
          </w:tcPr>
          <w:p w:rsidR="00C97D17" w:rsidRPr="000D11F9" w:rsidRDefault="00C97D17" w:rsidP="00C97D17">
            <w:pPr>
              <w:ind w:left="567"/>
              <w:rPr>
                <w:rFonts w:ascii="ＭＳ 明朝" w:hAnsi="ＭＳ 明朝"/>
              </w:rPr>
            </w:pPr>
          </w:p>
        </w:tc>
      </w:tr>
    </w:tbl>
    <w:p w:rsidR="00C97D17" w:rsidRPr="000D11F9" w:rsidRDefault="00C97D17" w:rsidP="00C97D17">
      <w:pPr>
        <w:spacing w:line="160" w:lineRule="exact"/>
        <w:ind w:right="-403" w:hanging="1157"/>
        <w:rPr>
          <w:rFonts w:ascii="ＭＳ 明朝" w:hAnsi="ＭＳ 明朝"/>
        </w:rPr>
      </w:pPr>
    </w:p>
    <w:p w:rsidR="00C97D17" w:rsidRPr="000D11F9" w:rsidRDefault="00C97D17" w:rsidP="00C97D17">
      <w:pPr>
        <w:spacing w:line="380" w:lineRule="exact"/>
        <w:ind w:right="-402"/>
        <w:jc w:val="center"/>
        <w:rPr>
          <w:rFonts w:ascii="ＭＳ 明朝" w:hAnsi="ＭＳ 明朝"/>
          <w:b/>
        </w:rPr>
      </w:pPr>
      <w:r w:rsidRPr="000D11F9">
        <w:rPr>
          <w:rFonts w:ascii="ＭＳ 明朝" w:hAnsi="ＭＳ 明朝" w:hint="eastAsia"/>
          <w:b/>
          <w:sz w:val="36"/>
          <w:lang w:eastAsia="zh-CN"/>
        </w:rPr>
        <w:lastRenderedPageBreak/>
        <w:t>第</w:t>
      </w:r>
      <w:r w:rsidRPr="000D11F9">
        <w:rPr>
          <w:rFonts w:ascii="ＭＳ 明朝" w:hAnsi="ＭＳ 明朝" w:hint="eastAsia"/>
          <w:b/>
          <w:sz w:val="36"/>
        </w:rPr>
        <w:t>37</w:t>
      </w:r>
      <w:r w:rsidRPr="000D11F9">
        <w:rPr>
          <w:rFonts w:ascii="ＭＳ 明朝" w:hAnsi="ＭＳ 明朝" w:hint="eastAsia"/>
          <w:b/>
          <w:sz w:val="36"/>
          <w:lang w:eastAsia="zh-CN"/>
        </w:rPr>
        <w:t>回</w:t>
      </w:r>
      <w:r w:rsidRPr="000D11F9">
        <w:rPr>
          <w:rFonts w:ascii="ＭＳ 明朝" w:hAnsi="ＭＳ 明朝" w:hint="eastAsia"/>
          <w:b/>
          <w:sz w:val="36"/>
        </w:rPr>
        <w:t xml:space="preserve"> </w:t>
      </w:r>
      <w:r w:rsidRPr="000D11F9">
        <w:rPr>
          <w:rFonts w:ascii="ＭＳ 明朝" w:hAnsi="ＭＳ 明朝" w:hint="eastAsia"/>
          <w:b/>
          <w:sz w:val="36"/>
          <w:lang w:eastAsia="zh-CN"/>
        </w:rPr>
        <w:t>中国</w:t>
      </w:r>
      <w:r w:rsidRPr="000D11F9">
        <w:rPr>
          <w:rFonts w:ascii="ＭＳ 明朝" w:hAnsi="ＭＳ 明朝" w:hint="eastAsia"/>
          <w:b/>
          <w:sz w:val="36"/>
        </w:rPr>
        <w:t>中学校バドミントン選手権大会</w:t>
      </w:r>
    </w:p>
    <w:p w:rsidR="00C97D17" w:rsidRPr="000D11F9" w:rsidRDefault="00C97D17" w:rsidP="00C97D17">
      <w:pPr>
        <w:spacing w:line="380" w:lineRule="exact"/>
        <w:ind w:right="-1746" w:firstLineChars="800" w:firstLine="2891"/>
        <w:rPr>
          <w:b/>
          <w:sz w:val="36"/>
        </w:rPr>
      </w:pPr>
      <w:r w:rsidRPr="000D11F9">
        <w:rPr>
          <w:rFonts w:ascii="ＭＳ 明朝" w:hAnsi="ＭＳ 明朝" w:hint="eastAsia"/>
          <w:b/>
          <w:sz w:val="36"/>
        </w:rPr>
        <w:t>宿泊・昼食弁当申込書</w:t>
      </w:r>
      <w:bookmarkStart w:id="0" w:name="_GoBack"/>
      <w:bookmarkEnd w:id="0"/>
    </w:p>
    <w:p w:rsidR="00C97D17" w:rsidRPr="000D11F9" w:rsidRDefault="00C97D17" w:rsidP="00C97D17">
      <w:pPr>
        <w:spacing w:line="240" w:lineRule="exact"/>
        <w:ind w:right="-10" w:firstLineChars="2800" w:firstLine="5880"/>
        <w:jc w:val="right"/>
        <w:rPr>
          <w:rFonts w:ascii="ＭＳ 明朝" w:hAnsi="ＭＳ 明朝"/>
        </w:rPr>
      </w:pPr>
      <w:r w:rsidRPr="000D11F9">
        <w:rPr>
          <w:rFonts w:ascii="ＭＳ 明朝" w:hAnsi="ＭＳ 明朝" w:hint="eastAsia"/>
        </w:rPr>
        <w:t>申込先Fax(0852)27-8359</w:t>
      </w:r>
    </w:p>
    <w:p w:rsidR="00C97D17" w:rsidRDefault="00C97D17" w:rsidP="00C97D17">
      <w:pPr>
        <w:spacing w:line="240" w:lineRule="exact"/>
        <w:ind w:right="-13" w:firstLineChars="100" w:firstLine="200"/>
        <w:rPr>
          <w:rFonts w:ascii="ＭＳ 明朝" w:hAnsi="ＭＳ 明朝"/>
        </w:rPr>
      </w:pPr>
      <w:r w:rsidRPr="000D11F9">
        <w:rPr>
          <w:rFonts w:ascii="ＭＳ 明朝" w:hAnsi="ＭＳ 明朝" w:hint="eastAsia"/>
          <w:sz w:val="20"/>
        </w:rPr>
        <w:t xml:space="preserve">申込締切日　平成28年7月27日（水）　　　　　　　　　　　</w:t>
      </w:r>
      <w:r>
        <w:rPr>
          <w:rFonts w:ascii="ＭＳ 明朝" w:hAnsi="ＭＳ 明朝" w:hint="eastAsia"/>
          <w:sz w:val="20"/>
        </w:rPr>
        <w:t xml:space="preserve">　　　</w:t>
      </w:r>
      <w:r w:rsidRPr="000D11F9">
        <w:rPr>
          <w:rFonts w:ascii="ＭＳ 明朝" w:hAnsi="ＭＳ 明朝"/>
        </w:rPr>
        <w:t>E-mail</w:t>
      </w:r>
      <w:r w:rsidRPr="000D11F9">
        <w:rPr>
          <w:rFonts w:ascii="ＭＳ 明朝" w:hAnsi="ＭＳ 明朝" w:hint="eastAsia"/>
        </w:rPr>
        <w:t xml:space="preserve"> </w:t>
      </w:r>
      <w:hyperlink r:id="rId7" w:history="1">
        <w:r w:rsidRPr="002327CC">
          <w:rPr>
            <w:rStyle w:val="a3"/>
            <w:rFonts w:ascii="ＭＳ 明朝" w:hAnsi="ＭＳ 明朝"/>
          </w:rPr>
          <w:t>matsue@or.kntcs.co.jp</w:t>
        </w:r>
      </w:hyperlink>
    </w:p>
    <w:p w:rsidR="00C97D17" w:rsidRPr="000D11F9" w:rsidRDefault="002101C3" w:rsidP="00C97D17">
      <w:pPr>
        <w:wordWrap w:val="0"/>
        <w:ind w:right="-13"/>
        <w:rPr>
          <w:rFonts w:ascii="ＭＳ 明朝" w:hAnsi="ＭＳ 明朝"/>
        </w:rPr>
      </w:pPr>
      <w:r>
        <w:rPr>
          <w:noProof/>
        </w:rPr>
        <w:pict>
          <v:rect id="_x0000_s1032" style="position:absolute;left:0;text-align:left;margin-left:189.45pt;margin-top:.95pt;width:78.45pt;height:16.45pt;z-index:251663360" filled="f" stroked="f">
            <v:textbox inset="5.85pt,.7pt,5.85pt,.7pt">
              <w:txbxContent>
                <w:p w:rsidR="00C97D17" w:rsidRPr="00AF0549" w:rsidRDefault="00C97D17" w:rsidP="00C97D17">
                  <w:pPr>
                    <w:rPr>
                      <w:sz w:val="10"/>
                      <w:szCs w:val="10"/>
                    </w:rPr>
                  </w:pPr>
                  <w:r w:rsidRPr="00AF0549">
                    <w:rPr>
                      <w:rFonts w:hint="eastAsia"/>
                      <w:sz w:val="10"/>
                      <w:szCs w:val="10"/>
                    </w:rPr>
                    <w:t>ふりがな</w:t>
                  </w:r>
                </w:p>
              </w:txbxContent>
            </v:textbox>
          </v:rect>
        </w:pict>
      </w:r>
      <w:r>
        <w:rPr>
          <w:noProof/>
        </w:rPr>
        <w:pict>
          <v:rect id="_x0000_s1029" style="position:absolute;left:0;text-align:left;margin-left:8.5pt;margin-top:3.65pt;width:458.4pt;height:194.2pt;z-index:251660288" stroked="f">
            <v:textbox style="mso-next-textbox:#_x0000_s1029" inset=".5mm,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1"/>
                    <w:gridCol w:w="1528"/>
                    <w:gridCol w:w="1528"/>
                    <w:gridCol w:w="1892"/>
                    <w:gridCol w:w="1140"/>
                    <w:gridCol w:w="788"/>
                    <w:gridCol w:w="1528"/>
                  </w:tblGrid>
                  <w:tr w:rsidR="00C97D17" w:rsidTr="00C97D17">
                    <w:trPr>
                      <w:trHeight w:val="639"/>
                    </w:trPr>
                    <w:tc>
                      <w:tcPr>
                        <w:tcW w:w="681" w:type="dxa"/>
                        <w:vAlign w:val="center"/>
                      </w:tcPr>
                      <w:p w:rsidR="00C97D17" w:rsidRDefault="00C97D17" w:rsidP="00C97D17">
                        <w:pPr>
                          <w:spacing w:line="240" w:lineRule="exact"/>
                          <w:jc w:val="center"/>
                        </w:pPr>
                        <w:r>
                          <w:rPr>
                            <w:rFonts w:hint="eastAsia"/>
                          </w:rPr>
                          <w:t>県名</w:t>
                        </w:r>
                      </w:p>
                    </w:tc>
                    <w:tc>
                      <w:tcPr>
                        <w:tcW w:w="1528" w:type="dxa"/>
                        <w:vAlign w:val="bottom"/>
                      </w:tcPr>
                      <w:p w:rsidR="00C97D17" w:rsidRDefault="00C97D17" w:rsidP="00C97D17">
                        <w:pPr>
                          <w:spacing w:line="240" w:lineRule="exact"/>
                          <w:jc w:val="right"/>
                        </w:pPr>
                        <w:r>
                          <w:rPr>
                            <w:rFonts w:hint="eastAsia"/>
                          </w:rPr>
                          <w:t>県</w:t>
                        </w:r>
                      </w:p>
                    </w:tc>
                    <w:tc>
                      <w:tcPr>
                        <w:tcW w:w="1528" w:type="dxa"/>
                        <w:vAlign w:val="center"/>
                      </w:tcPr>
                      <w:p w:rsidR="00C97D17" w:rsidRDefault="00C97D17" w:rsidP="00C97D17">
                        <w:pPr>
                          <w:spacing w:line="240" w:lineRule="exact"/>
                          <w:jc w:val="center"/>
                        </w:pPr>
                        <w:r>
                          <w:rPr>
                            <w:rFonts w:hint="eastAsia"/>
                          </w:rPr>
                          <w:t>学校名</w:t>
                        </w:r>
                      </w:p>
                    </w:tc>
                    <w:tc>
                      <w:tcPr>
                        <w:tcW w:w="3820" w:type="dxa"/>
                        <w:gridSpan w:val="3"/>
                        <w:vAlign w:val="center"/>
                      </w:tcPr>
                      <w:p w:rsidR="00C97D17" w:rsidRDefault="00C97D17" w:rsidP="00C97D17">
                        <w:pPr>
                          <w:spacing w:line="240" w:lineRule="exact"/>
                          <w:ind w:right="105"/>
                          <w:jc w:val="right"/>
                        </w:pPr>
                      </w:p>
                      <w:p w:rsidR="00C97D17" w:rsidRDefault="00C97D17" w:rsidP="00C97D17">
                        <w:pPr>
                          <w:spacing w:line="240" w:lineRule="exact"/>
                          <w:ind w:right="105"/>
                          <w:jc w:val="right"/>
                        </w:pPr>
                        <w:r>
                          <w:rPr>
                            <w:rFonts w:hint="eastAsia"/>
                          </w:rPr>
                          <w:t>中学校</w:t>
                        </w:r>
                      </w:p>
                    </w:tc>
                    <w:tc>
                      <w:tcPr>
                        <w:tcW w:w="1528" w:type="dxa"/>
                        <w:vAlign w:val="center"/>
                      </w:tcPr>
                      <w:p w:rsidR="00C97D17" w:rsidRDefault="00C97D17" w:rsidP="00C97D17">
                        <w:pPr>
                          <w:spacing w:line="240" w:lineRule="exact"/>
                          <w:jc w:val="center"/>
                        </w:pPr>
                        <w:r>
                          <w:rPr>
                            <w:rFonts w:hint="eastAsia"/>
                          </w:rPr>
                          <w:t>男子</w:t>
                        </w:r>
                        <w:r>
                          <w:rPr>
                            <w:rFonts w:hint="eastAsia"/>
                          </w:rPr>
                          <w:t xml:space="preserve"> </w:t>
                        </w:r>
                        <w:r>
                          <w:rPr>
                            <w:rFonts w:hint="eastAsia"/>
                          </w:rPr>
                          <w:t>・</w:t>
                        </w:r>
                        <w:r>
                          <w:rPr>
                            <w:rFonts w:hint="eastAsia"/>
                          </w:rPr>
                          <w:t xml:space="preserve"> </w:t>
                        </w:r>
                        <w:r>
                          <w:rPr>
                            <w:rFonts w:hint="eastAsia"/>
                          </w:rPr>
                          <w:t>女子</w:t>
                        </w:r>
                      </w:p>
                    </w:tc>
                  </w:tr>
                  <w:tr w:rsidR="00C97D17" w:rsidTr="00C97D17">
                    <w:tc>
                      <w:tcPr>
                        <w:tcW w:w="681" w:type="dxa"/>
                        <w:vMerge w:val="restart"/>
                        <w:textDirection w:val="tbRlV"/>
                        <w:vAlign w:val="center"/>
                      </w:tcPr>
                      <w:p w:rsidR="00C97D17" w:rsidRDefault="00C97D17" w:rsidP="00C97D17">
                        <w:pPr>
                          <w:spacing w:line="240" w:lineRule="exact"/>
                          <w:ind w:left="113" w:right="113"/>
                          <w:jc w:val="center"/>
                        </w:pPr>
                        <w:r>
                          <w:rPr>
                            <w:rFonts w:hint="eastAsia"/>
                          </w:rPr>
                          <w:t>申込責任者</w:t>
                        </w:r>
                      </w:p>
                    </w:tc>
                    <w:tc>
                      <w:tcPr>
                        <w:tcW w:w="1528" w:type="dxa"/>
                        <w:vAlign w:val="center"/>
                      </w:tcPr>
                      <w:p w:rsidR="00C97D17" w:rsidRDefault="00C97D17" w:rsidP="00C97D17">
                        <w:pPr>
                          <w:spacing w:line="240" w:lineRule="exact"/>
                          <w:jc w:val="center"/>
                        </w:pPr>
                        <w:r>
                          <w:rPr>
                            <w:rFonts w:hint="eastAsia"/>
                          </w:rPr>
                          <w:t>（ふりがな）</w:t>
                        </w:r>
                      </w:p>
                      <w:p w:rsidR="00C97D17" w:rsidRDefault="00C97D17" w:rsidP="00C97D17">
                        <w:pPr>
                          <w:spacing w:line="240" w:lineRule="exact"/>
                          <w:jc w:val="center"/>
                        </w:pPr>
                        <w:r>
                          <w:rPr>
                            <w:rFonts w:hint="eastAsia"/>
                          </w:rPr>
                          <w:t>氏　　　名</w:t>
                        </w:r>
                      </w:p>
                    </w:tc>
                    <w:tc>
                      <w:tcPr>
                        <w:tcW w:w="4560" w:type="dxa"/>
                        <w:gridSpan w:val="3"/>
                        <w:tcBorders>
                          <w:right w:val="single" w:sz="4" w:space="0" w:color="auto"/>
                        </w:tcBorders>
                      </w:tcPr>
                      <w:p w:rsidR="00C97D17" w:rsidRPr="000D11F9" w:rsidRDefault="00C97D17" w:rsidP="00C97D17">
                        <w:pPr>
                          <w:spacing w:line="240" w:lineRule="exact"/>
                        </w:pPr>
                      </w:p>
                    </w:tc>
                    <w:tc>
                      <w:tcPr>
                        <w:tcW w:w="788" w:type="dxa"/>
                        <w:tcBorders>
                          <w:left w:val="single" w:sz="4" w:space="0" w:color="auto"/>
                        </w:tcBorders>
                        <w:vAlign w:val="center"/>
                      </w:tcPr>
                      <w:p w:rsidR="00C97D17" w:rsidRPr="000D11F9" w:rsidRDefault="00C97D17" w:rsidP="00C97D17">
                        <w:pPr>
                          <w:spacing w:line="240" w:lineRule="exact"/>
                          <w:jc w:val="center"/>
                        </w:pPr>
                        <w:r w:rsidRPr="000D11F9">
                          <w:rPr>
                            <w:rFonts w:hint="eastAsia"/>
                          </w:rPr>
                          <w:t>申込</w:t>
                        </w:r>
                      </w:p>
                      <w:p w:rsidR="00C97D17" w:rsidRPr="000D11F9" w:rsidRDefault="00C97D17" w:rsidP="00C97D17">
                        <w:pPr>
                          <w:spacing w:line="240" w:lineRule="exact"/>
                          <w:jc w:val="center"/>
                        </w:pPr>
                        <w:r w:rsidRPr="000D11F9">
                          <w:rPr>
                            <w:rFonts w:hint="eastAsia"/>
                          </w:rPr>
                          <w:t>月日</w:t>
                        </w:r>
                      </w:p>
                    </w:tc>
                    <w:tc>
                      <w:tcPr>
                        <w:tcW w:w="1528" w:type="dxa"/>
                        <w:vAlign w:val="center"/>
                      </w:tcPr>
                      <w:p w:rsidR="00C97D17" w:rsidRPr="000D11F9" w:rsidRDefault="00C97D17" w:rsidP="00C97D17">
                        <w:pPr>
                          <w:spacing w:line="240" w:lineRule="exact"/>
                          <w:jc w:val="right"/>
                        </w:pPr>
                        <w:r w:rsidRPr="000D11F9">
                          <w:rPr>
                            <w:rFonts w:hint="eastAsia"/>
                          </w:rPr>
                          <w:t>月　　日</w:t>
                        </w:r>
                      </w:p>
                    </w:tc>
                  </w:tr>
                  <w:tr w:rsidR="00C97D17" w:rsidTr="00C97D17">
                    <w:trPr>
                      <w:trHeight w:val="745"/>
                    </w:trPr>
                    <w:tc>
                      <w:tcPr>
                        <w:tcW w:w="681" w:type="dxa"/>
                        <w:vMerge/>
                      </w:tcPr>
                      <w:p w:rsidR="00C97D17" w:rsidRDefault="00C97D17" w:rsidP="00C97D17">
                        <w:pPr>
                          <w:spacing w:line="240" w:lineRule="exact"/>
                        </w:pPr>
                      </w:p>
                    </w:tc>
                    <w:tc>
                      <w:tcPr>
                        <w:tcW w:w="1528" w:type="dxa"/>
                        <w:vAlign w:val="center"/>
                      </w:tcPr>
                      <w:p w:rsidR="00C97D17" w:rsidRDefault="00C97D17" w:rsidP="00C97D17">
                        <w:pPr>
                          <w:spacing w:line="240" w:lineRule="exact"/>
                          <w:jc w:val="center"/>
                        </w:pPr>
                        <w:r>
                          <w:rPr>
                            <w:rFonts w:hint="eastAsia"/>
                          </w:rPr>
                          <w:t>予約券送付先</w:t>
                        </w:r>
                      </w:p>
                      <w:p w:rsidR="00C97D17" w:rsidRDefault="00C97D17" w:rsidP="00C97D17">
                        <w:pPr>
                          <w:spacing w:line="240" w:lineRule="exact"/>
                          <w:jc w:val="center"/>
                        </w:pPr>
                        <w:r>
                          <w:rPr>
                            <w:rFonts w:hint="eastAsia"/>
                          </w:rPr>
                          <w:t>住　　　所</w:t>
                        </w:r>
                      </w:p>
                    </w:tc>
                    <w:tc>
                      <w:tcPr>
                        <w:tcW w:w="6876" w:type="dxa"/>
                        <w:gridSpan w:val="5"/>
                      </w:tcPr>
                      <w:p w:rsidR="00C97D17" w:rsidRPr="000D11F9" w:rsidRDefault="00C97D17" w:rsidP="00C97D17">
                        <w:pPr>
                          <w:spacing w:line="240" w:lineRule="exact"/>
                        </w:pPr>
                        <w:r w:rsidRPr="000D11F9">
                          <w:rPr>
                            <w:rFonts w:hint="eastAsia"/>
                          </w:rPr>
                          <w:t>〒</w:t>
                        </w:r>
                      </w:p>
                    </w:tc>
                  </w:tr>
                  <w:tr w:rsidR="00C97D17" w:rsidTr="00C97D17">
                    <w:trPr>
                      <w:trHeight w:val="526"/>
                    </w:trPr>
                    <w:tc>
                      <w:tcPr>
                        <w:tcW w:w="681" w:type="dxa"/>
                        <w:vMerge/>
                      </w:tcPr>
                      <w:p w:rsidR="00C97D17" w:rsidRDefault="00C97D17" w:rsidP="00C97D17">
                        <w:pPr>
                          <w:spacing w:line="240" w:lineRule="exact"/>
                        </w:pPr>
                      </w:p>
                    </w:tc>
                    <w:tc>
                      <w:tcPr>
                        <w:tcW w:w="1528" w:type="dxa"/>
                        <w:vAlign w:val="center"/>
                      </w:tcPr>
                      <w:p w:rsidR="00C97D17" w:rsidRDefault="00C97D17" w:rsidP="00C97D17">
                        <w:pPr>
                          <w:spacing w:line="240" w:lineRule="exact"/>
                          <w:jc w:val="center"/>
                        </w:pPr>
                        <w:r>
                          <w:rPr>
                            <w:rFonts w:hint="eastAsia"/>
                          </w:rPr>
                          <w:t>連　絡　先</w:t>
                        </w:r>
                      </w:p>
                    </w:tc>
                    <w:tc>
                      <w:tcPr>
                        <w:tcW w:w="3420" w:type="dxa"/>
                        <w:gridSpan w:val="2"/>
                        <w:tcBorders>
                          <w:right w:val="single" w:sz="4" w:space="0" w:color="auto"/>
                        </w:tcBorders>
                      </w:tcPr>
                      <w:p w:rsidR="00C97D17" w:rsidRPr="000D11F9" w:rsidRDefault="00C97D17" w:rsidP="00C97D17">
                        <w:pPr>
                          <w:spacing w:line="240" w:lineRule="exact"/>
                        </w:pPr>
                        <w:r w:rsidRPr="000D11F9">
                          <w:rPr>
                            <w:rFonts w:hint="eastAsia"/>
                          </w:rPr>
                          <w:t>TEL</w:t>
                        </w:r>
                      </w:p>
                      <w:p w:rsidR="00C97D17" w:rsidRPr="000D11F9" w:rsidRDefault="00C97D17" w:rsidP="00C97D17">
                        <w:pPr>
                          <w:spacing w:line="240" w:lineRule="exact"/>
                        </w:pPr>
                        <w:r w:rsidRPr="000D11F9">
                          <w:rPr>
                            <w:rFonts w:hint="eastAsia"/>
                          </w:rPr>
                          <w:t>FAX</w:t>
                        </w:r>
                      </w:p>
                      <w:p w:rsidR="00C97D17" w:rsidRPr="000D11F9" w:rsidRDefault="00C97D17" w:rsidP="00C97D17">
                        <w:pPr>
                          <w:spacing w:line="240" w:lineRule="exact"/>
                        </w:pPr>
                        <w:r w:rsidRPr="000D11F9">
                          <w:rPr>
                            <w:rFonts w:hint="eastAsia"/>
                          </w:rPr>
                          <w:t xml:space="preserve">e-mail: </w:t>
                        </w:r>
                      </w:p>
                    </w:tc>
                    <w:tc>
                      <w:tcPr>
                        <w:tcW w:w="3456" w:type="dxa"/>
                        <w:gridSpan w:val="3"/>
                        <w:tcBorders>
                          <w:left w:val="single" w:sz="4" w:space="0" w:color="auto"/>
                        </w:tcBorders>
                      </w:tcPr>
                      <w:p w:rsidR="00C97D17" w:rsidRPr="000D11F9" w:rsidRDefault="00C97D17" w:rsidP="00C97D17">
                        <w:pPr>
                          <w:widowControl/>
                          <w:spacing w:line="240" w:lineRule="exact"/>
                          <w:jc w:val="left"/>
                        </w:pPr>
                        <w:r w:rsidRPr="000D11F9">
                          <w:rPr>
                            <w:rFonts w:hint="eastAsia"/>
                          </w:rPr>
                          <w:t>よろしければ携帯をご記入下さい</w:t>
                        </w:r>
                      </w:p>
                      <w:p w:rsidR="00C97D17" w:rsidRPr="000D11F9" w:rsidRDefault="00C97D17" w:rsidP="00C97D17">
                        <w:pPr>
                          <w:widowControl/>
                          <w:spacing w:line="240" w:lineRule="exact"/>
                          <w:jc w:val="left"/>
                        </w:pPr>
                        <w:r w:rsidRPr="000D11F9">
                          <w:rPr>
                            <w:rFonts w:hint="eastAsia"/>
                          </w:rPr>
                          <w:t xml:space="preserve">　　　</w:t>
                        </w:r>
                      </w:p>
                      <w:p w:rsidR="00C97D17" w:rsidRPr="000D11F9" w:rsidRDefault="00C97D17" w:rsidP="00C97D17">
                        <w:pPr>
                          <w:widowControl/>
                          <w:spacing w:line="240" w:lineRule="exact"/>
                          <w:jc w:val="left"/>
                        </w:pPr>
                        <w:r w:rsidRPr="000D11F9">
                          <w:rPr>
                            <w:rFonts w:hint="eastAsia"/>
                          </w:rPr>
                          <w:t xml:space="preserve">　　　―　　　　―</w:t>
                        </w:r>
                      </w:p>
                    </w:tc>
                  </w:tr>
                  <w:tr w:rsidR="00C97D17" w:rsidTr="00C97D17">
                    <w:trPr>
                      <w:trHeight w:val="582"/>
                    </w:trPr>
                    <w:tc>
                      <w:tcPr>
                        <w:tcW w:w="2209" w:type="dxa"/>
                        <w:gridSpan w:val="2"/>
                        <w:vAlign w:val="center"/>
                      </w:tcPr>
                      <w:p w:rsidR="00C97D17" w:rsidRPr="009A1195" w:rsidRDefault="00C97D17" w:rsidP="00C97D17">
                        <w:pPr>
                          <w:spacing w:line="240" w:lineRule="exact"/>
                          <w:jc w:val="center"/>
                          <w:rPr>
                            <w:w w:val="90"/>
                            <w:sz w:val="20"/>
                          </w:rPr>
                        </w:pPr>
                        <w:r w:rsidRPr="009A1195">
                          <w:rPr>
                            <w:rFonts w:hint="eastAsia"/>
                            <w:w w:val="90"/>
                            <w:sz w:val="20"/>
                          </w:rPr>
                          <w:t>この申込について応答</w:t>
                        </w:r>
                      </w:p>
                      <w:p w:rsidR="00C97D17" w:rsidRDefault="00C97D17" w:rsidP="00C97D17">
                        <w:pPr>
                          <w:spacing w:line="240" w:lineRule="exact"/>
                          <w:jc w:val="center"/>
                        </w:pPr>
                        <w:r w:rsidRPr="009A1195">
                          <w:rPr>
                            <w:rFonts w:hint="eastAsia"/>
                            <w:w w:val="90"/>
                            <w:sz w:val="20"/>
                          </w:rPr>
                          <w:t>できる方の氏名･連絡先</w:t>
                        </w:r>
                      </w:p>
                    </w:tc>
                    <w:tc>
                      <w:tcPr>
                        <w:tcW w:w="6876" w:type="dxa"/>
                        <w:gridSpan w:val="5"/>
                      </w:tcPr>
                      <w:p w:rsidR="00C97D17" w:rsidRDefault="00C97D17" w:rsidP="00C97D17">
                        <w:pPr>
                          <w:spacing w:line="240" w:lineRule="exact"/>
                        </w:pPr>
                      </w:p>
                      <w:p w:rsidR="00C97D17" w:rsidRDefault="00C97D17" w:rsidP="00C97D17">
                        <w:pPr>
                          <w:spacing w:line="240" w:lineRule="exact"/>
                        </w:pPr>
                      </w:p>
                      <w:p w:rsidR="00C97D17" w:rsidRDefault="00C97D17" w:rsidP="00C97D17">
                        <w:pPr>
                          <w:spacing w:line="240" w:lineRule="exact"/>
                        </w:pPr>
                      </w:p>
                    </w:tc>
                  </w:tr>
                </w:tbl>
                <w:p w:rsidR="00C97D17" w:rsidRDefault="00C97D17" w:rsidP="00C97D17"/>
              </w:txbxContent>
            </v:textbox>
          </v:rect>
        </w:pict>
      </w:r>
    </w:p>
    <w:p w:rsidR="00C97D17" w:rsidRPr="000D11F9" w:rsidRDefault="00C97D17" w:rsidP="00C97D17">
      <w:pPr>
        <w:ind w:right="-1746"/>
      </w:pPr>
    </w:p>
    <w:p w:rsidR="00C97D17" w:rsidRPr="000D11F9" w:rsidRDefault="00C97D17" w:rsidP="00C97D17">
      <w:pPr>
        <w:ind w:right="-1746"/>
      </w:pPr>
    </w:p>
    <w:p w:rsidR="00C97D17" w:rsidRPr="000D11F9" w:rsidRDefault="00C97D17" w:rsidP="00C97D17">
      <w:pPr>
        <w:ind w:right="-1746"/>
      </w:pPr>
    </w:p>
    <w:p w:rsidR="00C97D17" w:rsidRPr="000D11F9" w:rsidRDefault="00C97D17" w:rsidP="00C97D17">
      <w:pPr>
        <w:ind w:right="-1746"/>
      </w:pPr>
    </w:p>
    <w:p w:rsidR="00C97D17" w:rsidRPr="000D11F9" w:rsidRDefault="00C97D17" w:rsidP="00C97D17">
      <w:pPr>
        <w:ind w:right="-1746"/>
      </w:pPr>
    </w:p>
    <w:p w:rsidR="00C97D17" w:rsidRPr="000D11F9" w:rsidRDefault="00C97D17" w:rsidP="00C97D17">
      <w:pPr>
        <w:jc w:val="center"/>
        <w:rPr>
          <w:sz w:val="24"/>
        </w:rPr>
      </w:pPr>
    </w:p>
    <w:p w:rsidR="00C97D17" w:rsidRPr="000D11F9" w:rsidRDefault="00C97D17" w:rsidP="00C97D17">
      <w:pPr>
        <w:jc w:val="center"/>
        <w:rPr>
          <w:sz w:val="24"/>
        </w:rPr>
      </w:pPr>
    </w:p>
    <w:p w:rsidR="00C97D17" w:rsidRPr="000D11F9" w:rsidRDefault="00C97D17" w:rsidP="00C97D17">
      <w:pPr>
        <w:jc w:val="center"/>
        <w:rPr>
          <w:sz w:val="24"/>
        </w:rPr>
      </w:pPr>
    </w:p>
    <w:p w:rsidR="00C97D17" w:rsidRPr="000D11F9" w:rsidRDefault="002101C3" w:rsidP="00C97D17">
      <w:pPr>
        <w:jc w:val="center"/>
        <w:rPr>
          <w:sz w:val="24"/>
        </w:rPr>
      </w:pPr>
      <w:r>
        <w:rPr>
          <w:noProof/>
        </w:rPr>
        <w:pict>
          <v:rect id="_x0000_s1030" style="position:absolute;left:0;text-align:left;margin-left:5.8pt;margin-top:15pt;width:459.8pt;height:307.7pt;z-index:251661312" stroked="f">
            <v:textbox style="mso-next-textbox:#_x0000_s1030" inset=".5mm,0,0,0">
              <w:txbxContent>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937"/>
                    <w:gridCol w:w="18"/>
                    <w:gridCol w:w="912"/>
                    <w:gridCol w:w="15"/>
                    <w:gridCol w:w="898"/>
                    <w:gridCol w:w="853"/>
                    <w:gridCol w:w="990"/>
                    <w:gridCol w:w="850"/>
                    <w:gridCol w:w="2792"/>
                  </w:tblGrid>
                  <w:tr w:rsidR="00C97D17" w:rsidTr="00AF0549">
                    <w:trPr>
                      <w:trHeight w:val="138"/>
                    </w:trPr>
                    <w:tc>
                      <w:tcPr>
                        <w:tcW w:w="1775" w:type="dxa"/>
                        <w:gridSpan w:val="3"/>
                        <w:vMerge w:val="restart"/>
                        <w:vAlign w:val="center"/>
                      </w:tcPr>
                      <w:p w:rsidR="00C97D17" w:rsidRPr="009A1195" w:rsidRDefault="00C97D17" w:rsidP="009A1195">
                        <w:pPr>
                          <w:spacing w:line="240" w:lineRule="exact"/>
                          <w:jc w:val="center"/>
                          <w:rPr>
                            <w:rFonts w:ascii="ＭＳ 明朝" w:hAnsi="ＭＳ 明朝"/>
                            <w:sz w:val="20"/>
                          </w:rPr>
                        </w:pPr>
                        <w:r w:rsidRPr="009A1195">
                          <w:rPr>
                            <w:rFonts w:ascii="ＭＳ 明朝" w:hAnsi="ＭＳ 明朝" w:hint="eastAsia"/>
                            <w:sz w:val="20"/>
                          </w:rPr>
                          <w:t>項目</w:t>
                        </w:r>
                      </w:p>
                    </w:tc>
                    <w:tc>
                      <w:tcPr>
                        <w:tcW w:w="1825" w:type="dxa"/>
                        <w:gridSpan w:val="3"/>
                        <w:vAlign w:val="center"/>
                      </w:tcPr>
                      <w:p w:rsidR="00C97D17" w:rsidRPr="000D11F9" w:rsidRDefault="00C97D17" w:rsidP="009A1195">
                        <w:pPr>
                          <w:spacing w:line="240" w:lineRule="exact"/>
                          <w:jc w:val="center"/>
                          <w:rPr>
                            <w:rFonts w:ascii="ＭＳ 明朝" w:hAnsi="ＭＳ 明朝"/>
                            <w:sz w:val="20"/>
                          </w:rPr>
                        </w:pPr>
                        <w:r w:rsidRPr="000D11F9">
                          <w:rPr>
                            <w:rFonts w:ascii="ＭＳ 明朝" w:hAnsi="ＭＳ 明朝" w:hint="eastAsia"/>
                            <w:sz w:val="20"/>
                          </w:rPr>
                          <w:t>宿泊</w:t>
                        </w:r>
                      </w:p>
                    </w:tc>
                    <w:tc>
                      <w:tcPr>
                        <w:tcW w:w="2693" w:type="dxa"/>
                        <w:gridSpan w:val="3"/>
                        <w:vAlign w:val="center"/>
                      </w:tcPr>
                      <w:p w:rsidR="00C97D17" w:rsidRPr="000D11F9" w:rsidRDefault="00C97D17" w:rsidP="009A1195">
                        <w:pPr>
                          <w:spacing w:line="240" w:lineRule="exact"/>
                          <w:jc w:val="center"/>
                          <w:rPr>
                            <w:rFonts w:ascii="ＭＳ 明朝" w:hAnsi="ＭＳ 明朝"/>
                            <w:sz w:val="20"/>
                          </w:rPr>
                        </w:pPr>
                        <w:r w:rsidRPr="000D11F9">
                          <w:rPr>
                            <w:rFonts w:ascii="ＭＳ 明朝" w:hAnsi="ＭＳ 明朝" w:hint="eastAsia"/>
                            <w:sz w:val="20"/>
                          </w:rPr>
                          <w:t>弁当</w:t>
                        </w:r>
                      </w:p>
                    </w:tc>
                    <w:tc>
                      <w:tcPr>
                        <w:tcW w:w="2792" w:type="dxa"/>
                        <w:vMerge w:val="restart"/>
                        <w:vAlign w:val="center"/>
                      </w:tcPr>
                      <w:p w:rsidR="00C97D17" w:rsidRPr="000D11F9" w:rsidRDefault="00C97D17" w:rsidP="00D8243F">
                        <w:pPr>
                          <w:spacing w:line="240" w:lineRule="exact"/>
                          <w:jc w:val="center"/>
                          <w:rPr>
                            <w:rFonts w:ascii="ＭＳ 明朝" w:hAnsi="ＭＳ 明朝"/>
                            <w:sz w:val="20"/>
                          </w:rPr>
                        </w:pPr>
                        <w:r w:rsidRPr="000D11F9">
                          <w:rPr>
                            <w:rFonts w:ascii="ＭＳ 明朝" w:hAnsi="ＭＳ 明朝" w:hint="eastAsia"/>
                            <w:sz w:val="20"/>
                          </w:rPr>
                          <w:t>宿泊希望タイプ</w:t>
                        </w:r>
                      </w:p>
                      <w:p w:rsidR="00C97D17" w:rsidRPr="000D11F9" w:rsidRDefault="00C97D17" w:rsidP="00D8243F">
                        <w:pPr>
                          <w:spacing w:line="240" w:lineRule="exact"/>
                          <w:rPr>
                            <w:rFonts w:ascii="ＭＳ 明朝" w:hAnsi="ＭＳ 明朝"/>
                            <w:sz w:val="20"/>
                          </w:rPr>
                        </w:pPr>
                        <w:r w:rsidRPr="000D11F9">
                          <w:rPr>
                            <w:rFonts w:ascii="ＭＳ 明朝" w:hAnsi="ＭＳ 明朝" w:hint="eastAsia"/>
                            <w:sz w:val="20"/>
                          </w:rPr>
                          <w:t>希望がある場合は〇を付けて下さい。</w:t>
                        </w:r>
                      </w:p>
                      <w:p w:rsidR="00C97D17" w:rsidRPr="000D11F9" w:rsidRDefault="00C97D17" w:rsidP="00D8243F">
                        <w:pPr>
                          <w:spacing w:line="240" w:lineRule="exact"/>
                          <w:ind w:firstLineChars="100" w:firstLine="200"/>
                          <w:rPr>
                            <w:rFonts w:ascii="ＭＳ 明朝" w:hAnsi="ＭＳ 明朝"/>
                            <w:sz w:val="20"/>
                          </w:rPr>
                        </w:pPr>
                        <w:r w:rsidRPr="000D11F9">
                          <w:rPr>
                            <w:rFonts w:ascii="ＭＳ 明朝" w:hAnsi="ＭＳ 明朝"/>
                            <w:sz w:val="20"/>
                          </w:rPr>
                          <w:t>A  ,</w:t>
                        </w:r>
                        <w:r w:rsidRPr="000D11F9">
                          <w:rPr>
                            <w:rFonts w:ascii="ＭＳ 明朝" w:hAnsi="ＭＳ 明朝" w:hint="eastAsia"/>
                            <w:sz w:val="20"/>
                          </w:rPr>
                          <w:t xml:space="preserve">  B　　、どちらでも</w:t>
                        </w:r>
                      </w:p>
                    </w:tc>
                  </w:tr>
                  <w:tr w:rsidR="00C97D17" w:rsidTr="00AF0549">
                    <w:trPr>
                      <w:trHeight w:val="668"/>
                    </w:trPr>
                    <w:tc>
                      <w:tcPr>
                        <w:tcW w:w="1775" w:type="dxa"/>
                        <w:gridSpan w:val="3"/>
                        <w:vMerge/>
                        <w:tcBorders>
                          <w:bottom w:val="double" w:sz="4" w:space="0" w:color="auto"/>
                        </w:tcBorders>
                        <w:vAlign w:val="center"/>
                      </w:tcPr>
                      <w:p w:rsidR="00C97D17" w:rsidRPr="009A1195" w:rsidRDefault="00C97D17" w:rsidP="009A1195">
                        <w:pPr>
                          <w:spacing w:line="240" w:lineRule="exact"/>
                          <w:rPr>
                            <w:rFonts w:ascii="ＭＳ 明朝" w:hAnsi="ＭＳ 明朝"/>
                            <w:w w:val="90"/>
                            <w:sz w:val="20"/>
                          </w:rPr>
                        </w:pPr>
                      </w:p>
                    </w:tc>
                    <w:tc>
                      <w:tcPr>
                        <w:tcW w:w="912" w:type="dxa"/>
                        <w:tcBorders>
                          <w:bottom w:val="double" w:sz="4" w:space="0" w:color="auto"/>
                        </w:tcBorders>
                        <w:vAlign w:val="center"/>
                      </w:tcPr>
                      <w:p w:rsidR="00C97D17" w:rsidRPr="000D11F9" w:rsidRDefault="00C97D17" w:rsidP="009A1195">
                        <w:pPr>
                          <w:spacing w:line="240" w:lineRule="exact"/>
                          <w:jc w:val="center"/>
                          <w:rPr>
                            <w:rFonts w:ascii="ＭＳ 明朝" w:hAnsi="ＭＳ 明朝"/>
                            <w:sz w:val="20"/>
                          </w:rPr>
                        </w:pPr>
                        <w:r w:rsidRPr="000D11F9">
                          <w:rPr>
                            <w:rFonts w:ascii="ＭＳ 明朝" w:hAnsi="ＭＳ 明朝" w:hint="eastAsia"/>
                            <w:sz w:val="20"/>
                          </w:rPr>
                          <w:t>8/4</w:t>
                        </w:r>
                        <w:r w:rsidRPr="000D11F9">
                          <w:rPr>
                            <w:rFonts w:ascii="ＭＳ 明朝" w:hAnsi="ＭＳ 明朝" w:hint="eastAsia"/>
                            <w:sz w:val="20"/>
                          </w:rPr>
                          <w:br/>
                          <w:t>（木）</w:t>
                        </w:r>
                      </w:p>
                    </w:tc>
                    <w:tc>
                      <w:tcPr>
                        <w:tcW w:w="913" w:type="dxa"/>
                        <w:gridSpan w:val="2"/>
                        <w:tcBorders>
                          <w:bottom w:val="double" w:sz="4" w:space="0" w:color="auto"/>
                        </w:tcBorders>
                        <w:vAlign w:val="center"/>
                      </w:tcPr>
                      <w:p w:rsidR="00C97D17" w:rsidRPr="000D11F9" w:rsidRDefault="00C97D17" w:rsidP="009A1195">
                        <w:pPr>
                          <w:spacing w:line="240" w:lineRule="exact"/>
                          <w:jc w:val="center"/>
                          <w:rPr>
                            <w:rFonts w:ascii="ＭＳ 明朝" w:hAnsi="ＭＳ 明朝"/>
                            <w:sz w:val="20"/>
                          </w:rPr>
                        </w:pPr>
                        <w:r w:rsidRPr="000D11F9">
                          <w:rPr>
                            <w:rFonts w:ascii="ＭＳ 明朝" w:hAnsi="ＭＳ 明朝" w:hint="eastAsia"/>
                            <w:sz w:val="20"/>
                          </w:rPr>
                          <w:t>8/5</w:t>
                        </w:r>
                        <w:r w:rsidRPr="000D11F9">
                          <w:rPr>
                            <w:rFonts w:ascii="ＭＳ 明朝" w:hAnsi="ＭＳ 明朝" w:hint="eastAsia"/>
                            <w:sz w:val="20"/>
                          </w:rPr>
                          <w:br/>
                          <w:t>（金）</w:t>
                        </w:r>
                      </w:p>
                    </w:tc>
                    <w:tc>
                      <w:tcPr>
                        <w:tcW w:w="853" w:type="dxa"/>
                        <w:tcBorders>
                          <w:bottom w:val="double" w:sz="4" w:space="0" w:color="auto"/>
                        </w:tcBorders>
                        <w:vAlign w:val="center"/>
                      </w:tcPr>
                      <w:p w:rsidR="00C97D17" w:rsidRPr="000D11F9" w:rsidRDefault="00C97D17" w:rsidP="009A1195">
                        <w:pPr>
                          <w:spacing w:line="240" w:lineRule="exact"/>
                          <w:jc w:val="center"/>
                          <w:rPr>
                            <w:rFonts w:ascii="ＭＳ 明朝" w:hAnsi="ＭＳ 明朝"/>
                            <w:sz w:val="20"/>
                          </w:rPr>
                        </w:pPr>
                        <w:r w:rsidRPr="000D11F9">
                          <w:rPr>
                            <w:rFonts w:ascii="ＭＳ 明朝" w:hAnsi="ＭＳ 明朝" w:hint="eastAsia"/>
                            <w:sz w:val="20"/>
                          </w:rPr>
                          <w:t>8/4</w:t>
                        </w:r>
                      </w:p>
                      <w:p w:rsidR="00C97D17" w:rsidRPr="000D11F9" w:rsidRDefault="00C97D17" w:rsidP="009A1195">
                        <w:pPr>
                          <w:spacing w:line="240" w:lineRule="exact"/>
                          <w:jc w:val="center"/>
                          <w:rPr>
                            <w:rFonts w:ascii="ＭＳ 明朝" w:hAnsi="ＭＳ 明朝"/>
                            <w:sz w:val="20"/>
                          </w:rPr>
                        </w:pPr>
                        <w:r w:rsidRPr="000D11F9">
                          <w:rPr>
                            <w:rFonts w:ascii="ＭＳ 明朝" w:hAnsi="ＭＳ 明朝" w:hint="eastAsia"/>
                            <w:sz w:val="20"/>
                          </w:rPr>
                          <w:t>（木）</w:t>
                        </w:r>
                      </w:p>
                    </w:tc>
                    <w:tc>
                      <w:tcPr>
                        <w:tcW w:w="990" w:type="dxa"/>
                        <w:tcBorders>
                          <w:bottom w:val="double" w:sz="4" w:space="0" w:color="auto"/>
                        </w:tcBorders>
                        <w:vAlign w:val="center"/>
                      </w:tcPr>
                      <w:p w:rsidR="00C97D17" w:rsidRPr="000D11F9" w:rsidRDefault="00C97D17" w:rsidP="009A1195">
                        <w:pPr>
                          <w:spacing w:line="240" w:lineRule="exact"/>
                          <w:jc w:val="center"/>
                          <w:rPr>
                            <w:rFonts w:ascii="ＭＳ 明朝" w:hAnsi="ＭＳ 明朝"/>
                            <w:sz w:val="20"/>
                          </w:rPr>
                        </w:pPr>
                        <w:r w:rsidRPr="000D11F9">
                          <w:rPr>
                            <w:rFonts w:ascii="ＭＳ 明朝" w:hAnsi="ＭＳ 明朝" w:hint="eastAsia"/>
                            <w:sz w:val="20"/>
                          </w:rPr>
                          <w:t>8/5</w:t>
                        </w:r>
                        <w:r w:rsidRPr="000D11F9">
                          <w:rPr>
                            <w:rFonts w:ascii="ＭＳ 明朝" w:hAnsi="ＭＳ 明朝" w:hint="eastAsia"/>
                            <w:sz w:val="20"/>
                          </w:rPr>
                          <w:br/>
                          <w:t>（金）</w:t>
                        </w:r>
                      </w:p>
                    </w:tc>
                    <w:tc>
                      <w:tcPr>
                        <w:tcW w:w="850" w:type="dxa"/>
                        <w:tcBorders>
                          <w:bottom w:val="double" w:sz="4" w:space="0" w:color="auto"/>
                        </w:tcBorders>
                        <w:vAlign w:val="center"/>
                      </w:tcPr>
                      <w:p w:rsidR="00C97D17" w:rsidRPr="000D11F9" w:rsidRDefault="00C97D17" w:rsidP="009A1195">
                        <w:pPr>
                          <w:spacing w:line="240" w:lineRule="exact"/>
                          <w:jc w:val="center"/>
                          <w:rPr>
                            <w:rFonts w:ascii="ＭＳ 明朝" w:hAnsi="ＭＳ 明朝"/>
                            <w:sz w:val="20"/>
                          </w:rPr>
                        </w:pPr>
                        <w:r w:rsidRPr="000D11F9">
                          <w:rPr>
                            <w:rFonts w:ascii="ＭＳ 明朝" w:hAnsi="ＭＳ 明朝" w:hint="eastAsia"/>
                            <w:sz w:val="20"/>
                          </w:rPr>
                          <w:t>8/6</w:t>
                        </w:r>
                        <w:r w:rsidRPr="000D11F9">
                          <w:rPr>
                            <w:rFonts w:ascii="ＭＳ 明朝" w:hAnsi="ＭＳ 明朝" w:hint="eastAsia"/>
                            <w:sz w:val="20"/>
                          </w:rPr>
                          <w:br/>
                          <w:t>（土）</w:t>
                        </w:r>
                      </w:p>
                    </w:tc>
                    <w:tc>
                      <w:tcPr>
                        <w:tcW w:w="2792" w:type="dxa"/>
                        <w:vMerge/>
                        <w:tcBorders>
                          <w:bottom w:val="double" w:sz="4" w:space="0" w:color="auto"/>
                        </w:tcBorders>
                      </w:tcPr>
                      <w:p w:rsidR="00C97D17" w:rsidRPr="000D11F9" w:rsidRDefault="00C97D17" w:rsidP="009A1195">
                        <w:pPr>
                          <w:spacing w:line="240" w:lineRule="exact"/>
                          <w:rPr>
                            <w:rFonts w:ascii="ＭＳ 明朝" w:hAnsi="ＭＳ 明朝"/>
                            <w:sz w:val="20"/>
                          </w:rPr>
                        </w:pPr>
                      </w:p>
                    </w:tc>
                  </w:tr>
                  <w:tr w:rsidR="00C97D17" w:rsidTr="00AF0549">
                    <w:trPr>
                      <w:trHeight w:val="615"/>
                    </w:trPr>
                    <w:tc>
                      <w:tcPr>
                        <w:tcW w:w="820" w:type="dxa"/>
                        <w:vMerge w:val="restart"/>
                        <w:textDirection w:val="tbRlV"/>
                        <w:vAlign w:val="center"/>
                      </w:tcPr>
                      <w:p w:rsidR="00C97D17" w:rsidRPr="009A1195" w:rsidRDefault="00C97D17" w:rsidP="009A1195">
                        <w:pPr>
                          <w:spacing w:line="240" w:lineRule="exact"/>
                          <w:ind w:left="113" w:right="113"/>
                          <w:jc w:val="center"/>
                          <w:rPr>
                            <w:rFonts w:ascii="ＭＳ 明朝" w:hAnsi="ＭＳ 明朝"/>
                            <w:sz w:val="20"/>
                          </w:rPr>
                        </w:pPr>
                        <w:r w:rsidRPr="009A1195">
                          <w:rPr>
                            <w:rFonts w:ascii="ＭＳ 明朝" w:hAnsi="ＭＳ 明朝" w:hint="eastAsia"/>
                            <w:sz w:val="20"/>
                          </w:rPr>
                          <w:t>引率・監督</w:t>
                        </w:r>
                      </w:p>
                    </w:tc>
                    <w:tc>
                      <w:tcPr>
                        <w:tcW w:w="955" w:type="dxa"/>
                        <w:gridSpan w:val="2"/>
                        <w:vAlign w:val="center"/>
                      </w:tcPr>
                      <w:p w:rsidR="00C97D17" w:rsidRPr="009A1195" w:rsidRDefault="00C97D17" w:rsidP="009A1195">
                        <w:pPr>
                          <w:spacing w:line="240" w:lineRule="exact"/>
                          <w:jc w:val="center"/>
                          <w:rPr>
                            <w:rFonts w:ascii="ＭＳ 明朝" w:hAnsi="ＭＳ 明朝"/>
                            <w:sz w:val="20"/>
                          </w:rPr>
                        </w:pPr>
                        <w:r w:rsidRPr="009A1195">
                          <w:rPr>
                            <w:rFonts w:ascii="ＭＳ 明朝" w:hAnsi="ＭＳ 明朝" w:hint="eastAsia"/>
                            <w:sz w:val="20"/>
                          </w:rPr>
                          <w:t>男性</w:t>
                        </w:r>
                      </w:p>
                    </w:tc>
                    <w:tc>
                      <w:tcPr>
                        <w:tcW w:w="912" w:type="dxa"/>
                      </w:tcPr>
                      <w:p w:rsidR="00C97D17" w:rsidRPr="000D11F9" w:rsidRDefault="00C97D17" w:rsidP="009A1195">
                        <w:pPr>
                          <w:spacing w:line="240" w:lineRule="exact"/>
                          <w:rPr>
                            <w:rFonts w:ascii="ＭＳ 明朝" w:hAnsi="ＭＳ 明朝"/>
                            <w:sz w:val="20"/>
                          </w:rPr>
                        </w:pPr>
                      </w:p>
                    </w:tc>
                    <w:tc>
                      <w:tcPr>
                        <w:tcW w:w="913" w:type="dxa"/>
                        <w:gridSpan w:val="2"/>
                      </w:tcPr>
                      <w:p w:rsidR="00C97D17" w:rsidRPr="000D11F9" w:rsidRDefault="00C97D17" w:rsidP="009A1195">
                        <w:pPr>
                          <w:spacing w:line="240" w:lineRule="exact"/>
                          <w:rPr>
                            <w:rFonts w:ascii="ＭＳ 明朝" w:hAnsi="ＭＳ 明朝"/>
                            <w:sz w:val="20"/>
                          </w:rPr>
                        </w:pPr>
                      </w:p>
                    </w:tc>
                    <w:tc>
                      <w:tcPr>
                        <w:tcW w:w="853" w:type="dxa"/>
                      </w:tcPr>
                      <w:p w:rsidR="00C97D17" w:rsidRPr="000D11F9" w:rsidRDefault="00C97D17" w:rsidP="009A1195">
                        <w:pPr>
                          <w:spacing w:line="240" w:lineRule="exact"/>
                          <w:rPr>
                            <w:rFonts w:ascii="ＭＳ 明朝" w:hAnsi="ＭＳ 明朝"/>
                            <w:sz w:val="20"/>
                          </w:rPr>
                        </w:pPr>
                      </w:p>
                    </w:tc>
                    <w:tc>
                      <w:tcPr>
                        <w:tcW w:w="990" w:type="dxa"/>
                      </w:tcPr>
                      <w:p w:rsidR="00C97D17" w:rsidRPr="000D11F9" w:rsidRDefault="00C97D17" w:rsidP="009A1195">
                        <w:pPr>
                          <w:spacing w:line="240" w:lineRule="exact"/>
                          <w:rPr>
                            <w:rFonts w:ascii="ＭＳ 明朝" w:hAnsi="ＭＳ 明朝"/>
                            <w:sz w:val="20"/>
                          </w:rPr>
                        </w:pPr>
                      </w:p>
                    </w:tc>
                    <w:tc>
                      <w:tcPr>
                        <w:tcW w:w="850" w:type="dxa"/>
                      </w:tcPr>
                      <w:p w:rsidR="00C97D17" w:rsidRPr="000D11F9" w:rsidRDefault="00C97D17" w:rsidP="009A1195">
                        <w:pPr>
                          <w:spacing w:line="240" w:lineRule="exact"/>
                          <w:rPr>
                            <w:rFonts w:ascii="ＭＳ 明朝" w:hAnsi="ＭＳ 明朝"/>
                            <w:sz w:val="20"/>
                          </w:rPr>
                        </w:pPr>
                      </w:p>
                    </w:tc>
                    <w:tc>
                      <w:tcPr>
                        <w:tcW w:w="2792" w:type="dxa"/>
                      </w:tcPr>
                      <w:p w:rsidR="00C97D17" w:rsidRPr="000D11F9" w:rsidRDefault="00C97D17" w:rsidP="009A1195">
                        <w:pPr>
                          <w:spacing w:line="240" w:lineRule="exact"/>
                          <w:rPr>
                            <w:rFonts w:ascii="ＭＳ 明朝" w:hAnsi="ＭＳ 明朝"/>
                            <w:sz w:val="20"/>
                          </w:rPr>
                        </w:pPr>
                        <w:r w:rsidRPr="000D11F9">
                          <w:rPr>
                            <w:rFonts w:ascii="ＭＳ 明朝" w:hAnsi="ＭＳ 明朝" w:hint="eastAsia"/>
                            <w:sz w:val="20"/>
                          </w:rPr>
                          <w:t>備考欄</w:t>
                        </w:r>
                      </w:p>
                    </w:tc>
                  </w:tr>
                  <w:tr w:rsidR="00C97D17" w:rsidTr="00AF0549">
                    <w:trPr>
                      <w:trHeight w:val="615"/>
                    </w:trPr>
                    <w:tc>
                      <w:tcPr>
                        <w:tcW w:w="820" w:type="dxa"/>
                        <w:vMerge/>
                      </w:tcPr>
                      <w:p w:rsidR="00C97D17" w:rsidRPr="009A1195" w:rsidRDefault="00C97D17" w:rsidP="009A1195">
                        <w:pPr>
                          <w:spacing w:line="240" w:lineRule="exact"/>
                          <w:rPr>
                            <w:rFonts w:ascii="ＭＳ 明朝" w:hAnsi="ＭＳ 明朝"/>
                            <w:sz w:val="20"/>
                          </w:rPr>
                        </w:pPr>
                      </w:p>
                    </w:tc>
                    <w:tc>
                      <w:tcPr>
                        <w:tcW w:w="955" w:type="dxa"/>
                        <w:gridSpan w:val="2"/>
                        <w:vAlign w:val="center"/>
                      </w:tcPr>
                      <w:p w:rsidR="00C97D17" w:rsidRPr="009A1195" w:rsidRDefault="00C97D17" w:rsidP="009A1195">
                        <w:pPr>
                          <w:spacing w:line="240" w:lineRule="exact"/>
                          <w:jc w:val="center"/>
                          <w:rPr>
                            <w:rFonts w:ascii="ＭＳ 明朝" w:hAnsi="ＭＳ 明朝"/>
                            <w:sz w:val="20"/>
                          </w:rPr>
                        </w:pPr>
                        <w:r w:rsidRPr="009A1195">
                          <w:rPr>
                            <w:rFonts w:ascii="ＭＳ 明朝" w:hAnsi="ＭＳ 明朝" w:hint="eastAsia"/>
                            <w:sz w:val="20"/>
                          </w:rPr>
                          <w:t>女性</w:t>
                        </w:r>
                      </w:p>
                    </w:tc>
                    <w:tc>
                      <w:tcPr>
                        <w:tcW w:w="912" w:type="dxa"/>
                      </w:tcPr>
                      <w:p w:rsidR="00C97D17" w:rsidRPr="000D11F9" w:rsidRDefault="00C97D17" w:rsidP="009A1195">
                        <w:pPr>
                          <w:spacing w:line="240" w:lineRule="exact"/>
                          <w:rPr>
                            <w:rFonts w:ascii="ＭＳ 明朝" w:hAnsi="ＭＳ 明朝"/>
                            <w:sz w:val="20"/>
                          </w:rPr>
                        </w:pPr>
                      </w:p>
                    </w:tc>
                    <w:tc>
                      <w:tcPr>
                        <w:tcW w:w="913" w:type="dxa"/>
                        <w:gridSpan w:val="2"/>
                      </w:tcPr>
                      <w:p w:rsidR="00C97D17" w:rsidRPr="000D11F9" w:rsidRDefault="00C97D17" w:rsidP="009A1195">
                        <w:pPr>
                          <w:spacing w:line="240" w:lineRule="exact"/>
                          <w:rPr>
                            <w:rFonts w:ascii="ＭＳ 明朝" w:hAnsi="ＭＳ 明朝"/>
                            <w:sz w:val="20"/>
                          </w:rPr>
                        </w:pPr>
                      </w:p>
                    </w:tc>
                    <w:tc>
                      <w:tcPr>
                        <w:tcW w:w="853" w:type="dxa"/>
                      </w:tcPr>
                      <w:p w:rsidR="00C97D17" w:rsidRPr="000D11F9" w:rsidRDefault="00C97D17" w:rsidP="009A1195">
                        <w:pPr>
                          <w:spacing w:line="240" w:lineRule="exact"/>
                          <w:rPr>
                            <w:rFonts w:ascii="ＭＳ 明朝" w:hAnsi="ＭＳ 明朝"/>
                            <w:sz w:val="20"/>
                          </w:rPr>
                        </w:pPr>
                      </w:p>
                    </w:tc>
                    <w:tc>
                      <w:tcPr>
                        <w:tcW w:w="990" w:type="dxa"/>
                      </w:tcPr>
                      <w:p w:rsidR="00C97D17" w:rsidRPr="000D11F9" w:rsidRDefault="00C97D17" w:rsidP="009A1195">
                        <w:pPr>
                          <w:spacing w:line="240" w:lineRule="exact"/>
                          <w:rPr>
                            <w:rFonts w:ascii="ＭＳ 明朝" w:hAnsi="ＭＳ 明朝"/>
                            <w:sz w:val="20"/>
                          </w:rPr>
                        </w:pPr>
                      </w:p>
                    </w:tc>
                    <w:tc>
                      <w:tcPr>
                        <w:tcW w:w="850" w:type="dxa"/>
                      </w:tcPr>
                      <w:p w:rsidR="00C97D17" w:rsidRPr="000D11F9" w:rsidRDefault="00C97D17" w:rsidP="009A1195">
                        <w:pPr>
                          <w:spacing w:line="240" w:lineRule="exact"/>
                          <w:rPr>
                            <w:rFonts w:ascii="ＭＳ 明朝" w:hAnsi="ＭＳ 明朝"/>
                            <w:sz w:val="20"/>
                          </w:rPr>
                        </w:pPr>
                      </w:p>
                    </w:tc>
                    <w:tc>
                      <w:tcPr>
                        <w:tcW w:w="2792" w:type="dxa"/>
                      </w:tcPr>
                      <w:p w:rsidR="00C97D17" w:rsidRPr="000D11F9" w:rsidRDefault="00C97D17" w:rsidP="009A1195">
                        <w:pPr>
                          <w:spacing w:line="240" w:lineRule="exact"/>
                          <w:rPr>
                            <w:rFonts w:ascii="ＭＳ 明朝" w:hAnsi="ＭＳ 明朝"/>
                            <w:sz w:val="20"/>
                          </w:rPr>
                        </w:pPr>
                        <w:r w:rsidRPr="000D11F9">
                          <w:rPr>
                            <w:rFonts w:ascii="ＭＳ 明朝" w:hAnsi="ＭＳ 明朝" w:hint="eastAsia"/>
                            <w:sz w:val="20"/>
                          </w:rPr>
                          <w:t>備考欄</w:t>
                        </w:r>
                      </w:p>
                    </w:tc>
                  </w:tr>
                  <w:tr w:rsidR="00C97D17" w:rsidTr="00AF0549">
                    <w:trPr>
                      <w:trHeight w:val="615"/>
                    </w:trPr>
                    <w:tc>
                      <w:tcPr>
                        <w:tcW w:w="1775" w:type="dxa"/>
                        <w:gridSpan w:val="3"/>
                        <w:vAlign w:val="center"/>
                      </w:tcPr>
                      <w:p w:rsidR="00C97D17" w:rsidRPr="009A1195" w:rsidRDefault="00C97D17" w:rsidP="009A1195">
                        <w:pPr>
                          <w:spacing w:line="240" w:lineRule="exact"/>
                          <w:jc w:val="center"/>
                          <w:rPr>
                            <w:rFonts w:ascii="ＭＳ 明朝" w:hAnsi="ＭＳ 明朝"/>
                            <w:sz w:val="20"/>
                          </w:rPr>
                        </w:pPr>
                        <w:r w:rsidRPr="009A1195">
                          <w:rPr>
                            <w:rFonts w:ascii="ＭＳ 明朝" w:hAnsi="ＭＳ 明朝" w:hint="eastAsia"/>
                            <w:sz w:val="20"/>
                          </w:rPr>
                          <w:t>ドライバー</w:t>
                        </w:r>
                      </w:p>
                    </w:tc>
                    <w:tc>
                      <w:tcPr>
                        <w:tcW w:w="912" w:type="dxa"/>
                      </w:tcPr>
                      <w:p w:rsidR="00C97D17" w:rsidRPr="000D11F9" w:rsidRDefault="00C97D17" w:rsidP="009A1195">
                        <w:pPr>
                          <w:spacing w:line="240" w:lineRule="exact"/>
                          <w:rPr>
                            <w:rFonts w:ascii="ＭＳ 明朝" w:hAnsi="ＭＳ 明朝"/>
                            <w:sz w:val="20"/>
                          </w:rPr>
                        </w:pPr>
                      </w:p>
                    </w:tc>
                    <w:tc>
                      <w:tcPr>
                        <w:tcW w:w="913" w:type="dxa"/>
                        <w:gridSpan w:val="2"/>
                      </w:tcPr>
                      <w:p w:rsidR="00C97D17" w:rsidRPr="000D11F9" w:rsidRDefault="00C97D17" w:rsidP="009A1195">
                        <w:pPr>
                          <w:spacing w:line="240" w:lineRule="exact"/>
                          <w:rPr>
                            <w:rFonts w:ascii="ＭＳ 明朝" w:hAnsi="ＭＳ 明朝"/>
                            <w:sz w:val="20"/>
                          </w:rPr>
                        </w:pPr>
                      </w:p>
                    </w:tc>
                    <w:tc>
                      <w:tcPr>
                        <w:tcW w:w="853" w:type="dxa"/>
                      </w:tcPr>
                      <w:p w:rsidR="00C97D17" w:rsidRPr="000D11F9" w:rsidRDefault="00C97D17" w:rsidP="009A1195">
                        <w:pPr>
                          <w:spacing w:line="240" w:lineRule="exact"/>
                          <w:rPr>
                            <w:rFonts w:ascii="ＭＳ 明朝" w:hAnsi="ＭＳ 明朝"/>
                            <w:sz w:val="20"/>
                          </w:rPr>
                        </w:pPr>
                      </w:p>
                    </w:tc>
                    <w:tc>
                      <w:tcPr>
                        <w:tcW w:w="990" w:type="dxa"/>
                      </w:tcPr>
                      <w:p w:rsidR="00C97D17" w:rsidRPr="000D11F9" w:rsidRDefault="00C97D17" w:rsidP="009A1195">
                        <w:pPr>
                          <w:spacing w:line="240" w:lineRule="exact"/>
                          <w:rPr>
                            <w:rFonts w:ascii="ＭＳ 明朝" w:hAnsi="ＭＳ 明朝"/>
                            <w:sz w:val="20"/>
                          </w:rPr>
                        </w:pPr>
                      </w:p>
                    </w:tc>
                    <w:tc>
                      <w:tcPr>
                        <w:tcW w:w="850" w:type="dxa"/>
                      </w:tcPr>
                      <w:p w:rsidR="00C97D17" w:rsidRPr="000D11F9" w:rsidRDefault="00C97D17" w:rsidP="009A1195">
                        <w:pPr>
                          <w:spacing w:line="240" w:lineRule="exact"/>
                          <w:rPr>
                            <w:rFonts w:ascii="ＭＳ 明朝" w:hAnsi="ＭＳ 明朝"/>
                            <w:sz w:val="20"/>
                          </w:rPr>
                        </w:pPr>
                      </w:p>
                    </w:tc>
                    <w:tc>
                      <w:tcPr>
                        <w:tcW w:w="2792" w:type="dxa"/>
                      </w:tcPr>
                      <w:p w:rsidR="00C97D17" w:rsidRPr="000D11F9" w:rsidRDefault="00C97D17" w:rsidP="009A1195">
                        <w:pPr>
                          <w:spacing w:line="240" w:lineRule="exact"/>
                          <w:rPr>
                            <w:rFonts w:ascii="ＭＳ 明朝" w:hAnsi="ＭＳ 明朝"/>
                            <w:sz w:val="20"/>
                          </w:rPr>
                        </w:pPr>
                        <w:r w:rsidRPr="000D11F9">
                          <w:rPr>
                            <w:rFonts w:ascii="ＭＳ 明朝" w:hAnsi="ＭＳ 明朝" w:hint="eastAsia"/>
                            <w:sz w:val="20"/>
                          </w:rPr>
                          <w:t>備考欄</w:t>
                        </w:r>
                      </w:p>
                    </w:tc>
                  </w:tr>
                  <w:tr w:rsidR="00C97D17" w:rsidTr="00AF0549">
                    <w:trPr>
                      <w:trHeight w:val="615"/>
                    </w:trPr>
                    <w:tc>
                      <w:tcPr>
                        <w:tcW w:w="820" w:type="dxa"/>
                        <w:vMerge w:val="restart"/>
                        <w:textDirection w:val="tbRlV"/>
                        <w:vAlign w:val="center"/>
                      </w:tcPr>
                      <w:p w:rsidR="00C97D17" w:rsidRPr="009A1195" w:rsidRDefault="00C97D17" w:rsidP="009A1195">
                        <w:pPr>
                          <w:spacing w:line="240" w:lineRule="exact"/>
                          <w:ind w:left="113" w:right="113"/>
                          <w:jc w:val="center"/>
                          <w:rPr>
                            <w:rFonts w:ascii="ＭＳ 明朝" w:hAnsi="ＭＳ 明朝"/>
                            <w:sz w:val="20"/>
                          </w:rPr>
                        </w:pPr>
                        <w:r w:rsidRPr="009A1195">
                          <w:rPr>
                            <w:rFonts w:ascii="ＭＳ 明朝" w:hAnsi="ＭＳ 明朝" w:hint="eastAsia"/>
                            <w:sz w:val="20"/>
                          </w:rPr>
                          <w:t>選手</w:t>
                        </w:r>
                      </w:p>
                    </w:tc>
                    <w:tc>
                      <w:tcPr>
                        <w:tcW w:w="955" w:type="dxa"/>
                        <w:gridSpan w:val="2"/>
                        <w:vAlign w:val="center"/>
                      </w:tcPr>
                      <w:p w:rsidR="00C97D17" w:rsidRPr="009A1195" w:rsidRDefault="00C97D17" w:rsidP="009A1195">
                        <w:pPr>
                          <w:spacing w:line="240" w:lineRule="exact"/>
                          <w:jc w:val="center"/>
                          <w:rPr>
                            <w:rFonts w:ascii="ＭＳ 明朝" w:hAnsi="ＭＳ 明朝"/>
                            <w:sz w:val="20"/>
                          </w:rPr>
                        </w:pPr>
                        <w:r w:rsidRPr="009A1195">
                          <w:rPr>
                            <w:rFonts w:ascii="ＭＳ 明朝" w:hAnsi="ＭＳ 明朝" w:hint="eastAsia"/>
                            <w:sz w:val="20"/>
                          </w:rPr>
                          <w:t>男子</w:t>
                        </w:r>
                      </w:p>
                    </w:tc>
                    <w:tc>
                      <w:tcPr>
                        <w:tcW w:w="912" w:type="dxa"/>
                      </w:tcPr>
                      <w:p w:rsidR="00C97D17" w:rsidRPr="000D11F9" w:rsidRDefault="00C97D17" w:rsidP="009A1195">
                        <w:pPr>
                          <w:spacing w:line="240" w:lineRule="exact"/>
                          <w:rPr>
                            <w:rFonts w:ascii="ＭＳ 明朝" w:hAnsi="ＭＳ 明朝"/>
                            <w:sz w:val="20"/>
                          </w:rPr>
                        </w:pPr>
                      </w:p>
                    </w:tc>
                    <w:tc>
                      <w:tcPr>
                        <w:tcW w:w="913" w:type="dxa"/>
                        <w:gridSpan w:val="2"/>
                      </w:tcPr>
                      <w:p w:rsidR="00C97D17" w:rsidRPr="000D11F9" w:rsidRDefault="00C97D17" w:rsidP="009A1195">
                        <w:pPr>
                          <w:spacing w:line="240" w:lineRule="exact"/>
                          <w:rPr>
                            <w:rFonts w:ascii="ＭＳ 明朝" w:hAnsi="ＭＳ 明朝"/>
                            <w:sz w:val="20"/>
                          </w:rPr>
                        </w:pPr>
                      </w:p>
                    </w:tc>
                    <w:tc>
                      <w:tcPr>
                        <w:tcW w:w="853" w:type="dxa"/>
                      </w:tcPr>
                      <w:p w:rsidR="00C97D17" w:rsidRPr="000D11F9" w:rsidRDefault="00C97D17" w:rsidP="009A1195">
                        <w:pPr>
                          <w:spacing w:line="240" w:lineRule="exact"/>
                          <w:rPr>
                            <w:rFonts w:ascii="ＭＳ 明朝" w:hAnsi="ＭＳ 明朝"/>
                            <w:sz w:val="20"/>
                          </w:rPr>
                        </w:pPr>
                      </w:p>
                    </w:tc>
                    <w:tc>
                      <w:tcPr>
                        <w:tcW w:w="990" w:type="dxa"/>
                      </w:tcPr>
                      <w:p w:rsidR="00C97D17" w:rsidRPr="000D11F9" w:rsidRDefault="00C97D17" w:rsidP="009A1195">
                        <w:pPr>
                          <w:spacing w:line="240" w:lineRule="exact"/>
                          <w:rPr>
                            <w:rFonts w:ascii="ＭＳ 明朝" w:hAnsi="ＭＳ 明朝"/>
                            <w:sz w:val="20"/>
                          </w:rPr>
                        </w:pPr>
                      </w:p>
                    </w:tc>
                    <w:tc>
                      <w:tcPr>
                        <w:tcW w:w="850" w:type="dxa"/>
                      </w:tcPr>
                      <w:p w:rsidR="00C97D17" w:rsidRPr="000D11F9" w:rsidRDefault="00C97D17" w:rsidP="009A1195">
                        <w:pPr>
                          <w:spacing w:line="240" w:lineRule="exact"/>
                          <w:rPr>
                            <w:rFonts w:ascii="ＭＳ 明朝" w:hAnsi="ＭＳ 明朝"/>
                            <w:sz w:val="20"/>
                          </w:rPr>
                        </w:pPr>
                      </w:p>
                    </w:tc>
                    <w:tc>
                      <w:tcPr>
                        <w:tcW w:w="2792" w:type="dxa"/>
                      </w:tcPr>
                      <w:p w:rsidR="00C97D17" w:rsidRPr="000D11F9" w:rsidRDefault="00C97D17" w:rsidP="009A1195">
                        <w:pPr>
                          <w:spacing w:line="240" w:lineRule="exact"/>
                          <w:rPr>
                            <w:rFonts w:ascii="ＭＳ 明朝" w:hAnsi="ＭＳ 明朝"/>
                            <w:sz w:val="20"/>
                          </w:rPr>
                        </w:pPr>
                        <w:r w:rsidRPr="000D11F9">
                          <w:rPr>
                            <w:rFonts w:ascii="ＭＳ 明朝" w:hAnsi="ＭＳ 明朝" w:hint="eastAsia"/>
                            <w:sz w:val="20"/>
                          </w:rPr>
                          <w:t>備考欄</w:t>
                        </w:r>
                      </w:p>
                    </w:tc>
                  </w:tr>
                  <w:tr w:rsidR="00C97D17" w:rsidTr="00AF0549">
                    <w:trPr>
                      <w:trHeight w:val="615"/>
                    </w:trPr>
                    <w:tc>
                      <w:tcPr>
                        <w:tcW w:w="820" w:type="dxa"/>
                        <w:vMerge/>
                        <w:vAlign w:val="center"/>
                      </w:tcPr>
                      <w:p w:rsidR="00C97D17" w:rsidRPr="009A1195" w:rsidRDefault="00C97D17" w:rsidP="009A1195">
                        <w:pPr>
                          <w:spacing w:line="240" w:lineRule="exact"/>
                          <w:jc w:val="center"/>
                          <w:rPr>
                            <w:rFonts w:ascii="ＭＳ 明朝" w:hAnsi="ＭＳ 明朝"/>
                            <w:sz w:val="20"/>
                          </w:rPr>
                        </w:pPr>
                      </w:p>
                    </w:tc>
                    <w:tc>
                      <w:tcPr>
                        <w:tcW w:w="955" w:type="dxa"/>
                        <w:gridSpan w:val="2"/>
                        <w:vAlign w:val="center"/>
                      </w:tcPr>
                      <w:p w:rsidR="00C97D17" w:rsidRPr="009A1195" w:rsidRDefault="00C97D17" w:rsidP="009A1195">
                        <w:pPr>
                          <w:spacing w:line="240" w:lineRule="exact"/>
                          <w:jc w:val="center"/>
                          <w:rPr>
                            <w:rFonts w:ascii="ＭＳ 明朝" w:hAnsi="ＭＳ 明朝"/>
                            <w:sz w:val="20"/>
                          </w:rPr>
                        </w:pPr>
                        <w:r w:rsidRPr="009A1195">
                          <w:rPr>
                            <w:rFonts w:ascii="ＭＳ 明朝" w:hAnsi="ＭＳ 明朝" w:hint="eastAsia"/>
                            <w:sz w:val="20"/>
                          </w:rPr>
                          <w:t>女子</w:t>
                        </w:r>
                      </w:p>
                    </w:tc>
                    <w:tc>
                      <w:tcPr>
                        <w:tcW w:w="912" w:type="dxa"/>
                      </w:tcPr>
                      <w:p w:rsidR="00C97D17" w:rsidRPr="000D11F9" w:rsidRDefault="00C97D17" w:rsidP="009A1195">
                        <w:pPr>
                          <w:spacing w:line="240" w:lineRule="exact"/>
                          <w:rPr>
                            <w:rFonts w:ascii="ＭＳ 明朝" w:hAnsi="ＭＳ 明朝"/>
                            <w:sz w:val="20"/>
                          </w:rPr>
                        </w:pPr>
                      </w:p>
                    </w:tc>
                    <w:tc>
                      <w:tcPr>
                        <w:tcW w:w="913" w:type="dxa"/>
                        <w:gridSpan w:val="2"/>
                      </w:tcPr>
                      <w:p w:rsidR="00C97D17" w:rsidRPr="000D11F9" w:rsidRDefault="00C97D17" w:rsidP="009A1195">
                        <w:pPr>
                          <w:spacing w:line="240" w:lineRule="exact"/>
                          <w:rPr>
                            <w:rFonts w:ascii="ＭＳ 明朝" w:hAnsi="ＭＳ 明朝"/>
                            <w:sz w:val="20"/>
                          </w:rPr>
                        </w:pPr>
                      </w:p>
                    </w:tc>
                    <w:tc>
                      <w:tcPr>
                        <w:tcW w:w="853" w:type="dxa"/>
                      </w:tcPr>
                      <w:p w:rsidR="00C97D17" w:rsidRPr="000D11F9" w:rsidRDefault="00C97D17" w:rsidP="009A1195">
                        <w:pPr>
                          <w:spacing w:line="240" w:lineRule="exact"/>
                          <w:rPr>
                            <w:rFonts w:ascii="ＭＳ 明朝" w:hAnsi="ＭＳ 明朝"/>
                            <w:sz w:val="20"/>
                          </w:rPr>
                        </w:pPr>
                      </w:p>
                    </w:tc>
                    <w:tc>
                      <w:tcPr>
                        <w:tcW w:w="990" w:type="dxa"/>
                      </w:tcPr>
                      <w:p w:rsidR="00C97D17" w:rsidRPr="000D11F9" w:rsidRDefault="00C97D17" w:rsidP="009A1195">
                        <w:pPr>
                          <w:spacing w:line="240" w:lineRule="exact"/>
                          <w:rPr>
                            <w:rFonts w:ascii="ＭＳ 明朝" w:hAnsi="ＭＳ 明朝"/>
                            <w:sz w:val="20"/>
                          </w:rPr>
                        </w:pPr>
                      </w:p>
                    </w:tc>
                    <w:tc>
                      <w:tcPr>
                        <w:tcW w:w="850" w:type="dxa"/>
                      </w:tcPr>
                      <w:p w:rsidR="00C97D17" w:rsidRPr="000D11F9" w:rsidRDefault="00C97D17" w:rsidP="009A1195">
                        <w:pPr>
                          <w:spacing w:line="240" w:lineRule="exact"/>
                          <w:rPr>
                            <w:rFonts w:ascii="ＭＳ 明朝" w:hAnsi="ＭＳ 明朝"/>
                            <w:sz w:val="20"/>
                          </w:rPr>
                        </w:pPr>
                      </w:p>
                    </w:tc>
                    <w:tc>
                      <w:tcPr>
                        <w:tcW w:w="2792" w:type="dxa"/>
                      </w:tcPr>
                      <w:p w:rsidR="00C97D17" w:rsidRPr="000D11F9" w:rsidRDefault="00C97D17" w:rsidP="009A1195">
                        <w:pPr>
                          <w:spacing w:line="240" w:lineRule="exact"/>
                          <w:rPr>
                            <w:rFonts w:ascii="ＭＳ 明朝" w:hAnsi="ＭＳ 明朝"/>
                            <w:sz w:val="20"/>
                          </w:rPr>
                        </w:pPr>
                        <w:r w:rsidRPr="000D11F9">
                          <w:rPr>
                            <w:rFonts w:ascii="ＭＳ 明朝" w:hAnsi="ＭＳ 明朝" w:hint="eastAsia"/>
                            <w:sz w:val="20"/>
                          </w:rPr>
                          <w:t>備考欄</w:t>
                        </w:r>
                      </w:p>
                    </w:tc>
                  </w:tr>
                  <w:tr w:rsidR="00C97D17" w:rsidTr="00AF0549">
                    <w:trPr>
                      <w:trHeight w:val="615"/>
                    </w:trPr>
                    <w:tc>
                      <w:tcPr>
                        <w:tcW w:w="820" w:type="dxa"/>
                        <w:vMerge w:val="restart"/>
                        <w:textDirection w:val="tbRlV"/>
                        <w:vAlign w:val="center"/>
                      </w:tcPr>
                      <w:p w:rsidR="00C97D17" w:rsidRPr="009A1195" w:rsidRDefault="00C97D17" w:rsidP="009A1195">
                        <w:pPr>
                          <w:spacing w:line="240" w:lineRule="exact"/>
                          <w:ind w:left="113" w:right="113"/>
                          <w:jc w:val="center"/>
                          <w:rPr>
                            <w:rFonts w:ascii="ＭＳ 明朝" w:hAnsi="ＭＳ 明朝"/>
                            <w:sz w:val="20"/>
                          </w:rPr>
                        </w:pPr>
                        <w:r w:rsidRPr="009A1195">
                          <w:rPr>
                            <w:rFonts w:ascii="ＭＳ 明朝" w:hAnsi="ＭＳ 明朝" w:hint="eastAsia"/>
                            <w:sz w:val="20"/>
                          </w:rPr>
                          <w:t>保護者</w:t>
                        </w:r>
                      </w:p>
                    </w:tc>
                    <w:tc>
                      <w:tcPr>
                        <w:tcW w:w="955" w:type="dxa"/>
                        <w:gridSpan w:val="2"/>
                        <w:vAlign w:val="center"/>
                      </w:tcPr>
                      <w:p w:rsidR="00C97D17" w:rsidRPr="009A1195" w:rsidRDefault="00C97D17" w:rsidP="009A1195">
                        <w:pPr>
                          <w:spacing w:line="240" w:lineRule="exact"/>
                          <w:jc w:val="center"/>
                          <w:rPr>
                            <w:rFonts w:ascii="ＭＳ 明朝" w:hAnsi="ＭＳ 明朝"/>
                            <w:sz w:val="20"/>
                          </w:rPr>
                        </w:pPr>
                        <w:r w:rsidRPr="009A1195">
                          <w:rPr>
                            <w:rFonts w:ascii="ＭＳ 明朝" w:hAnsi="ＭＳ 明朝" w:hint="eastAsia"/>
                            <w:sz w:val="20"/>
                          </w:rPr>
                          <w:t>男性</w:t>
                        </w:r>
                      </w:p>
                    </w:tc>
                    <w:tc>
                      <w:tcPr>
                        <w:tcW w:w="912" w:type="dxa"/>
                      </w:tcPr>
                      <w:p w:rsidR="00C97D17" w:rsidRPr="000D11F9" w:rsidRDefault="00C97D17" w:rsidP="009A1195">
                        <w:pPr>
                          <w:spacing w:line="240" w:lineRule="exact"/>
                          <w:rPr>
                            <w:rFonts w:ascii="ＭＳ 明朝" w:hAnsi="ＭＳ 明朝"/>
                            <w:sz w:val="20"/>
                          </w:rPr>
                        </w:pPr>
                      </w:p>
                    </w:tc>
                    <w:tc>
                      <w:tcPr>
                        <w:tcW w:w="913" w:type="dxa"/>
                        <w:gridSpan w:val="2"/>
                      </w:tcPr>
                      <w:p w:rsidR="00C97D17" w:rsidRPr="000D11F9" w:rsidRDefault="00C97D17" w:rsidP="009A1195">
                        <w:pPr>
                          <w:spacing w:line="240" w:lineRule="exact"/>
                          <w:rPr>
                            <w:rFonts w:ascii="ＭＳ 明朝" w:hAnsi="ＭＳ 明朝"/>
                            <w:sz w:val="20"/>
                          </w:rPr>
                        </w:pPr>
                      </w:p>
                    </w:tc>
                    <w:tc>
                      <w:tcPr>
                        <w:tcW w:w="853" w:type="dxa"/>
                      </w:tcPr>
                      <w:p w:rsidR="00C97D17" w:rsidRPr="000D11F9" w:rsidRDefault="00C97D17" w:rsidP="009A1195">
                        <w:pPr>
                          <w:spacing w:line="240" w:lineRule="exact"/>
                          <w:rPr>
                            <w:rFonts w:ascii="ＭＳ 明朝" w:hAnsi="ＭＳ 明朝"/>
                            <w:sz w:val="20"/>
                          </w:rPr>
                        </w:pPr>
                      </w:p>
                    </w:tc>
                    <w:tc>
                      <w:tcPr>
                        <w:tcW w:w="990" w:type="dxa"/>
                      </w:tcPr>
                      <w:p w:rsidR="00C97D17" w:rsidRPr="000D11F9" w:rsidRDefault="00C97D17" w:rsidP="009A1195">
                        <w:pPr>
                          <w:spacing w:line="240" w:lineRule="exact"/>
                          <w:rPr>
                            <w:rFonts w:ascii="ＭＳ 明朝" w:hAnsi="ＭＳ 明朝"/>
                            <w:sz w:val="20"/>
                          </w:rPr>
                        </w:pPr>
                      </w:p>
                    </w:tc>
                    <w:tc>
                      <w:tcPr>
                        <w:tcW w:w="850" w:type="dxa"/>
                      </w:tcPr>
                      <w:p w:rsidR="00C97D17" w:rsidRPr="000D11F9" w:rsidRDefault="00C97D17" w:rsidP="009A1195">
                        <w:pPr>
                          <w:spacing w:line="240" w:lineRule="exact"/>
                          <w:rPr>
                            <w:rFonts w:ascii="ＭＳ 明朝" w:hAnsi="ＭＳ 明朝"/>
                            <w:sz w:val="20"/>
                          </w:rPr>
                        </w:pPr>
                      </w:p>
                    </w:tc>
                    <w:tc>
                      <w:tcPr>
                        <w:tcW w:w="2792" w:type="dxa"/>
                      </w:tcPr>
                      <w:p w:rsidR="00C97D17" w:rsidRPr="000D11F9" w:rsidRDefault="00C97D17" w:rsidP="009A1195">
                        <w:pPr>
                          <w:spacing w:line="240" w:lineRule="exact"/>
                          <w:rPr>
                            <w:rFonts w:ascii="ＭＳ 明朝" w:hAnsi="ＭＳ 明朝"/>
                            <w:sz w:val="20"/>
                          </w:rPr>
                        </w:pPr>
                        <w:r w:rsidRPr="000D11F9">
                          <w:rPr>
                            <w:rFonts w:ascii="ＭＳ 明朝" w:hAnsi="ＭＳ 明朝" w:hint="eastAsia"/>
                            <w:sz w:val="20"/>
                          </w:rPr>
                          <w:t>備考欄</w:t>
                        </w:r>
                      </w:p>
                    </w:tc>
                  </w:tr>
                  <w:tr w:rsidR="00C97D17" w:rsidTr="00AF0549">
                    <w:trPr>
                      <w:trHeight w:val="615"/>
                    </w:trPr>
                    <w:tc>
                      <w:tcPr>
                        <w:tcW w:w="820" w:type="dxa"/>
                        <w:vMerge/>
                        <w:tcBorders>
                          <w:bottom w:val="double" w:sz="4" w:space="0" w:color="auto"/>
                        </w:tcBorders>
                      </w:tcPr>
                      <w:p w:rsidR="00C97D17" w:rsidRPr="009A1195" w:rsidRDefault="00C97D17" w:rsidP="009A1195">
                        <w:pPr>
                          <w:spacing w:line="240" w:lineRule="exact"/>
                          <w:rPr>
                            <w:rFonts w:ascii="ＭＳ 明朝" w:hAnsi="ＭＳ 明朝"/>
                            <w:sz w:val="20"/>
                          </w:rPr>
                        </w:pPr>
                      </w:p>
                    </w:tc>
                    <w:tc>
                      <w:tcPr>
                        <w:tcW w:w="955" w:type="dxa"/>
                        <w:gridSpan w:val="2"/>
                        <w:tcBorders>
                          <w:bottom w:val="double" w:sz="4" w:space="0" w:color="auto"/>
                        </w:tcBorders>
                        <w:vAlign w:val="center"/>
                      </w:tcPr>
                      <w:p w:rsidR="00C97D17" w:rsidRPr="009A1195" w:rsidRDefault="00C97D17" w:rsidP="009A1195">
                        <w:pPr>
                          <w:spacing w:line="240" w:lineRule="exact"/>
                          <w:jc w:val="center"/>
                          <w:rPr>
                            <w:rFonts w:ascii="ＭＳ 明朝" w:hAnsi="ＭＳ 明朝"/>
                            <w:sz w:val="20"/>
                          </w:rPr>
                        </w:pPr>
                        <w:r w:rsidRPr="009A1195">
                          <w:rPr>
                            <w:rFonts w:ascii="ＭＳ 明朝" w:hAnsi="ＭＳ 明朝" w:hint="eastAsia"/>
                            <w:sz w:val="20"/>
                          </w:rPr>
                          <w:t>女性</w:t>
                        </w:r>
                      </w:p>
                    </w:tc>
                    <w:tc>
                      <w:tcPr>
                        <w:tcW w:w="912" w:type="dxa"/>
                        <w:tcBorders>
                          <w:bottom w:val="double" w:sz="4" w:space="0" w:color="auto"/>
                        </w:tcBorders>
                      </w:tcPr>
                      <w:p w:rsidR="00C97D17" w:rsidRPr="000D11F9" w:rsidRDefault="00C97D17" w:rsidP="009A1195">
                        <w:pPr>
                          <w:spacing w:line="240" w:lineRule="exact"/>
                          <w:rPr>
                            <w:rFonts w:ascii="ＭＳ 明朝" w:hAnsi="ＭＳ 明朝"/>
                            <w:sz w:val="20"/>
                          </w:rPr>
                        </w:pPr>
                      </w:p>
                    </w:tc>
                    <w:tc>
                      <w:tcPr>
                        <w:tcW w:w="913" w:type="dxa"/>
                        <w:gridSpan w:val="2"/>
                        <w:tcBorders>
                          <w:bottom w:val="double" w:sz="4" w:space="0" w:color="auto"/>
                        </w:tcBorders>
                      </w:tcPr>
                      <w:p w:rsidR="00C97D17" w:rsidRPr="000D11F9" w:rsidRDefault="00C97D17" w:rsidP="009A1195">
                        <w:pPr>
                          <w:spacing w:line="240" w:lineRule="exact"/>
                          <w:rPr>
                            <w:rFonts w:ascii="ＭＳ 明朝" w:hAnsi="ＭＳ 明朝"/>
                            <w:sz w:val="20"/>
                          </w:rPr>
                        </w:pPr>
                      </w:p>
                    </w:tc>
                    <w:tc>
                      <w:tcPr>
                        <w:tcW w:w="853" w:type="dxa"/>
                        <w:tcBorders>
                          <w:bottom w:val="double" w:sz="4" w:space="0" w:color="auto"/>
                        </w:tcBorders>
                      </w:tcPr>
                      <w:p w:rsidR="00C97D17" w:rsidRPr="000D11F9" w:rsidRDefault="00C97D17" w:rsidP="009A1195">
                        <w:pPr>
                          <w:spacing w:line="240" w:lineRule="exact"/>
                          <w:rPr>
                            <w:rFonts w:ascii="ＭＳ 明朝" w:hAnsi="ＭＳ 明朝"/>
                            <w:sz w:val="20"/>
                          </w:rPr>
                        </w:pPr>
                      </w:p>
                    </w:tc>
                    <w:tc>
                      <w:tcPr>
                        <w:tcW w:w="990" w:type="dxa"/>
                        <w:tcBorders>
                          <w:bottom w:val="double" w:sz="4" w:space="0" w:color="auto"/>
                        </w:tcBorders>
                      </w:tcPr>
                      <w:p w:rsidR="00C97D17" w:rsidRPr="000D11F9" w:rsidRDefault="00C97D17" w:rsidP="009A1195">
                        <w:pPr>
                          <w:spacing w:line="240" w:lineRule="exact"/>
                          <w:rPr>
                            <w:rFonts w:ascii="ＭＳ 明朝" w:hAnsi="ＭＳ 明朝"/>
                            <w:sz w:val="20"/>
                          </w:rPr>
                        </w:pPr>
                      </w:p>
                    </w:tc>
                    <w:tc>
                      <w:tcPr>
                        <w:tcW w:w="850" w:type="dxa"/>
                        <w:tcBorders>
                          <w:bottom w:val="double" w:sz="4" w:space="0" w:color="auto"/>
                        </w:tcBorders>
                      </w:tcPr>
                      <w:p w:rsidR="00C97D17" w:rsidRPr="000D11F9" w:rsidRDefault="00C97D17" w:rsidP="009A1195">
                        <w:pPr>
                          <w:spacing w:line="240" w:lineRule="exact"/>
                          <w:rPr>
                            <w:rFonts w:ascii="ＭＳ 明朝" w:hAnsi="ＭＳ 明朝"/>
                            <w:sz w:val="20"/>
                          </w:rPr>
                        </w:pPr>
                      </w:p>
                    </w:tc>
                    <w:tc>
                      <w:tcPr>
                        <w:tcW w:w="2792" w:type="dxa"/>
                        <w:tcBorders>
                          <w:bottom w:val="double" w:sz="4" w:space="0" w:color="auto"/>
                        </w:tcBorders>
                      </w:tcPr>
                      <w:p w:rsidR="00C97D17" w:rsidRPr="000D11F9" w:rsidRDefault="00C97D17" w:rsidP="009A1195">
                        <w:pPr>
                          <w:spacing w:line="240" w:lineRule="exact"/>
                          <w:rPr>
                            <w:rFonts w:ascii="ＭＳ 明朝" w:hAnsi="ＭＳ 明朝"/>
                            <w:sz w:val="20"/>
                          </w:rPr>
                        </w:pPr>
                        <w:r w:rsidRPr="000D11F9">
                          <w:rPr>
                            <w:rFonts w:ascii="ＭＳ 明朝" w:hAnsi="ＭＳ 明朝" w:hint="eastAsia"/>
                            <w:sz w:val="20"/>
                          </w:rPr>
                          <w:t>備考欄</w:t>
                        </w:r>
                      </w:p>
                    </w:tc>
                  </w:tr>
                  <w:tr w:rsidR="00C97D17" w:rsidTr="00AF0549">
                    <w:trPr>
                      <w:trHeight w:val="505"/>
                    </w:trPr>
                    <w:tc>
                      <w:tcPr>
                        <w:tcW w:w="1757" w:type="dxa"/>
                        <w:gridSpan w:val="2"/>
                        <w:tcBorders>
                          <w:top w:val="double" w:sz="4" w:space="0" w:color="auto"/>
                        </w:tcBorders>
                        <w:vAlign w:val="center"/>
                      </w:tcPr>
                      <w:p w:rsidR="00C97D17" w:rsidRPr="009A1195" w:rsidRDefault="00C97D17" w:rsidP="009A1195">
                        <w:pPr>
                          <w:spacing w:line="240" w:lineRule="exact"/>
                          <w:rPr>
                            <w:rFonts w:ascii="ＭＳ 明朝" w:hAnsi="ＭＳ 明朝"/>
                            <w:sz w:val="20"/>
                          </w:rPr>
                        </w:pPr>
                        <w:r w:rsidRPr="009A1195">
                          <w:rPr>
                            <w:rFonts w:ascii="ＭＳ 明朝" w:hAnsi="ＭＳ 明朝" w:hint="eastAsia"/>
                            <w:sz w:val="20"/>
                          </w:rPr>
                          <w:t>合計</w:t>
                        </w:r>
                      </w:p>
                      <w:p w:rsidR="00C97D17" w:rsidRPr="009A1195" w:rsidRDefault="00C97D17" w:rsidP="009A1195">
                        <w:pPr>
                          <w:spacing w:line="240" w:lineRule="exact"/>
                          <w:rPr>
                            <w:rFonts w:ascii="ＭＳ 明朝" w:hAnsi="ＭＳ 明朝"/>
                            <w:sz w:val="20"/>
                          </w:rPr>
                        </w:pPr>
                      </w:p>
                      <w:p w:rsidR="00C97D17" w:rsidRPr="009A1195" w:rsidRDefault="00C97D17" w:rsidP="009A1195">
                        <w:pPr>
                          <w:spacing w:line="240" w:lineRule="exact"/>
                          <w:rPr>
                            <w:rFonts w:ascii="ＭＳ 明朝" w:hAnsi="ＭＳ 明朝"/>
                            <w:sz w:val="20"/>
                          </w:rPr>
                        </w:pPr>
                      </w:p>
                    </w:tc>
                    <w:tc>
                      <w:tcPr>
                        <w:tcW w:w="945" w:type="dxa"/>
                        <w:gridSpan w:val="3"/>
                        <w:tcBorders>
                          <w:top w:val="double" w:sz="4" w:space="0" w:color="auto"/>
                        </w:tcBorders>
                        <w:vAlign w:val="bottom"/>
                      </w:tcPr>
                      <w:p w:rsidR="00C97D17" w:rsidRPr="000D11F9" w:rsidRDefault="00C97D17" w:rsidP="009A1195">
                        <w:pPr>
                          <w:spacing w:line="240" w:lineRule="exact"/>
                          <w:jc w:val="right"/>
                          <w:rPr>
                            <w:rFonts w:ascii="ＭＳ 明朝" w:hAnsi="ＭＳ 明朝"/>
                            <w:sz w:val="20"/>
                          </w:rPr>
                        </w:pPr>
                        <w:r w:rsidRPr="000D11F9">
                          <w:rPr>
                            <w:rFonts w:ascii="ＭＳ 明朝" w:hAnsi="ＭＳ 明朝" w:hint="eastAsia"/>
                            <w:sz w:val="20"/>
                          </w:rPr>
                          <w:t>名</w:t>
                        </w:r>
                      </w:p>
                    </w:tc>
                    <w:tc>
                      <w:tcPr>
                        <w:tcW w:w="898" w:type="dxa"/>
                        <w:tcBorders>
                          <w:top w:val="double" w:sz="4" w:space="0" w:color="auto"/>
                        </w:tcBorders>
                        <w:vAlign w:val="bottom"/>
                      </w:tcPr>
                      <w:p w:rsidR="00C97D17" w:rsidRPr="000D11F9" w:rsidRDefault="00C97D17" w:rsidP="009A1195">
                        <w:pPr>
                          <w:spacing w:line="240" w:lineRule="exact"/>
                          <w:jc w:val="right"/>
                          <w:rPr>
                            <w:rFonts w:ascii="ＭＳ 明朝" w:hAnsi="ＭＳ 明朝"/>
                            <w:sz w:val="20"/>
                          </w:rPr>
                        </w:pPr>
                        <w:r w:rsidRPr="000D11F9">
                          <w:rPr>
                            <w:rFonts w:ascii="ＭＳ 明朝" w:hAnsi="ＭＳ 明朝" w:hint="eastAsia"/>
                            <w:sz w:val="20"/>
                          </w:rPr>
                          <w:t>名</w:t>
                        </w:r>
                      </w:p>
                    </w:tc>
                    <w:tc>
                      <w:tcPr>
                        <w:tcW w:w="853" w:type="dxa"/>
                        <w:tcBorders>
                          <w:top w:val="double" w:sz="4" w:space="0" w:color="auto"/>
                        </w:tcBorders>
                        <w:vAlign w:val="bottom"/>
                      </w:tcPr>
                      <w:p w:rsidR="00C97D17" w:rsidRPr="000D11F9" w:rsidRDefault="00C97D17" w:rsidP="009A1195">
                        <w:pPr>
                          <w:spacing w:line="240" w:lineRule="exact"/>
                          <w:jc w:val="right"/>
                          <w:rPr>
                            <w:rFonts w:ascii="ＭＳ 明朝" w:hAnsi="ＭＳ 明朝"/>
                            <w:sz w:val="20"/>
                          </w:rPr>
                        </w:pPr>
                        <w:r w:rsidRPr="000D11F9">
                          <w:rPr>
                            <w:rFonts w:ascii="ＭＳ 明朝" w:hAnsi="ＭＳ 明朝" w:hint="eastAsia"/>
                            <w:sz w:val="20"/>
                          </w:rPr>
                          <w:t>個</w:t>
                        </w:r>
                      </w:p>
                    </w:tc>
                    <w:tc>
                      <w:tcPr>
                        <w:tcW w:w="990" w:type="dxa"/>
                        <w:tcBorders>
                          <w:top w:val="double" w:sz="4" w:space="0" w:color="auto"/>
                        </w:tcBorders>
                        <w:vAlign w:val="bottom"/>
                      </w:tcPr>
                      <w:p w:rsidR="00C97D17" w:rsidRPr="000D11F9" w:rsidRDefault="00C97D17" w:rsidP="009A1195">
                        <w:pPr>
                          <w:spacing w:line="240" w:lineRule="exact"/>
                          <w:jc w:val="right"/>
                          <w:rPr>
                            <w:rFonts w:ascii="ＭＳ 明朝" w:hAnsi="ＭＳ 明朝"/>
                            <w:sz w:val="20"/>
                          </w:rPr>
                        </w:pPr>
                        <w:r w:rsidRPr="000D11F9">
                          <w:rPr>
                            <w:rFonts w:ascii="ＭＳ 明朝" w:hAnsi="ＭＳ 明朝" w:hint="eastAsia"/>
                            <w:sz w:val="20"/>
                          </w:rPr>
                          <w:t>個</w:t>
                        </w:r>
                      </w:p>
                    </w:tc>
                    <w:tc>
                      <w:tcPr>
                        <w:tcW w:w="850" w:type="dxa"/>
                        <w:tcBorders>
                          <w:top w:val="double" w:sz="4" w:space="0" w:color="auto"/>
                        </w:tcBorders>
                        <w:vAlign w:val="bottom"/>
                      </w:tcPr>
                      <w:p w:rsidR="00C97D17" w:rsidRPr="000D11F9" w:rsidRDefault="00C97D17" w:rsidP="009A1195">
                        <w:pPr>
                          <w:spacing w:line="240" w:lineRule="exact"/>
                          <w:jc w:val="right"/>
                          <w:rPr>
                            <w:rFonts w:ascii="ＭＳ 明朝" w:hAnsi="ＭＳ 明朝"/>
                            <w:sz w:val="20"/>
                          </w:rPr>
                        </w:pPr>
                        <w:r w:rsidRPr="000D11F9">
                          <w:rPr>
                            <w:rFonts w:ascii="ＭＳ 明朝" w:hAnsi="ＭＳ 明朝" w:hint="eastAsia"/>
                            <w:sz w:val="20"/>
                          </w:rPr>
                          <w:t>個</w:t>
                        </w:r>
                      </w:p>
                    </w:tc>
                    <w:tc>
                      <w:tcPr>
                        <w:tcW w:w="2792" w:type="dxa"/>
                        <w:tcBorders>
                          <w:top w:val="double" w:sz="4" w:space="0" w:color="auto"/>
                        </w:tcBorders>
                      </w:tcPr>
                      <w:p w:rsidR="00C97D17" w:rsidRPr="000D11F9" w:rsidRDefault="00C97D17" w:rsidP="009A1195">
                        <w:pPr>
                          <w:spacing w:line="240" w:lineRule="exact"/>
                          <w:rPr>
                            <w:rFonts w:ascii="ＭＳ 明朝" w:hAnsi="ＭＳ 明朝"/>
                            <w:sz w:val="20"/>
                          </w:rPr>
                        </w:pPr>
                      </w:p>
                    </w:tc>
                  </w:tr>
                </w:tbl>
                <w:p w:rsidR="00C97D17" w:rsidRDefault="00C97D17" w:rsidP="00C97D17"/>
              </w:txbxContent>
            </v:textbox>
          </v:rect>
        </w:pict>
      </w:r>
    </w:p>
    <w:p w:rsidR="00C97D17" w:rsidRPr="000D11F9" w:rsidRDefault="00C97D17" w:rsidP="00C97D17">
      <w:pPr>
        <w:jc w:val="center"/>
        <w:rPr>
          <w:sz w:val="24"/>
        </w:rPr>
      </w:pPr>
    </w:p>
    <w:p w:rsidR="00C97D17" w:rsidRPr="000D11F9" w:rsidRDefault="00C97D17" w:rsidP="00C97D17">
      <w:pPr>
        <w:jc w:val="center"/>
        <w:rPr>
          <w:sz w:val="24"/>
        </w:rPr>
      </w:pPr>
    </w:p>
    <w:p w:rsidR="00C97D17" w:rsidRPr="000D11F9" w:rsidRDefault="00C97D17" w:rsidP="00C97D17">
      <w:pPr>
        <w:jc w:val="center"/>
        <w:rPr>
          <w:sz w:val="24"/>
        </w:rPr>
      </w:pPr>
    </w:p>
    <w:p w:rsidR="00C97D17" w:rsidRPr="000D11F9" w:rsidRDefault="00C97D17" w:rsidP="00C97D17">
      <w:pPr>
        <w:rPr>
          <w:sz w:val="24"/>
        </w:rPr>
      </w:pPr>
    </w:p>
    <w:p w:rsidR="00C97D17" w:rsidRPr="000D11F9" w:rsidRDefault="00C97D17" w:rsidP="00C97D17"/>
    <w:p w:rsidR="00C97D17" w:rsidRPr="000D11F9" w:rsidRDefault="00C97D17" w:rsidP="00C97D17"/>
    <w:p w:rsidR="00C97D17" w:rsidRPr="000D11F9" w:rsidRDefault="00C97D17" w:rsidP="00C97D17"/>
    <w:p w:rsidR="00C97D17" w:rsidRPr="000D11F9" w:rsidRDefault="00C97D17" w:rsidP="00C97D17"/>
    <w:p w:rsidR="00C97D17" w:rsidRPr="000D11F9" w:rsidRDefault="00C97D17" w:rsidP="00C97D17"/>
    <w:p w:rsidR="00C97D17" w:rsidRPr="000D11F9" w:rsidRDefault="00C97D17" w:rsidP="00C97D17"/>
    <w:p w:rsidR="00C97D17" w:rsidRPr="000D11F9" w:rsidRDefault="00C97D17" w:rsidP="00C97D17"/>
    <w:p w:rsidR="00C97D17" w:rsidRPr="000D11F9" w:rsidRDefault="00C97D17" w:rsidP="00C97D17"/>
    <w:p w:rsidR="00C97D17" w:rsidRPr="000D11F9" w:rsidRDefault="00C97D17" w:rsidP="00C97D17"/>
    <w:p w:rsidR="00C97D17" w:rsidRPr="000D11F9" w:rsidRDefault="00C97D17" w:rsidP="00C97D17"/>
    <w:p w:rsidR="00C97D17" w:rsidRPr="000D11F9" w:rsidRDefault="00C97D17" w:rsidP="00C97D17"/>
    <w:p w:rsidR="00C97D17" w:rsidRDefault="00C97D17" w:rsidP="00C97D17"/>
    <w:p w:rsidR="00C97D17" w:rsidRPr="000D11F9" w:rsidRDefault="00C97D17" w:rsidP="00C97D17"/>
    <w:p w:rsidR="00C97D17" w:rsidRPr="000D11F9" w:rsidRDefault="00C97D17" w:rsidP="00C97D17"/>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786"/>
        <w:gridCol w:w="1910"/>
        <w:gridCol w:w="2292"/>
        <w:gridCol w:w="1383"/>
      </w:tblGrid>
      <w:tr w:rsidR="00C97D17" w:rsidTr="00C97D17">
        <w:trPr>
          <w:trHeight w:val="355"/>
        </w:trPr>
        <w:tc>
          <w:tcPr>
            <w:tcW w:w="1701" w:type="dxa"/>
            <w:tcBorders>
              <w:right w:val="double" w:sz="4" w:space="0" w:color="auto"/>
            </w:tcBorders>
            <w:vAlign w:val="center"/>
          </w:tcPr>
          <w:p w:rsidR="00C97D17" w:rsidRPr="000D11F9" w:rsidRDefault="00C97D17" w:rsidP="00C97D17">
            <w:pPr>
              <w:spacing w:line="240" w:lineRule="exact"/>
              <w:rPr>
                <w:sz w:val="20"/>
              </w:rPr>
            </w:pPr>
            <w:r w:rsidRPr="000D11F9">
              <w:rPr>
                <w:rFonts w:hint="eastAsia"/>
                <w:sz w:val="20"/>
              </w:rPr>
              <w:t>宿舎予定時刻</w:t>
            </w:r>
          </w:p>
        </w:tc>
        <w:tc>
          <w:tcPr>
            <w:tcW w:w="7371" w:type="dxa"/>
            <w:gridSpan w:val="4"/>
            <w:tcBorders>
              <w:left w:val="double" w:sz="4" w:space="0" w:color="auto"/>
            </w:tcBorders>
            <w:vAlign w:val="center"/>
          </w:tcPr>
          <w:p w:rsidR="00C97D17" w:rsidRPr="009A1195" w:rsidRDefault="00C97D17" w:rsidP="00C97D17">
            <w:pPr>
              <w:spacing w:line="240" w:lineRule="exact"/>
              <w:jc w:val="center"/>
              <w:rPr>
                <w:sz w:val="20"/>
              </w:rPr>
            </w:pPr>
            <w:r w:rsidRPr="009A1195">
              <w:rPr>
                <w:rFonts w:hint="eastAsia"/>
                <w:sz w:val="20"/>
              </w:rPr>
              <w:t>月　　　　日　　　　時</w:t>
            </w:r>
            <w:r>
              <w:rPr>
                <w:rFonts w:hint="eastAsia"/>
                <w:sz w:val="20"/>
              </w:rPr>
              <w:t>頃　予定</w:t>
            </w:r>
          </w:p>
        </w:tc>
      </w:tr>
      <w:tr w:rsidR="00C97D17" w:rsidTr="00C97D17">
        <w:trPr>
          <w:trHeight w:val="369"/>
        </w:trPr>
        <w:tc>
          <w:tcPr>
            <w:tcW w:w="1701" w:type="dxa"/>
            <w:tcBorders>
              <w:right w:val="double" w:sz="4" w:space="0" w:color="auto"/>
            </w:tcBorders>
            <w:vAlign w:val="center"/>
          </w:tcPr>
          <w:p w:rsidR="00C97D17" w:rsidRPr="009A1195" w:rsidRDefault="00C97D17" w:rsidP="00C97D17">
            <w:pPr>
              <w:spacing w:line="240" w:lineRule="exact"/>
              <w:rPr>
                <w:sz w:val="20"/>
              </w:rPr>
            </w:pPr>
            <w:r w:rsidRPr="009A1195">
              <w:rPr>
                <w:rFonts w:hint="eastAsia"/>
                <w:sz w:val="20"/>
              </w:rPr>
              <w:t>利用交通機関</w:t>
            </w:r>
          </w:p>
        </w:tc>
        <w:tc>
          <w:tcPr>
            <w:tcW w:w="1786" w:type="dxa"/>
            <w:tcBorders>
              <w:left w:val="double" w:sz="4" w:space="0" w:color="auto"/>
            </w:tcBorders>
            <w:vAlign w:val="center"/>
          </w:tcPr>
          <w:p w:rsidR="00C97D17" w:rsidRPr="009A1195" w:rsidRDefault="00C97D17" w:rsidP="00C97D17">
            <w:pPr>
              <w:spacing w:line="240" w:lineRule="exact"/>
              <w:jc w:val="center"/>
              <w:rPr>
                <w:sz w:val="20"/>
              </w:rPr>
            </w:pPr>
            <w:r w:rsidRPr="009A1195">
              <w:rPr>
                <w:rFonts w:hint="eastAsia"/>
                <w:sz w:val="20"/>
              </w:rPr>
              <w:t>自家用車　　　台</w:t>
            </w:r>
          </w:p>
        </w:tc>
        <w:tc>
          <w:tcPr>
            <w:tcW w:w="1910" w:type="dxa"/>
            <w:vAlign w:val="center"/>
          </w:tcPr>
          <w:p w:rsidR="00C97D17" w:rsidRPr="009A1195" w:rsidRDefault="00C97D17" w:rsidP="00C97D17">
            <w:pPr>
              <w:spacing w:line="240" w:lineRule="exact"/>
              <w:jc w:val="center"/>
              <w:rPr>
                <w:sz w:val="20"/>
              </w:rPr>
            </w:pPr>
            <w:r w:rsidRPr="009A1195">
              <w:rPr>
                <w:rFonts w:hint="eastAsia"/>
                <w:sz w:val="20"/>
              </w:rPr>
              <w:t>大型バス　　　台</w:t>
            </w:r>
          </w:p>
        </w:tc>
        <w:tc>
          <w:tcPr>
            <w:tcW w:w="2292" w:type="dxa"/>
            <w:vAlign w:val="center"/>
          </w:tcPr>
          <w:p w:rsidR="00C97D17" w:rsidRPr="009A1195" w:rsidRDefault="00C97D17" w:rsidP="00C97D17">
            <w:pPr>
              <w:spacing w:line="240" w:lineRule="exact"/>
              <w:jc w:val="center"/>
              <w:rPr>
                <w:sz w:val="20"/>
              </w:rPr>
            </w:pPr>
            <w:r w:rsidRPr="009A1195">
              <w:rPr>
                <w:rFonts w:hint="eastAsia"/>
                <w:sz w:val="20"/>
              </w:rPr>
              <w:t>マイクロバス　　　台</w:t>
            </w:r>
          </w:p>
        </w:tc>
        <w:tc>
          <w:tcPr>
            <w:tcW w:w="1383" w:type="dxa"/>
            <w:vAlign w:val="center"/>
          </w:tcPr>
          <w:p w:rsidR="00C97D17" w:rsidRPr="009A1195" w:rsidRDefault="00C97D17" w:rsidP="00C97D17">
            <w:pPr>
              <w:spacing w:line="240" w:lineRule="exact"/>
              <w:jc w:val="center"/>
              <w:rPr>
                <w:sz w:val="20"/>
              </w:rPr>
            </w:pPr>
            <w:r w:rsidRPr="009A1195">
              <w:rPr>
                <w:rFonts w:hint="eastAsia"/>
                <w:sz w:val="20"/>
              </w:rPr>
              <w:t>ＪＲ</w:t>
            </w:r>
          </w:p>
        </w:tc>
      </w:tr>
      <w:tr w:rsidR="00C97D17" w:rsidTr="00C97D17">
        <w:trPr>
          <w:trHeight w:val="957"/>
        </w:trPr>
        <w:tc>
          <w:tcPr>
            <w:tcW w:w="9072" w:type="dxa"/>
            <w:gridSpan w:val="5"/>
          </w:tcPr>
          <w:p w:rsidR="00C97D17" w:rsidRPr="009A1195" w:rsidRDefault="00C97D17" w:rsidP="00C97D17">
            <w:pPr>
              <w:spacing w:line="240" w:lineRule="exact"/>
              <w:rPr>
                <w:sz w:val="20"/>
              </w:rPr>
            </w:pPr>
            <w:r w:rsidRPr="009A1195">
              <w:rPr>
                <w:rFonts w:hint="eastAsia"/>
                <w:sz w:val="20"/>
              </w:rPr>
              <w:t>連絡・ご要望事項</w:t>
            </w:r>
          </w:p>
          <w:p w:rsidR="00C97D17" w:rsidRPr="009A1195" w:rsidRDefault="00C97D17" w:rsidP="00C97D17">
            <w:pPr>
              <w:spacing w:line="240" w:lineRule="exact"/>
              <w:rPr>
                <w:sz w:val="20"/>
              </w:rPr>
            </w:pPr>
          </w:p>
          <w:p w:rsidR="00C97D17" w:rsidRPr="009A1195" w:rsidRDefault="00C97D17" w:rsidP="00C97D17">
            <w:pPr>
              <w:spacing w:line="240" w:lineRule="exact"/>
              <w:rPr>
                <w:sz w:val="20"/>
              </w:rPr>
            </w:pPr>
          </w:p>
        </w:tc>
      </w:tr>
    </w:tbl>
    <w:p w:rsidR="00C97D17" w:rsidRPr="000D11F9" w:rsidRDefault="00C97D17" w:rsidP="00C97D17">
      <w:pPr>
        <w:spacing w:line="280" w:lineRule="exact"/>
        <w:ind w:right="800"/>
        <w:rPr>
          <w:rFonts w:ascii="ＭＳ 明朝" w:hAnsi="ＭＳ 明朝"/>
          <w:sz w:val="20"/>
        </w:rPr>
      </w:pPr>
    </w:p>
    <w:p w:rsidR="00C97D17" w:rsidRPr="000D11F9" w:rsidRDefault="00C97D17" w:rsidP="00C97D17">
      <w:pPr>
        <w:spacing w:line="220" w:lineRule="exact"/>
        <w:ind w:right="420" w:firstLineChars="100" w:firstLine="200"/>
        <w:rPr>
          <w:rFonts w:ascii="ＭＳ 明朝" w:hAnsi="ＭＳ 明朝"/>
          <w:sz w:val="20"/>
        </w:rPr>
      </w:pPr>
      <w:r w:rsidRPr="000D11F9">
        <w:rPr>
          <w:rFonts w:ascii="ＭＳ 明朝" w:hAnsi="ＭＳ 明朝" w:hint="eastAsia"/>
          <w:sz w:val="20"/>
        </w:rPr>
        <w:t>※満員の場合は、ご希望に添えない場合もございますのでご了承ください。</w:t>
      </w:r>
    </w:p>
    <w:p w:rsidR="00C97D17" w:rsidRPr="00D95142" w:rsidRDefault="00C97D17" w:rsidP="00C97D17">
      <w:pPr>
        <w:spacing w:line="220" w:lineRule="exact"/>
        <w:ind w:right="420" w:firstLineChars="100" w:firstLine="200"/>
        <w:rPr>
          <w:rFonts w:ascii="ＭＳ 明朝" w:hAnsi="ＭＳ 明朝"/>
          <w:sz w:val="20"/>
        </w:rPr>
      </w:pPr>
      <w:r w:rsidRPr="000D11F9">
        <w:rPr>
          <w:rFonts w:ascii="ＭＳ 明朝" w:hAnsi="ＭＳ 明朝" w:hint="eastAsia"/>
          <w:sz w:val="20"/>
        </w:rPr>
        <w:t>※必ずFAX・メール･郵送に</w:t>
      </w:r>
      <w:r w:rsidRPr="00D95142">
        <w:rPr>
          <w:rFonts w:ascii="ＭＳ 明朝" w:hAnsi="ＭＳ 明朝" w:hint="eastAsia"/>
          <w:sz w:val="20"/>
        </w:rPr>
        <w:t>てお申込ください。（締切り厳守でお願いします。）</w:t>
      </w:r>
    </w:p>
    <w:p w:rsidR="00C97D17" w:rsidRPr="00D95142" w:rsidRDefault="002101C3" w:rsidP="00C97D17">
      <w:pPr>
        <w:spacing w:line="240" w:lineRule="exact"/>
        <w:rPr>
          <w:sz w:val="20"/>
        </w:rPr>
      </w:pPr>
      <w:r>
        <w:rPr>
          <w:noProof/>
          <w:sz w:val="20"/>
        </w:rPr>
        <w:pict>
          <v:rect id="_x0000_s1031" style="position:absolute;left:0;text-align:left;margin-left:-1.25pt;margin-top:.45pt;width:458.4pt;height:27.5pt;z-index:251662336">
            <v:textbox inset=".5mm,.7pt,.5mm,.7pt">
              <w:txbxContent>
                <w:p w:rsidR="00C97D17" w:rsidRPr="00D95142" w:rsidRDefault="00C97D17" w:rsidP="00C97D17">
                  <w:pPr>
                    <w:spacing w:line="220" w:lineRule="exact"/>
                    <w:jc w:val="left"/>
                    <w:rPr>
                      <w:sz w:val="18"/>
                      <w:szCs w:val="18"/>
                    </w:rPr>
                  </w:pPr>
                  <w:r w:rsidRPr="00D95142">
                    <w:rPr>
                      <w:rFonts w:hint="eastAsia"/>
                      <w:sz w:val="18"/>
                      <w:szCs w:val="18"/>
                    </w:rPr>
                    <w:t>ご提出いただいた個人情報につきましては、お客様との連絡のためや、宿泊機関等の提供するサービスの手配及び受領のための手続きに使用させていただき、終了後は弊社にて適切に処理させていただきます。</w:t>
                  </w:r>
                </w:p>
              </w:txbxContent>
            </v:textbox>
          </v:rect>
        </w:pict>
      </w:r>
    </w:p>
    <w:p w:rsidR="00071584" w:rsidRDefault="00071584"/>
    <w:sectPr w:rsidR="00071584" w:rsidSect="00C97D17">
      <w:pgSz w:w="11906" w:h="16838" w:code="9"/>
      <w:pgMar w:top="1134" w:right="1134" w:bottom="1134"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C3" w:rsidRDefault="002101C3" w:rsidP="00216182">
      <w:r>
        <w:separator/>
      </w:r>
    </w:p>
  </w:endnote>
  <w:endnote w:type="continuationSeparator" w:id="0">
    <w:p w:rsidR="002101C3" w:rsidRDefault="002101C3" w:rsidP="0021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C3" w:rsidRDefault="002101C3" w:rsidP="00216182">
      <w:r>
        <w:separator/>
      </w:r>
    </w:p>
  </w:footnote>
  <w:footnote w:type="continuationSeparator" w:id="0">
    <w:p w:rsidR="002101C3" w:rsidRDefault="002101C3" w:rsidP="00216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7D17"/>
    <w:rsid w:val="00000550"/>
    <w:rsid w:val="00000EE8"/>
    <w:rsid w:val="00001249"/>
    <w:rsid w:val="0000170D"/>
    <w:rsid w:val="000022BD"/>
    <w:rsid w:val="0000334C"/>
    <w:rsid w:val="00003922"/>
    <w:rsid w:val="000042E4"/>
    <w:rsid w:val="00004F3A"/>
    <w:rsid w:val="0000693F"/>
    <w:rsid w:val="00007709"/>
    <w:rsid w:val="00010A9B"/>
    <w:rsid w:val="00010B21"/>
    <w:rsid w:val="0001112E"/>
    <w:rsid w:val="0001263D"/>
    <w:rsid w:val="00012983"/>
    <w:rsid w:val="00013524"/>
    <w:rsid w:val="000135FB"/>
    <w:rsid w:val="0001471D"/>
    <w:rsid w:val="00016135"/>
    <w:rsid w:val="00016618"/>
    <w:rsid w:val="0001747A"/>
    <w:rsid w:val="00020024"/>
    <w:rsid w:val="0002156C"/>
    <w:rsid w:val="000216CE"/>
    <w:rsid w:val="0002173E"/>
    <w:rsid w:val="00021928"/>
    <w:rsid w:val="00021D04"/>
    <w:rsid w:val="000230CC"/>
    <w:rsid w:val="00023CAC"/>
    <w:rsid w:val="00024DA9"/>
    <w:rsid w:val="00025FFC"/>
    <w:rsid w:val="00027943"/>
    <w:rsid w:val="00030275"/>
    <w:rsid w:val="000302F4"/>
    <w:rsid w:val="000306DD"/>
    <w:rsid w:val="000320CC"/>
    <w:rsid w:val="000332BA"/>
    <w:rsid w:val="00033554"/>
    <w:rsid w:val="00033F56"/>
    <w:rsid w:val="00035825"/>
    <w:rsid w:val="00037B84"/>
    <w:rsid w:val="00042B01"/>
    <w:rsid w:val="00043189"/>
    <w:rsid w:val="0004382C"/>
    <w:rsid w:val="00043B44"/>
    <w:rsid w:val="000441BB"/>
    <w:rsid w:val="000458D6"/>
    <w:rsid w:val="00045B82"/>
    <w:rsid w:val="00046344"/>
    <w:rsid w:val="000464C6"/>
    <w:rsid w:val="000469D6"/>
    <w:rsid w:val="00046B43"/>
    <w:rsid w:val="00046CEC"/>
    <w:rsid w:val="0005135B"/>
    <w:rsid w:val="0005154E"/>
    <w:rsid w:val="00052AC7"/>
    <w:rsid w:val="00052E48"/>
    <w:rsid w:val="00053B10"/>
    <w:rsid w:val="00053C19"/>
    <w:rsid w:val="00054627"/>
    <w:rsid w:val="00055180"/>
    <w:rsid w:val="000553D7"/>
    <w:rsid w:val="00055425"/>
    <w:rsid w:val="00055D44"/>
    <w:rsid w:val="00056199"/>
    <w:rsid w:val="00056C1B"/>
    <w:rsid w:val="000578C4"/>
    <w:rsid w:val="00060BE8"/>
    <w:rsid w:val="00061624"/>
    <w:rsid w:val="0006169A"/>
    <w:rsid w:val="000630E1"/>
    <w:rsid w:val="00064432"/>
    <w:rsid w:val="0006452A"/>
    <w:rsid w:val="00064603"/>
    <w:rsid w:val="00064F99"/>
    <w:rsid w:val="00064FC8"/>
    <w:rsid w:val="000658A0"/>
    <w:rsid w:val="00065C5C"/>
    <w:rsid w:val="00065CE7"/>
    <w:rsid w:val="00065D6E"/>
    <w:rsid w:val="000662AA"/>
    <w:rsid w:val="00066ECC"/>
    <w:rsid w:val="000679CF"/>
    <w:rsid w:val="000707AA"/>
    <w:rsid w:val="00071584"/>
    <w:rsid w:val="000716F6"/>
    <w:rsid w:val="000731E3"/>
    <w:rsid w:val="000754F0"/>
    <w:rsid w:val="00077DA9"/>
    <w:rsid w:val="00080AD3"/>
    <w:rsid w:val="00081D05"/>
    <w:rsid w:val="0008379C"/>
    <w:rsid w:val="00084153"/>
    <w:rsid w:val="000843F2"/>
    <w:rsid w:val="000845B7"/>
    <w:rsid w:val="000848A2"/>
    <w:rsid w:val="00086506"/>
    <w:rsid w:val="000905F5"/>
    <w:rsid w:val="00092860"/>
    <w:rsid w:val="00092900"/>
    <w:rsid w:val="00093C16"/>
    <w:rsid w:val="00094A47"/>
    <w:rsid w:val="0009560E"/>
    <w:rsid w:val="000958D9"/>
    <w:rsid w:val="00096CB8"/>
    <w:rsid w:val="00097294"/>
    <w:rsid w:val="00097407"/>
    <w:rsid w:val="0009763A"/>
    <w:rsid w:val="00097A81"/>
    <w:rsid w:val="000A0B75"/>
    <w:rsid w:val="000A120A"/>
    <w:rsid w:val="000A219C"/>
    <w:rsid w:val="000A2AAD"/>
    <w:rsid w:val="000A36A9"/>
    <w:rsid w:val="000A49F6"/>
    <w:rsid w:val="000A4E27"/>
    <w:rsid w:val="000A52DC"/>
    <w:rsid w:val="000A68C4"/>
    <w:rsid w:val="000A6DDE"/>
    <w:rsid w:val="000A6FBD"/>
    <w:rsid w:val="000B09CD"/>
    <w:rsid w:val="000B0C4F"/>
    <w:rsid w:val="000B0FC7"/>
    <w:rsid w:val="000B10AD"/>
    <w:rsid w:val="000B2AC2"/>
    <w:rsid w:val="000B2C45"/>
    <w:rsid w:val="000B4F63"/>
    <w:rsid w:val="000B6482"/>
    <w:rsid w:val="000C1360"/>
    <w:rsid w:val="000C1D18"/>
    <w:rsid w:val="000C2269"/>
    <w:rsid w:val="000C448D"/>
    <w:rsid w:val="000C453D"/>
    <w:rsid w:val="000C4B5B"/>
    <w:rsid w:val="000C5733"/>
    <w:rsid w:val="000C6D35"/>
    <w:rsid w:val="000C790A"/>
    <w:rsid w:val="000D0A55"/>
    <w:rsid w:val="000D16D4"/>
    <w:rsid w:val="000D255C"/>
    <w:rsid w:val="000D26AC"/>
    <w:rsid w:val="000D2C37"/>
    <w:rsid w:val="000D43E5"/>
    <w:rsid w:val="000D56CF"/>
    <w:rsid w:val="000D587A"/>
    <w:rsid w:val="000D649C"/>
    <w:rsid w:val="000D6EAD"/>
    <w:rsid w:val="000D6F9E"/>
    <w:rsid w:val="000D7B8E"/>
    <w:rsid w:val="000E10D6"/>
    <w:rsid w:val="000E2978"/>
    <w:rsid w:val="000E3053"/>
    <w:rsid w:val="000E33CE"/>
    <w:rsid w:val="000E3448"/>
    <w:rsid w:val="000E4A3F"/>
    <w:rsid w:val="000E4AFF"/>
    <w:rsid w:val="000E4F3C"/>
    <w:rsid w:val="000E55EB"/>
    <w:rsid w:val="000E67A0"/>
    <w:rsid w:val="000E6BA1"/>
    <w:rsid w:val="000E7BF6"/>
    <w:rsid w:val="000F0D07"/>
    <w:rsid w:val="000F0F67"/>
    <w:rsid w:val="000F1511"/>
    <w:rsid w:val="000F1D6B"/>
    <w:rsid w:val="000F1F12"/>
    <w:rsid w:val="000F1FDC"/>
    <w:rsid w:val="000F2B56"/>
    <w:rsid w:val="000F2CC0"/>
    <w:rsid w:val="000F371C"/>
    <w:rsid w:val="000F3762"/>
    <w:rsid w:val="000F464B"/>
    <w:rsid w:val="000F509F"/>
    <w:rsid w:val="000F5D89"/>
    <w:rsid w:val="000F662F"/>
    <w:rsid w:val="000F7440"/>
    <w:rsid w:val="001000EE"/>
    <w:rsid w:val="001022AA"/>
    <w:rsid w:val="001032CC"/>
    <w:rsid w:val="00103318"/>
    <w:rsid w:val="0010435F"/>
    <w:rsid w:val="00105411"/>
    <w:rsid w:val="0010659B"/>
    <w:rsid w:val="00106712"/>
    <w:rsid w:val="00106D49"/>
    <w:rsid w:val="001076B8"/>
    <w:rsid w:val="001077FF"/>
    <w:rsid w:val="0011105B"/>
    <w:rsid w:val="00113EF9"/>
    <w:rsid w:val="00115442"/>
    <w:rsid w:val="00115464"/>
    <w:rsid w:val="00115830"/>
    <w:rsid w:val="001172B3"/>
    <w:rsid w:val="00117F53"/>
    <w:rsid w:val="0012036B"/>
    <w:rsid w:val="001207B7"/>
    <w:rsid w:val="00120E54"/>
    <w:rsid w:val="00120E6A"/>
    <w:rsid w:val="00123C7D"/>
    <w:rsid w:val="00123D4F"/>
    <w:rsid w:val="00123E12"/>
    <w:rsid w:val="0012449F"/>
    <w:rsid w:val="00127505"/>
    <w:rsid w:val="001275DB"/>
    <w:rsid w:val="00127992"/>
    <w:rsid w:val="00127A8D"/>
    <w:rsid w:val="001313DB"/>
    <w:rsid w:val="00132D56"/>
    <w:rsid w:val="00132DD2"/>
    <w:rsid w:val="0013303F"/>
    <w:rsid w:val="00133082"/>
    <w:rsid w:val="0013329E"/>
    <w:rsid w:val="001332EC"/>
    <w:rsid w:val="00133B75"/>
    <w:rsid w:val="00134321"/>
    <w:rsid w:val="001349C7"/>
    <w:rsid w:val="001350CA"/>
    <w:rsid w:val="00135708"/>
    <w:rsid w:val="00136464"/>
    <w:rsid w:val="00137018"/>
    <w:rsid w:val="00140E45"/>
    <w:rsid w:val="00142D12"/>
    <w:rsid w:val="00142EF2"/>
    <w:rsid w:val="00143582"/>
    <w:rsid w:val="00143A32"/>
    <w:rsid w:val="00143FF3"/>
    <w:rsid w:val="00144B25"/>
    <w:rsid w:val="001457C1"/>
    <w:rsid w:val="001460DF"/>
    <w:rsid w:val="00147D6E"/>
    <w:rsid w:val="00150655"/>
    <w:rsid w:val="00151240"/>
    <w:rsid w:val="001521CB"/>
    <w:rsid w:val="00153018"/>
    <w:rsid w:val="00153F81"/>
    <w:rsid w:val="001544F6"/>
    <w:rsid w:val="00154861"/>
    <w:rsid w:val="00155D5A"/>
    <w:rsid w:val="00156391"/>
    <w:rsid w:val="001567C9"/>
    <w:rsid w:val="00156FAB"/>
    <w:rsid w:val="001600AF"/>
    <w:rsid w:val="0016149D"/>
    <w:rsid w:val="001618C3"/>
    <w:rsid w:val="00164098"/>
    <w:rsid w:val="00164BBA"/>
    <w:rsid w:val="00165277"/>
    <w:rsid w:val="0016539B"/>
    <w:rsid w:val="00166080"/>
    <w:rsid w:val="001661C0"/>
    <w:rsid w:val="0016732E"/>
    <w:rsid w:val="00171C7B"/>
    <w:rsid w:val="001734BF"/>
    <w:rsid w:val="001736A3"/>
    <w:rsid w:val="00173B39"/>
    <w:rsid w:val="0017521D"/>
    <w:rsid w:val="00175C8C"/>
    <w:rsid w:val="00177AD8"/>
    <w:rsid w:val="00181220"/>
    <w:rsid w:val="00182C41"/>
    <w:rsid w:val="001838F8"/>
    <w:rsid w:val="00184157"/>
    <w:rsid w:val="001844A0"/>
    <w:rsid w:val="00186212"/>
    <w:rsid w:val="00186DB8"/>
    <w:rsid w:val="001870A2"/>
    <w:rsid w:val="00187625"/>
    <w:rsid w:val="00187716"/>
    <w:rsid w:val="00187E18"/>
    <w:rsid w:val="0019056D"/>
    <w:rsid w:val="001928C4"/>
    <w:rsid w:val="0019438D"/>
    <w:rsid w:val="00194662"/>
    <w:rsid w:val="00194DFE"/>
    <w:rsid w:val="00194E34"/>
    <w:rsid w:val="0019559D"/>
    <w:rsid w:val="00195BF1"/>
    <w:rsid w:val="001965DF"/>
    <w:rsid w:val="00196629"/>
    <w:rsid w:val="00196FC6"/>
    <w:rsid w:val="00197CEB"/>
    <w:rsid w:val="00197D9D"/>
    <w:rsid w:val="00197F26"/>
    <w:rsid w:val="001A0C29"/>
    <w:rsid w:val="001A17F2"/>
    <w:rsid w:val="001A2ED2"/>
    <w:rsid w:val="001A3DB7"/>
    <w:rsid w:val="001A4F3A"/>
    <w:rsid w:val="001A7943"/>
    <w:rsid w:val="001B0483"/>
    <w:rsid w:val="001B07C7"/>
    <w:rsid w:val="001B0CD4"/>
    <w:rsid w:val="001B11E9"/>
    <w:rsid w:val="001B2407"/>
    <w:rsid w:val="001B2990"/>
    <w:rsid w:val="001B2F31"/>
    <w:rsid w:val="001B31D5"/>
    <w:rsid w:val="001B372E"/>
    <w:rsid w:val="001B4648"/>
    <w:rsid w:val="001B4FC6"/>
    <w:rsid w:val="001B5442"/>
    <w:rsid w:val="001B66C6"/>
    <w:rsid w:val="001B6B3E"/>
    <w:rsid w:val="001B7012"/>
    <w:rsid w:val="001B7FE6"/>
    <w:rsid w:val="001C0ED7"/>
    <w:rsid w:val="001C157E"/>
    <w:rsid w:val="001C1F89"/>
    <w:rsid w:val="001C20B5"/>
    <w:rsid w:val="001C21E9"/>
    <w:rsid w:val="001C2AA8"/>
    <w:rsid w:val="001C2CF6"/>
    <w:rsid w:val="001C4BEC"/>
    <w:rsid w:val="001C7F7E"/>
    <w:rsid w:val="001D0146"/>
    <w:rsid w:val="001D1176"/>
    <w:rsid w:val="001D21E4"/>
    <w:rsid w:val="001D226F"/>
    <w:rsid w:val="001D2B8D"/>
    <w:rsid w:val="001D3409"/>
    <w:rsid w:val="001D47FD"/>
    <w:rsid w:val="001D4A44"/>
    <w:rsid w:val="001D4BBB"/>
    <w:rsid w:val="001D5822"/>
    <w:rsid w:val="001D589F"/>
    <w:rsid w:val="001D6011"/>
    <w:rsid w:val="001D615E"/>
    <w:rsid w:val="001D6E67"/>
    <w:rsid w:val="001D7E81"/>
    <w:rsid w:val="001E00B3"/>
    <w:rsid w:val="001E0203"/>
    <w:rsid w:val="001E09E9"/>
    <w:rsid w:val="001E12AA"/>
    <w:rsid w:val="001E15D5"/>
    <w:rsid w:val="001E1F0D"/>
    <w:rsid w:val="001E21FC"/>
    <w:rsid w:val="001E3392"/>
    <w:rsid w:val="001E39B2"/>
    <w:rsid w:val="001E61CC"/>
    <w:rsid w:val="001E61FB"/>
    <w:rsid w:val="001F0359"/>
    <w:rsid w:val="001F2C5F"/>
    <w:rsid w:val="001F36E0"/>
    <w:rsid w:val="001F3F07"/>
    <w:rsid w:val="001F41E1"/>
    <w:rsid w:val="001F4792"/>
    <w:rsid w:val="001F4A1F"/>
    <w:rsid w:val="001F560D"/>
    <w:rsid w:val="001F568A"/>
    <w:rsid w:val="001F5AEB"/>
    <w:rsid w:val="002001E0"/>
    <w:rsid w:val="002003CA"/>
    <w:rsid w:val="00200C01"/>
    <w:rsid w:val="00201216"/>
    <w:rsid w:val="00201871"/>
    <w:rsid w:val="0020198A"/>
    <w:rsid w:val="0020203C"/>
    <w:rsid w:val="00205190"/>
    <w:rsid w:val="00205564"/>
    <w:rsid w:val="00205876"/>
    <w:rsid w:val="00205B52"/>
    <w:rsid w:val="00205EF4"/>
    <w:rsid w:val="0020601E"/>
    <w:rsid w:val="0020633A"/>
    <w:rsid w:val="0020645C"/>
    <w:rsid w:val="00206D58"/>
    <w:rsid w:val="0020721C"/>
    <w:rsid w:val="00207A3E"/>
    <w:rsid w:val="00210044"/>
    <w:rsid w:val="002101C3"/>
    <w:rsid w:val="002108D5"/>
    <w:rsid w:val="00211B09"/>
    <w:rsid w:val="00212EC0"/>
    <w:rsid w:val="00213BC1"/>
    <w:rsid w:val="002141A6"/>
    <w:rsid w:val="00214669"/>
    <w:rsid w:val="00214A72"/>
    <w:rsid w:val="00214A79"/>
    <w:rsid w:val="002154C2"/>
    <w:rsid w:val="00215CC3"/>
    <w:rsid w:val="00216182"/>
    <w:rsid w:val="00216223"/>
    <w:rsid w:val="0021705F"/>
    <w:rsid w:val="00217AD7"/>
    <w:rsid w:val="00217DBD"/>
    <w:rsid w:val="00217F57"/>
    <w:rsid w:val="00220448"/>
    <w:rsid w:val="002207C0"/>
    <w:rsid w:val="002211FC"/>
    <w:rsid w:val="00221343"/>
    <w:rsid w:val="00221D69"/>
    <w:rsid w:val="00222177"/>
    <w:rsid w:val="00225FB3"/>
    <w:rsid w:val="002268C1"/>
    <w:rsid w:val="00226E54"/>
    <w:rsid w:val="0022767D"/>
    <w:rsid w:val="002279A2"/>
    <w:rsid w:val="00230506"/>
    <w:rsid w:val="002305FE"/>
    <w:rsid w:val="00232F9C"/>
    <w:rsid w:val="00236828"/>
    <w:rsid w:val="002403BA"/>
    <w:rsid w:val="00240723"/>
    <w:rsid w:val="0024073D"/>
    <w:rsid w:val="002415AA"/>
    <w:rsid w:val="002435BC"/>
    <w:rsid w:val="00243EFA"/>
    <w:rsid w:val="00244A91"/>
    <w:rsid w:val="00244F5F"/>
    <w:rsid w:val="0024511B"/>
    <w:rsid w:val="0024714C"/>
    <w:rsid w:val="00247CCE"/>
    <w:rsid w:val="00250E18"/>
    <w:rsid w:val="0025238E"/>
    <w:rsid w:val="002525CF"/>
    <w:rsid w:val="002557C5"/>
    <w:rsid w:val="002561BC"/>
    <w:rsid w:val="00256AEC"/>
    <w:rsid w:val="00260EB5"/>
    <w:rsid w:val="00262690"/>
    <w:rsid w:val="002627E1"/>
    <w:rsid w:val="00262E70"/>
    <w:rsid w:val="0026343F"/>
    <w:rsid w:val="0026438C"/>
    <w:rsid w:val="00264485"/>
    <w:rsid w:val="002648EA"/>
    <w:rsid w:val="00265056"/>
    <w:rsid w:val="002650F5"/>
    <w:rsid w:val="00265911"/>
    <w:rsid w:val="002666B2"/>
    <w:rsid w:val="00266A19"/>
    <w:rsid w:val="00266F3E"/>
    <w:rsid w:val="00267746"/>
    <w:rsid w:val="002678B6"/>
    <w:rsid w:val="002714B1"/>
    <w:rsid w:val="00271D99"/>
    <w:rsid w:val="00271F82"/>
    <w:rsid w:val="002729B8"/>
    <w:rsid w:val="0027339B"/>
    <w:rsid w:val="00273A6A"/>
    <w:rsid w:val="002746A1"/>
    <w:rsid w:val="00274DE1"/>
    <w:rsid w:val="00277441"/>
    <w:rsid w:val="00277A57"/>
    <w:rsid w:val="00277A9F"/>
    <w:rsid w:val="002807CA"/>
    <w:rsid w:val="002814E9"/>
    <w:rsid w:val="002817C0"/>
    <w:rsid w:val="002837A3"/>
    <w:rsid w:val="002839AA"/>
    <w:rsid w:val="00283B64"/>
    <w:rsid w:val="002847B9"/>
    <w:rsid w:val="002858B7"/>
    <w:rsid w:val="00285915"/>
    <w:rsid w:val="00285ECB"/>
    <w:rsid w:val="002874AE"/>
    <w:rsid w:val="002874B1"/>
    <w:rsid w:val="00287C49"/>
    <w:rsid w:val="002902EF"/>
    <w:rsid w:val="0029033D"/>
    <w:rsid w:val="0029075B"/>
    <w:rsid w:val="002911A3"/>
    <w:rsid w:val="0029345F"/>
    <w:rsid w:val="002958E8"/>
    <w:rsid w:val="00295A4C"/>
    <w:rsid w:val="00295D69"/>
    <w:rsid w:val="002A0636"/>
    <w:rsid w:val="002A0954"/>
    <w:rsid w:val="002A1796"/>
    <w:rsid w:val="002A1B3A"/>
    <w:rsid w:val="002A2107"/>
    <w:rsid w:val="002A4942"/>
    <w:rsid w:val="002A601C"/>
    <w:rsid w:val="002A6F06"/>
    <w:rsid w:val="002A70F6"/>
    <w:rsid w:val="002A7780"/>
    <w:rsid w:val="002A77F6"/>
    <w:rsid w:val="002B3AAA"/>
    <w:rsid w:val="002B468E"/>
    <w:rsid w:val="002B4DCB"/>
    <w:rsid w:val="002B513B"/>
    <w:rsid w:val="002B5D91"/>
    <w:rsid w:val="002B6687"/>
    <w:rsid w:val="002B742C"/>
    <w:rsid w:val="002B7EF6"/>
    <w:rsid w:val="002C03FA"/>
    <w:rsid w:val="002C0568"/>
    <w:rsid w:val="002C1F01"/>
    <w:rsid w:val="002C2BBA"/>
    <w:rsid w:val="002C32A2"/>
    <w:rsid w:val="002C33B5"/>
    <w:rsid w:val="002C341E"/>
    <w:rsid w:val="002C5F6B"/>
    <w:rsid w:val="002C7415"/>
    <w:rsid w:val="002D0E94"/>
    <w:rsid w:val="002D0F73"/>
    <w:rsid w:val="002D0FD5"/>
    <w:rsid w:val="002D0FF9"/>
    <w:rsid w:val="002D1675"/>
    <w:rsid w:val="002D1A2B"/>
    <w:rsid w:val="002D1A2F"/>
    <w:rsid w:val="002D2D6F"/>
    <w:rsid w:val="002D2E65"/>
    <w:rsid w:val="002D3569"/>
    <w:rsid w:val="002D389E"/>
    <w:rsid w:val="002D3C9A"/>
    <w:rsid w:val="002D4B31"/>
    <w:rsid w:val="002D4DC4"/>
    <w:rsid w:val="002D4E2E"/>
    <w:rsid w:val="002D4EC5"/>
    <w:rsid w:val="002D55D5"/>
    <w:rsid w:val="002D5A99"/>
    <w:rsid w:val="002D7C7C"/>
    <w:rsid w:val="002E0954"/>
    <w:rsid w:val="002E1D10"/>
    <w:rsid w:val="002E2463"/>
    <w:rsid w:val="002E31AF"/>
    <w:rsid w:val="002E4B9A"/>
    <w:rsid w:val="002E5012"/>
    <w:rsid w:val="002E7980"/>
    <w:rsid w:val="002E7ACF"/>
    <w:rsid w:val="002E7F08"/>
    <w:rsid w:val="002F0172"/>
    <w:rsid w:val="002F28BD"/>
    <w:rsid w:val="002F438C"/>
    <w:rsid w:val="002F4A69"/>
    <w:rsid w:val="002F51DE"/>
    <w:rsid w:val="002F58C5"/>
    <w:rsid w:val="0030063D"/>
    <w:rsid w:val="00301982"/>
    <w:rsid w:val="00302D6A"/>
    <w:rsid w:val="0030474E"/>
    <w:rsid w:val="003048F9"/>
    <w:rsid w:val="00304C47"/>
    <w:rsid w:val="00310555"/>
    <w:rsid w:val="00310D82"/>
    <w:rsid w:val="00311CB1"/>
    <w:rsid w:val="00313411"/>
    <w:rsid w:val="003140A5"/>
    <w:rsid w:val="0031432D"/>
    <w:rsid w:val="00314516"/>
    <w:rsid w:val="00317526"/>
    <w:rsid w:val="00317AA2"/>
    <w:rsid w:val="00321AAD"/>
    <w:rsid w:val="0032234C"/>
    <w:rsid w:val="003233E7"/>
    <w:rsid w:val="003245BB"/>
    <w:rsid w:val="00325242"/>
    <w:rsid w:val="00325E0A"/>
    <w:rsid w:val="0032665B"/>
    <w:rsid w:val="00327306"/>
    <w:rsid w:val="0032766D"/>
    <w:rsid w:val="003277A0"/>
    <w:rsid w:val="0032783B"/>
    <w:rsid w:val="003300A4"/>
    <w:rsid w:val="0033331E"/>
    <w:rsid w:val="00335042"/>
    <w:rsid w:val="00335838"/>
    <w:rsid w:val="003359A2"/>
    <w:rsid w:val="00335C62"/>
    <w:rsid w:val="0033613D"/>
    <w:rsid w:val="00336670"/>
    <w:rsid w:val="00337B0A"/>
    <w:rsid w:val="00340F12"/>
    <w:rsid w:val="00340FB6"/>
    <w:rsid w:val="0034179D"/>
    <w:rsid w:val="00341AD0"/>
    <w:rsid w:val="003427B5"/>
    <w:rsid w:val="00342B3E"/>
    <w:rsid w:val="0034440E"/>
    <w:rsid w:val="0034451C"/>
    <w:rsid w:val="003447FA"/>
    <w:rsid w:val="00345B2C"/>
    <w:rsid w:val="00346B5B"/>
    <w:rsid w:val="00347834"/>
    <w:rsid w:val="0035070E"/>
    <w:rsid w:val="00350C6A"/>
    <w:rsid w:val="003516C0"/>
    <w:rsid w:val="003530CB"/>
    <w:rsid w:val="00353384"/>
    <w:rsid w:val="00353B5A"/>
    <w:rsid w:val="00353D2A"/>
    <w:rsid w:val="003567C3"/>
    <w:rsid w:val="00356856"/>
    <w:rsid w:val="00356E49"/>
    <w:rsid w:val="00356F25"/>
    <w:rsid w:val="00360D17"/>
    <w:rsid w:val="00361278"/>
    <w:rsid w:val="0036153C"/>
    <w:rsid w:val="003625EA"/>
    <w:rsid w:val="003646A4"/>
    <w:rsid w:val="00364AFD"/>
    <w:rsid w:val="00364DE0"/>
    <w:rsid w:val="00365248"/>
    <w:rsid w:val="003655CA"/>
    <w:rsid w:val="0036785B"/>
    <w:rsid w:val="00367ECE"/>
    <w:rsid w:val="0037227D"/>
    <w:rsid w:val="00372404"/>
    <w:rsid w:val="003729A1"/>
    <w:rsid w:val="0037359D"/>
    <w:rsid w:val="00373B9C"/>
    <w:rsid w:val="0037454D"/>
    <w:rsid w:val="003750E5"/>
    <w:rsid w:val="0037538D"/>
    <w:rsid w:val="00375465"/>
    <w:rsid w:val="00375EE9"/>
    <w:rsid w:val="003779E7"/>
    <w:rsid w:val="00380745"/>
    <w:rsid w:val="00380D1D"/>
    <w:rsid w:val="00381E2E"/>
    <w:rsid w:val="00382D0A"/>
    <w:rsid w:val="003833B6"/>
    <w:rsid w:val="003833FF"/>
    <w:rsid w:val="003834CC"/>
    <w:rsid w:val="0038365A"/>
    <w:rsid w:val="00383D00"/>
    <w:rsid w:val="00384441"/>
    <w:rsid w:val="003850CC"/>
    <w:rsid w:val="00385577"/>
    <w:rsid w:val="0038596D"/>
    <w:rsid w:val="003862B1"/>
    <w:rsid w:val="00386560"/>
    <w:rsid w:val="0038664B"/>
    <w:rsid w:val="00387954"/>
    <w:rsid w:val="00390AFF"/>
    <w:rsid w:val="00391983"/>
    <w:rsid w:val="00392E4B"/>
    <w:rsid w:val="00393D29"/>
    <w:rsid w:val="00394909"/>
    <w:rsid w:val="003955D1"/>
    <w:rsid w:val="0039561B"/>
    <w:rsid w:val="00395836"/>
    <w:rsid w:val="00397C65"/>
    <w:rsid w:val="003A03B5"/>
    <w:rsid w:val="003A03C4"/>
    <w:rsid w:val="003A0CA8"/>
    <w:rsid w:val="003A0F25"/>
    <w:rsid w:val="003A1416"/>
    <w:rsid w:val="003A1940"/>
    <w:rsid w:val="003A1F28"/>
    <w:rsid w:val="003A29C4"/>
    <w:rsid w:val="003A4ED7"/>
    <w:rsid w:val="003A563F"/>
    <w:rsid w:val="003A5C90"/>
    <w:rsid w:val="003A72AD"/>
    <w:rsid w:val="003A7AC2"/>
    <w:rsid w:val="003B38DF"/>
    <w:rsid w:val="003B4DBF"/>
    <w:rsid w:val="003B5678"/>
    <w:rsid w:val="003B573B"/>
    <w:rsid w:val="003B6BA7"/>
    <w:rsid w:val="003B7CC5"/>
    <w:rsid w:val="003C02F2"/>
    <w:rsid w:val="003C14E2"/>
    <w:rsid w:val="003C2620"/>
    <w:rsid w:val="003C3211"/>
    <w:rsid w:val="003C32FF"/>
    <w:rsid w:val="003C399F"/>
    <w:rsid w:val="003C3CD5"/>
    <w:rsid w:val="003C4146"/>
    <w:rsid w:val="003C4A9E"/>
    <w:rsid w:val="003C5C03"/>
    <w:rsid w:val="003C6315"/>
    <w:rsid w:val="003C65E7"/>
    <w:rsid w:val="003C76EC"/>
    <w:rsid w:val="003C78AE"/>
    <w:rsid w:val="003D0BE2"/>
    <w:rsid w:val="003D0D62"/>
    <w:rsid w:val="003D108D"/>
    <w:rsid w:val="003D15F1"/>
    <w:rsid w:val="003D2112"/>
    <w:rsid w:val="003D5661"/>
    <w:rsid w:val="003D5CF2"/>
    <w:rsid w:val="003D6F3C"/>
    <w:rsid w:val="003D7C98"/>
    <w:rsid w:val="003E0250"/>
    <w:rsid w:val="003E037B"/>
    <w:rsid w:val="003E0C85"/>
    <w:rsid w:val="003E0DE0"/>
    <w:rsid w:val="003E22CE"/>
    <w:rsid w:val="003E2DE1"/>
    <w:rsid w:val="003E3182"/>
    <w:rsid w:val="003E32C7"/>
    <w:rsid w:val="003E4774"/>
    <w:rsid w:val="003E47AA"/>
    <w:rsid w:val="003E5B31"/>
    <w:rsid w:val="003E7310"/>
    <w:rsid w:val="003E74BA"/>
    <w:rsid w:val="003F0086"/>
    <w:rsid w:val="003F0597"/>
    <w:rsid w:val="003F0FA5"/>
    <w:rsid w:val="003F11D7"/>
    <w:rsid w:val="003F177D"/>
    <w:rsid w:val="003F2149"/>
    <w:rsid w:val="003F254C"/>
    <w:rsid w:val="003F5076"/>
    <w:rsid w:val="003F538B"/>
    <w:rsid w:val="003F6BFD"/>
    <w:rsid w:val="003F6F57"/>
    <w:rsid w:val="003F7642"/>
    <w:rsid w:val="00400EAD"/>
    <w:rsid w:val="00402A55"/>
    <w:rsid w:val="00403F23"/>
    <w:rsid w:val="00405134"/>
    <w:rsid w:val="0040530C"/>
    <w:rsid w:val="004056C1"/>
    <w:rsid w:val="00406B93"/>
    <w:rsid w:val="00407DE9"/>
    <w:rsid w:val="0041023F"/>
    <w:rsid w:val="0041036D"/>
    <w:rsid w:val="0041079B"/>
    <w:rsid w:val="00410926"/>
    <w:rsid w:val="00410B6E"/>
    <w:rsid w:val="00411D65"/>
    <w:rsid w:val="0041286B"/>
    <w:rsid w:val="004129D9"/>
    <w:rsid w:val="00413408"/>
    <w:rsid w:val="004147EB"/>
    <w:rsid w:val="00415832"/>
    <w:rsid w:val="004171E9"/>
    <w:rsid w:val="00417EF3"/>
    <w:rsid w:val="00421E85"/>
    <w:rsid w:val="00422912"/>
    <w:rsid w:val="00422ED9"/>
    <w:rsid w:val="004237D2"/>
    <w:rsid w:val="00425160"/>
    <w:rsid w:val="0042575F"/>
    <w:rsid w:val="00427A7F"/>
    <w:rsid w:val="00427E1B"/>
    <w:rsid w:val="0043050F"/>
    <w:rsid w:val="00430C08"/>
    <w:rsid w:val="00430ECF"/>
    <w:rsid w:val="00432953"/>
    <w:rsid w:val="00433837"/>
    <w:rsid w:val="00433F25"/>
    <w:rsid w:val="004341BB"/>
    <w:rsid w:val="00434426"/>
    <w:rsid w:val="00434445"/>
    <w:rsid w:val="0043485C"/>
    <w:rsid w:val="004369E0"/>
    <w:rsid w:val="00436E2A"/>
    <w:rsid w:val="0043711A"/>
    <w:rsid w:val="00437615"/>
    <w:rsid w:val="00441427"/>
    <w:rsid w:val="0044173E"/>
    <w:rsid w:val="004443F7"/>
    <w:rsid w:val="00446F68"/>
    <w:rsid w:val="00447DE8"/>
    <w:rsid w:val="00447F59"/>
    <w:rsid w:val="00450ADD"/>
    <w:rsid w:val="00453286"/>
    <w:rsid w:val="0045441B"/>
    <w:rsid w:val="004548E2"/>
    <w:rsid w:val="00454BD6"/>
    <w:rsid w:val="00454CA1"/>
    <w:rsid w:val="004557C7"/>
    <w:rsid w:val="004559BF"/>
    <w:rsid w:val="00455C36"/>
    <w:rsid w:val="00457B3A"/>
    <w:rsid w:val="0046026D"/>
    <w:rsid w:val="00460D2A"/>
    <w:rsid w:val="00461BFB"/>
    <w:rsid w:val="00461F2F"/>
    <w:rsid w:val="0046381A"/>
    <w:rsid w:val="00463D6B"/>
    <w:rsid w:val="0046586E"/>
    <w:rsid w:val="00466E29"/>
    <w:rsid w:val="00467C15"/>
    <w:rsid w:val="004703A4"/>
    <w:rsid w:val="004705A1"/>
    <w:rsid w:val="00470B34"/>
    <w:rsid w:val="00471CAF"/>
    <w:rsid w:val="00472495"/>
    <w:rsid w:val="00472504"/>
    <w:rsid w:val="004732F1"/>
    <w:rsid w:val="00473BD4"/>
    <w:rsid w:val="00473DB1"/>
    <w:rsid w:val="0047449D"/>
    <w:rsid w:val="004744B5"/>
    <w:rsid w:val="00474582"/>
    <w:rsid w:val="00474F89"/>
    <w:rsid w:val="00475ED5"/>
    <w:rsid w:val="00476A8C"/>
    <w:rsid w:val="00477475"/>
    <w:rsid w:val="004774F8"/>
    <w:rsid w:val="00477EB8"/>
    <w:rsid w:val="00480592"/>
    <w:rsid w:val="0048059F"/>
    <w:rsid w:val="00480AE1"/>
    <w:rsid w:val="0048119A"/>
    <w:rsid w:val="00481853"/>
    <w:rsid w:val="00481D2B"/>
    <w:rsid w:val="004820B9"/>
    <w:rsid w:val="0048370B"/>
    <w:rsid w:val="00483932"/>
    <w:rsid w:val="00483A1A"/>
    <w:rsid w:val="00484064"/>
    <w:rsid w:val="00485203"/>
    <w:rsid w:val="004854B9"/>
    <w:rsid w:val="0048625B"/>
    <w:rsid w:val="00487178"/>
    <w:rsid w:val="00487D2B"/>
    <w:rsid w:val="00490395"/>
    <w:rsid w:val="00491325"/>
    <w:rsid w:val="00491CBA"/>
    <w:rsid w:val="004920DC"/>
    <w:rsid w:val="00494010"/>
    <w:rsid w:val="004948C7"/>
    <w:rsid w:val="004950D1"/>
    <w:rsid w:val="00495713"/>
    <w:rsid w:val="00497516"/>
    <w:rsid w:val="004978B4"/>
    <w:rsid w:val="004A020E"/>
    <w:rsid w:val="004A0DD4"/>
    <w:rsid w:val="004A13A5"/>
    <w:rsid w:val="004A1A16"/>
    <w:rsid w:val="004A4495"/>
    <w:rsid w:val="004A493B"/>
    <w:rsid w:val="004A5832"/>
    <w:rsid w:val="004A5A41"/>
    <w:rsid w:val="004A7D99"/>
    <w:rsid w:val="004B04B1"/>
    <w:rsid w:val="004B05A9"/>
    <w:rsid w:val="004B22DE"/>
    <w:rsid w:val="004B255D"/>
    <w:rsid w:val="004B310A"/>
    <w:rsid w:val="004B58C1"/>
    <w:rsid w:val="004B68B6"/>
    <w:rsid w:val="004B6FDD"/>
    <w:rsid w:val="004B7517"/>
    <w:rsid w:val="004C09D5"/>
    <w:rsid w:val="004C2B5D"/>
    <w:rsid w:val="004C33D0"/>
    <w:rsid w:val="004C3A85"/>
    <w:rsid w:val="004C3F04"/>
    <w:rsid w:val="004C43FF"/>
    <w:rsid w:val="004C4AB3"/>
    <w:rsid w:val="004C5CA1"/>
    <w:rsid w:val="004C6DA6"/>
    <w:rsid w:val="004C77B0"/>
    <w:rsid w:val="004C7D73"/>
    <w:rsid w:val="004C7FE3"/>
    <w:rsid w:val="004D04CB"/>
    <w:rsid w:val="004D06F9"/>
    <w:rsid w:val="004D0A36"/>
    <w:rsid w:val="004D13CC"/>
    <w:rsid w:val="004D16C2"/>
    <w:rsid w:val="004D1C83"/>
    <w:rsid w:val="004D2168"/>
    <w:rsid w:val="004D360A"/>
    <w:rsid w:val="004D36E3"/>
    <w:rsid w:val="004D4398"/>
    <w:rsid w:val="004D4E58"/>
    <w:rsid w:val="004D50D1"/>
    <w:rsid w:val="004D537E"/>
    <w:rsid w:val="004D6808"/>
    <w:rsid w:val="004D6887"/>
    <w:rsid w:val="004D750C"/>
    <w:rsid w:val="004E12A5"/>
    <w:rsid w:val="004E130D"/>
    <w:rsid w:val="004E26C7"/>
    <w:rsid w:val="004E2D90"/>
    <w:rsid w:val="004E2E06"/>
    <w:rsid w:val="004E3510"/>
    <w:rsid w:val="004E3C83"/>
    <w:rsid w:val="004E4C45"/>
    <w:rsid w:val="004E4E44"/>
    <w:rsid w:val="004E4F6B"/>
    <w:rsid w:val="004E5601"/>
    <w:rsid w:val="004E62F8"/>
    <w:rsid w:val="004E64A1"/>
    <w:rsid w:val="004E6DE6"/>
    <w:rsid w:val="004E7115"/>
    <w:rsid w:val="004E7223"/>
    <w:rsid w:val="004F0265"/>
    <w:rsid w:val="004F1E2A"/>
    <w:rsid w:val="004F5CE4"/>
    <w:rsid w:val="004F74CD"/>
    <w:rsid w:val="005003BB"/>
    <w:rsid w:val="005011DD"/>
    <w:rsid w:val="00501811"/>
    <w:rsid w:val="005022D6"/>
    <w:rsid w:val="00503316"/>
    <w:rsid w:val="0050363B"/>
    <w:rsid w:val="005039C3"/>
    <w:rsid w:val="00503C86"/>
    <w:rsid w:val="005040F6"/>
    <w:rsid w:val="0050491E"/>
    <w:rsid w:val="00504E9C"/>
    <w:rsid w:val="0050533F"/>
    <w:rsid w:val="00505DCA"/>
    <w:rsid w:val="00507439"/>
    <w:rsid w:val="00507922"/>
    <w:rsid w:val="005106B6"/>
    <w:rsid w:val="00511617"/>
    <w:rsid w:val="005118E9"/>
    <w:rsid w:val="005120D9"/>
    <w:rsid w:val="0051215F"/>
    <w:rsid w:val="00512202"/>
    <w:rsid w:val="00512695"/>
    <w:rsid w:val="00513B55"/>
    <w:rsid w:val="00514DCD"/>
    <w:rsid w:val="00515869"/>
    <w:rsid w:val="005159FD"/>
    <w:rsid w:val="00515B08"/>
    <w:rsid w:val="0051609B"/>
    <w:rsid w:val="005163FB"/>
    <w:rsid w:val="005173DF"/>
    <w:rsid w:val="0051786E"/>
    <w:rsid w:val="00517D46"/>
    <w:rsid w:val="0052053C"/>
    <w:rsid w:val="00521FEC"/>
    <w:rsid w:val="00522A5D"/>
    <w:rsid w:val="005247FF"/>
    <w:rsid w:val="0052508C"/>
    <w:rsid w:val="0052607C"/>
    <w:rsid w:val="005261C8"/>
    <w:rsid w:val="00527CDA"/>
    <w:rsid w:val="00530486"/>
    <w:rsid w:val="0053093A"/>
    <w:rsid w:val="00530BB0"/>
    <w:rsid w:val="0053213D"/>
    <w:rsid w:val="005329BB"/>
    <w:rsid w:val="0053310F"/>
    <w:rsid w:val="00533239"/>
    <w:rsid w:val="005334FC"/>
    <w:rsid w:val="00533722"/>
    <w:rsid w:val="00534521"/>
    <w:rsid w:val="00534606"/>
    <w:rsid w:val="0053494D"/>
    <w:rsid w:val="00534D9A"/>
    <w:rsid w:val="005361CB"/>
    <w:rsid w:val="005372E2"/>
    <w:rsid w:val="005378D2"/>
    <w:rsid w:val="00537B70"/>
    <w:rsid w:val="0054067A"/>
    <w:rsid w:val="00541174"/>
    <w:rsid w:val="00541BEF"/>
    <w:rsid w:val="00542393"/>
    <w:rsid w:val="0054241D"/>
    <w:rsid w:val="00542643"/>
    <w:rsid w:val="00542959"/>
    <w:rsid w:val="00542BD2"/>
    <w:rsid w:val="0054359A"/>
    <w:rsid w:val="0054368A"/>
    <w:rsid w:val="00543DDF"/>
    <w:rsid w:val="00545443"/>
    <w:rsid w:val="005471FA"/>
    <w:rsid w:val="00547B26"/>
    <w:rsid w:val="00547F42"/>
    <w:rsid w:val="005504FC"/>
    <w:rsid w:val="00551A8D"/>
    <w:rsid w:val="00551F71"/>
    <w:rsid w:val="00553D00"/>
    <w:rsid w:val="00555148"/>
    <w:rsid w:val="00555B72"/>
    <w:rsid w:val="00555BEA"/>
    <w:rsid w:val="00555E6D"/>
    <w:rsid w:val="00556077"/>
    <w:rsid w:val="0055686E"/>
    <w:rsid w:val="0055706B"/>
    <w:rsid w:val="00557403"/>
    <w:rsid w:val="00560332"/>
    <w:rsid w:val="00561206"/>
    <w:rsid w:val="00561DDE"/>
    <w:rsid w:val="00562CD6"/>
    <w:rsid w:val="0056314F"/>
    <w:rsid w:val="0056332D"/>
    <w:rsid w:val="005637A1"/>
    <w:rsid w:val="00564AD7"/>
    <w:rsid w:val="00566CEB"/>
    <w:rsid w:val="00570002"/>
    <w:rsid w:val="00570AF1"/>
    <w:rsid w:val="00572794"/>
    <w:rsid w:val="00572D46"/>
    <w:rsid w:val="005732F7"/>
    <w:rsid w:val="00573AA4"/>
    <w:rsid w:val="00574538"/>
    <w:rsid w:val="005751C4"/>
    <w:rsid w:val="005758D5"/>
    <w:rsid w:val="005759E8"/>
    <w:rsid w:val="00575E17"/>
    <w:rsid w:val="00576001"/>
    <w:rsid w:val="00576221"/>
    <w:rsid w:val="00577291"/>
    <w:rsid w:val="005808F4"/>
    <w:rsid w:val="00581308"/>
    <w:rsid w:val="00581E71"/>
    <w:rsid w:val="00582D97"/>
    <w:rsid w:val="00583136"/>
    <w:rsid w:val="00583DE4"/>
    <w:rsid w:val="00583F1E"/>
    <w:rsid w:val="0058472B"/>
    <w:rsid w:val="00584ACF"/>
    <w:rsid w:val="00585993"/>
    <w:rsid w:val="00585B82"/>
    <w:rsid w:val="005869A1"/>
    <w:rsid w:val="005871C7"/>
    <w:rsid w:val="00590259"/>
    <w:rsid w:val="00590A19"/>
    <w:rsid w:val="00591762"/>
    <w:rsid w:val="005934A6"/>
    <w:rsid w:val="0059449D"/>
    <w:rsid w:val="00594AA0"/>
    <w:rsid w:val="0059651E"/>
    <w:rsid w:val="005966B2"/>
    <w:rsid w:val="005966F2"/>
    <w:rsid w:val="00597093"/>
    <w:rsid w:val="005974CF"/>
    <w:rsid w:val="005A0555"/>
    <w:rsid w:val="005A0FF7"/>
    <w:rsid w:val="005A14B9"/>
    <w:rsid w:val="005A17E9"/>
    <w:rsid w:val="005A36C2"/>
    <w:rsid w:val="005A383C"/>
    <w:rsid w:val="005A5E37"/>
    <w:rsid w:val="005A7992"/>
    <w:rsid w:val="005B0186"/>
    <w:rsid w:val="005B0E9E"/>
    <w:rsid w:val="005B1331"/>
    <w:rsid w:val="005B24A2"/>
    <w:rsid w:val="005B2633"/>
    <w:rsid w:val="005B4001"/>
    <w:rsid w:val="005B456A"/>
    <w:rsid w:val="005B49AE"/>
    <w:rsid w:val="005B4FDF"/>
    <w:rsid w:val="005B6003"/>
    <w:rsid w:val="005B61BD"/>
    <w:rsid w:val="005B6334"/>
    <w:rsid w:val="005B70A7"/>
    <w:rsid w:val="005B7B54"/>
    <w:rsid w:val="005C0AA8"/>
    <w:rsid w:val="005C0EA6"/>
    <w:rsid w:val="005C4012"/>
    <w:rsid w:val="005C4A3E"/>
    <w:rsid w:val="005C4C39"/>
    <w:rsid w:val="005C686B"/>
    <w:rsid w:val="005C7F07"/>
    <w:rsid w:val="005D07A7"/>
    <w:rsid w:val="005D0C3F"/>
    <w:rsid w:val="005D200F"/>
    <w:rsid w:val="005D2031"/>
    <w:rsid w:val="005D378C"/>
    <w:rsid w:val="005D46FB"/>
    <w:rsid w:val="005D51F0"/>
    <w:rsid w:val="005D5D96"/>
    <w:rsid w:val="005D7247"/>
    <w:rsid w:val="005D7397"/>
    <w:rsid w:val="005E0CCA"/>
    <w:rsid w:val="005E0F3E"/>
    <w:rsid w:val="005E0FD9"/>
    <w:rsid w:val="005E17D5"/>
    <w:rsid w:val="005E1B62"/>
    <w:rsid w:val="005E2072"/>
    <w:rsid w:val="005E2916"/>
    <w:rsid w:val="005E2D34"/>
    <w:rsid w:val="005E3257"/>
    <w:rsid w:val="005E4161"/>
    <w:rsid w:val="005E43B3"/>
    <w:rsid w:val="005E4748"/>
    <w:rsid w:val="005E5D93"/>
    <w:rsid w:val="005E6261"/>
    <w:rsid w:val="005E6C3B"/>
    <w:rsid w:val="005E6C70"/>
    <w:rsid w:val="005E7362"/>
    <w:rsid w:val="005F1325"/>
    <w:rsid w:val="005F160F"/>
    <w:rsid w:val="005F1F76"/>
    <w:rsid w:val="005F224F"/>
    <w:rsid w:val="005F3260"/>
    <w:rsid w:val="005F337F"/>
    <w:rsid w:val="005F387C"/>
    <w:rsid w:val="005F483B"/>
    <w:rsid w:val="005F4CD8"/>
    <w:rsid w:val="005F4D0E"/>
    <w:rsid w:val="005F68A4"/>
    <w:rsid w:val="005F7138"/>
    <w:rsid w:val="005F79D3"/>
    <w:rsid w:val="0060079C"/>
    <w:rsid w:val="00600C0B"/>
    <w:rsid w:val="00601742"/>
    <w:rsid w:val="00602A3A"/>
    <w:rsid w:val="00603371"/>
    <w:rsid w:val="0060361D"/>
    <w:rsid w:val="006054E4"/>
    <w:rsid w:val="00605691"/>
    <w:rsid w:val="006057AE"/>
    <w:rsid w:val="00605E7F"/>
    <w:rsid w:val="0060755E"/>
    <w:rsid w:val="00610F23"/>
    <w:rsid w:val="00610FCD"/>
    <w:rsid w:val="00611662"/>
    <w:rsid w:val="00611C2A"/>
    <w:rsid w:val="0061260E"/>
    <w:rsid w:val="00613CDD"/>
    <w:rsid w:val="006142F9"/>
    <w:rsid w:val="006147DC"/>
    <w:rsid w:val="00614CD5"/>
    <w:rsid w:val="00615087"/>
    <w:rsid w:val="0061518E"/>
    <w:rsid w:val="00615470"/>
    <w:rsid w:val="00615EEC"/>
    <w:rsid w:val="00617F18"/>
    <w:rsid w:val="00617F21"/>
    <w:rsid w:val="00620A1F"/>
    <w:rsid w:val="006221C7"/>
    <w:rsid w:val="00622615"/>
    <w:rsid w:val="00623E5E"/>
    <w:rsid w:val="00623FBD"/>
    <w:rsid w:val="006243A1"/>
    <w:rsid w:val="00624607"/>
    <w:rsid w:val="00624951"/>
    <w:rsid w:val="00624FA3"/>
    <w:rsid w:val="00625679"/>
    <w:rsid w:val="00625D5C"/>
    <w:rsid w:val="0062624E"/>
    <w:rsid w:val="006267B2"/>
    <w:rsid w:val="00626C93"/>
    <w:rsid w:val="00627975"/>
    <w:rsid w:val="00630A3F"/>
    <w:rsid w:val="00630E4F"/>
    <w:rsid w:val="006314C4"/>
    <w:rsid w:val="00632A2E"/>
    <w:rsid w:val="00632E52"/>
    <w:rsid w:val="006338E6"/>
    <w:rsid w:val="00634F42"/>
    <w:rsid w:val="00635504"/>
    <w:rsid w:val="00635828"/>
    <w:rsid w:val="006359F8"/>
    <w:rsid w:val="00637D78"/>
    <w:rsid w:val="00640C4A"/>
    <w:rsid w:val="00640D3C"/>
    <w:rsid w:val="00641889"/>
    <w:rsid w:val="00641A88"/>
    <w:rsid w:val="00641C35"/>
    <w:rsid w:val="0064284E"/>
    <w:rsid w:val="006451DF"/>
    <w:rsid w:val="006452DE"/>
    <w:rsid w:val="006457E8"/>
    <w:rsid w:val="006462DB"/>
    <w:rsid w:val="00647569"/>
    <w:rsid w:val="00647F07"/>
    <w:rsid w:val="0065015F"/>
    <w:rsid w:val="0065052B"/>
    <w:rsid w:val="0065094C"/>
    <w:rsid w:val="00650EE3"/>
    <w:rsid w:val="00651B7C"/>
    <w:rsid w:val="0065260C"/>
    <w:rsid w:val="00653EEE"/>
    <w:rsid w:val="00654CC6"/>
    <w:rsid w:val="00654E57"/>
    <w:rsid w:val="006559CA"/>
    <w:rsid w:val="00655C8F"/>
    <w:rsid w:val="0065633A"/>
    <w:rsid w:val="00657053"/>
    <w:rsid w:val="00657056"/>
    <w:rsid w:val="00657A77"/>
    <w:rsid w:val="00657D0E"/>
    <w:rsid w:val="00657F23"/>
    <w:rsid w:val="00661679"/>
    <w:rsid w:val="0066177B"/>
    <w:rsid w:val="00661F90"/>
    <w:rsid w:val="00662185"/>
    <w:rsid w:val="0066457D"/>
    <w:rsid w:val="00664B03"/>
    <w:rsid w:val="00664F07"/>
    <w:rsid w:val="00665560"/>
    <w:rsid w:val="006657C3"/>
    <w:rsid w:val="006661C5"/>
    <w:rsid w:val="00666855"/>
    <w:rsid w:val="00666E28"/>
    <w:rsid w:val="00666FE2"/>
    <w:rsid w:val="00670075"/>
    <w:rsid w:val="00670208"/>
    <w:rsid w:val="00670538"/>
    <w:rsid w:val="00671962"/>
    <w:rsid w:val="00672FD6"/>
    <w:rsid w:val="00673765"/>
    <w:rsid w:val="006737CF"/>
    <w:rsid w:val="00673831"/>
    <w:rsid w:val="00673E9D"/>
    <w:rsid w:val="0067444A"/>
    <w:rsid w:val="0067493A"/>
    <w:rsid w:val="006751D3"/>
    <w:rsid w:val="00676222"/>
    <w:rsid w:val="00677960"/>
    <w:rsid w:val="00680D54"/>
    <w:rsid w:val="00681CD5"/>
    <w:rsid w:val="00682008"/>
    <w:rsid w:val="0068251F"/>
    <w:rsid w:val="00682D77"/>
    <w:rsid w:val="00683918"/>
    <w:rsid w:val="0068420F"/>
    <w:rsid w:val="00685163"/>
    <w:rsid w:val="006851DA"/>
    <w:rsid w:val="00685A5A"/>
    <w:rsid w:val="00685EED"/>
    <w:rsid w:val="0068625B"/>
    <w:rsid w:val="0068679F"/>
    <w:rsid w:val="00686B01"/>
    <w:rsid w:val="00686B5D"/>
    <w:rsid w:val="00687FCE"/>
    <w:rsid w:val="0069399A"/>
    <w:rsid w:val="00694E3B"/>
    <w:rsid w:val="006970F5"/>
    <w:rsid w:val="006A06A5"/>
    <w:rsid w:val="006A0B57"/>
    <w:rsid w:val="006A1415"/>
    <w:rsid w:val="006A1EAA"/>
    <w:rsid w:val="006A3091"/>
    <w:rsid w:val="006A3DEC"/>
    <w:rsid w:val="006A4FC4"/>
    <w:rsid w:val="006A5C06"/>
    <w:rsid w:val="006A6FB2"/>
    <w:rsid w:val="006A7C56"/>
    <w:rsid w:val="006A7D97"/>
    <w:rsid w:val="006B0CEB"/>
    <w:rsid w:val="006B1091"/>
    <w:rsid w:val="006B2904"/>
    <w:rsid w:val="006B2B0E"/>
    <w:rsid w:val="006B3416"/>
    <w:rsid w:val="006B3533"/>
    <w:rsid w:val="006B374D"/>
    <w:rsid w:val="006B410C"/>
    <w:rsid w:val="006B5185"/>
    <w:rsid w:val="006B564C"/>
    <w:rsid w:val="006B6E11"/>
    <w:rsid w:val="006B6E68"/>
    <w:rsid w:val="006B7679"/>
    <w:rsid w:val="006B7FC7"/>
    <w:rsid w:val="006C1CA7"/>
    <w:rsid w:val="006C3517"/>
    <w:rsid w:val="006C41A9"/>
    <w:rsid w:val="006C55E0"/>
    <w:rsid w:val="006C6047"/>
    <w:rsid w:val="006C7A0E"/>
    <w:rsid w:val="006D1C34"/>
    <w:rsid w:val="006D2EB1"/>
    <w:rsid w:val="006D2EE5"/>
    <w:rsid w:val="006D3501"/>
    <w:rsid w:val="006D36B5"/>
    <w:rsid w:val="006D4A42"/>
    <w:rsid w:val="006D5073"/>
    <w:rsid w:val="006D5343"/>
    <w:rsid w:val="006D5AE8"/>
    <w:rsid w:val="006D77F2"/>
    <w:rsid w:val="006E1171"/>
    <w:rsid w:val="006E1384"/>
    <w:rsid w:val="006E2ABA"/>
    <w:rsid w:val="006E2F43"/>
    <w:rsid w:val="006E45F0"/>
    <w:rsid w:val="006E4972"/>
    <w:rsid w:val="006E545B"/>
    <w:rsid w:val="006E5467"/>
    <w:rsid w:val="006E5663"/>
    <w:rsid w:val="006E66B7"/>
    <w:rsid w:val="006E6A66"/>
    <w:rsid w:val="006E6B5B"/>
    <w:rsid w:val="006E7499"/>
    <w:rsid w:val="006F02F7"/>
    <w:rsid w:val="006F1685"/>
    <w:rsid w:val="006F168D"/>
    <w:rsid w:val="006F1C6F"/>
    <w:rsid w:val="006F2483"/>
    <w:rsid w:val="006F28DF"/>
    <w:rsid w:val="006F29A9"/>
    <w:rsid w:val="006F3D69"/>
    <w:rsid w:val="006F4568"/>
    <w:rsid w:val="006F4B0B"/>
    <w:rsid w:val="006F56EB"/>
    <w:rsid w:val="006F5A0C"/>
    <w:rsid w:val="006F6A47"/>
    <w:rsid w:val="006F70B0"/>
    <w:rsid w:val="006F73BC"/>
    <w:rsid w:val="00700012"/>
    <w:rsid w:val="00701B22"/>
    <w:rsid w:val="0070248D"/>
    <w:rsid w:val="00702AAD"/>
    <w:rsid w:val="00703211"/>
    <w:rsid w:val="007035F9"/>
    <w:rsid w:val="00703DF7"/>
    <w:rsid w:val="0070460E"/>
    <w:rsid w:val="0070539B"/>
    <w:rsid w:val="00705DAF"/>
    <w:rsid w:val="00705EC7"/>
    <w:rsid w:val="00706813"/>
    <w:rsid w:val="00707389"/>
    <w:rsid w:val="00707F21"/>
    <w:rsid w:val="007102C6"/>
    <w:rsid w:val="0071185D"/>
    <w:rsid w:val="00714723"/>
    <w:rsid w:val="007154D5"/>
    <w:rsid w:val="00715FE8"/>
    <w:rsid w:val="0071633B"/>
    <w:rsid w:val="007173C8"/>
    <w:rsid w:val="0072053C"/>
    <w:rsid w:val="007206EF"/>
    <w:rsid w:val="00720929"/>
    <w:rsid w:val="00720CAE"/>
    <w:rsid w:val="00721684"/>
    <w:rsid w:val="007219E8"/>
    <w:rsid w:val="00722251"/>
    <w:rsid w:val="00722642"/>
    <w:rsid w:val="00722C91"/>
    <w:rsid w:val="007231B9"/>
    <w:rsid w:val="00724068"/>
    <w:rsid w:val="00724C4B"/>
    <w:rsid w:val="0072507D"/>
    <w:rsid w:val="00726C7A"/>
    <w:rsid w:val="00727D06"/>
    <w:rsid w:val="00730E38"/>
    <w:rsid w:val="00732DAB"/>
    <w:rsid w:val="007331DB"/>
    <w:rsid w:val="00734C33"/>
    <w:rsid w:val="00734F12"/>
    <w:rsid w:val="00735740"/>
    <w:rsid w:val="00737B23"/>
    <w:rsid w:val="00740105"/>
    <w:rsid w:val="00740828"/>
    <w:rsid w:val="00740D6B"/>
    <w:rsid w:val="00740DB4"/>
    <w:rsid w:val="00743058"/>
    <w:rsid w:val="0074411D"/>
    <w:rsid w:val="00744BE6"/>
    <w:rsid w:val="00744E15"/>
    <w:rsid w:val="00745F69"/>
    <w:rsid w:val="00746410"/>
    <w:rsid w:val="00747474"/>
    <w:rsid w:val="007475AB"/>
    <w:rsid w:val="0074765B"/>
    <w:rsid w:val="00750602"/>
    <w:rsid w:val="00750DC7"/>
    <w:rsid w:val="00752AE7"/>
    <w:rsid w:val="00752C3F"/>
    <w:rsid w:val="00752F3D"/>
    <w:rsid w:val="00753023"/>
    <w:rsid w:val="00753705"/>
    <w:rsid w:val="00754DA8"/>
    <w:rsid w:val="00755FC2"/>
    <w:rsid w:val="00757FD6"/>
    <w:rsid w:val="00761040"/>
    <w:rsid w:val="00761AD5"/>
    <w:rsid w:val="00761B22"/>
    <w:rsid w:val="00761D37"/>
    <w:rsid w:val="00761DB6"/>
    <w:rsid w:val="0076212B"/>
    <w:rsid w:val="00762F06"/>
    <w:rsid w:val="007634B8"/>
    <w:rsid w:val="007638B2"/>
    <w:rsid w:val="00763AC0"/>
    <w:rsid w:val="007668C1"/>
    <w:rsid w:val="007670FC"/>
    <w:rsid w:val="0077076D"/>
    <w:rsid w:val="00771448"/>
    <w:rsid w:val="00771E72"/>
    <w:rsid w:val="007721DA"/>
    <w:rsid w:val="00772387"/>
    <w:rsid w:val="00772C96"/>
    <w:rsid w:val="00773D38"/>
    <w:rsid w:val="00776771"/>
    <w:rsid w:val="00777B5D"/>
    <w:rsid w:val="00777BFD"/>
    <w:rsid w:val="00783281"/>
    <w:rsid w:val="0078396E"/>
    <w:rsid w:val="00783BF7"/>
    <w:rsid w:val="007845B3"/>
    <w:rsid w:val="007846EC"/>
    <w:rsid w:val="007855C9"/>
    <w:rsid w:val="00785931"/>
    <w:rsid w:val="00785F3A"/>
    <w:rsid w:val="00786BF8"/>
    <w:rsid w:val="00786C93"/>
    <w:rsid w:val="00787850"/>
    <w:rsid w:val="00787C4B"/>
    <w:rsid w:val="00791B37"/>
    <w:rsid w:val="00791BE5"/>
    <w:rsid w:val="00792042"/>
    <w:rsid w:val="00793B7B"/>
    <w:rsid w:val="0079523E"/>
    <w:rsid w:val="0079525D"/>
    <w:rsid w:val="00795CBA"/>
    <w:rsid w:val="00796B3A"/>
    <w:rsid w:val="007972D4"/>
    <w:rsid w:val="007A097E"/>
    <w:rsid w:val="007A0A9A"/>
    <w:rsid w:val="007A14F7"/>
    <w:rsid w:val="007A6F66"/>
    <w:rsid w:val="007A748D"/>
    <w:rsid w:val="007A78E5"/>
    <w:rsid w:val="007B095D"/>
    <w:rsid w:val="007B11AB"/>
    <w:rsid w:val="007B3C05"/>
    <w:rsid w:val="007B4710"/>
    <w:rsid w:val="007B4A85"/>
    <w:rsid w:val="007B50CF"/>
    <w:rsid w:val="007B5480"/>
    <w:rsid w:val="007B55D2"/>
    <w:rsid w:val="007B5C07"/>
    <w:rsid w:val="007C0268"/>
    <w:rsid w:val="007C064E"/>
    <w:rsid w:val="007C1208"/>
    <w:rsid w:val="007C1812"/>
    <w:rsid w:val="007C1C20"/>
    <w:rsid w:val="007C288E"/>
    <w:rsid w:val="007C40D2"/>
    <w:rsid w:val="007C4488"/>
    <w:rsid w:val="007C50C0"/>
    <w:rsid w:val="007C59A1"/>
    <w:rsid w:val="007C5D75"/>
    <w:rsid w:val="007C5FFE"/>
    <w:rsid w:val="007D0616"/>
    <w:rsid w:val="007D0AB5"/>
    <w:rsid w:val="007D209F"/>
    <w:rsid w:val="007D25DB"/>
    <w:rsid w:val="007D283C"/>
    <w:rsid w:val="007D3557"/>
    <w:rsid w:val="007D4614"/>
    <w:rsid w:val="007D50A5"/>
    <w:rsid w:val="007D5AD9"/>
    <w:rsid w:val="007D625C"/>
    <w:rsid w:val="007D6D2A"/>
    <w:rsid w:val="007D6E70"/>
    <w:rsid w:val="007D7308"/>
    <w:rsid w:val="007D7BC5"/>
    <w:rsid w:val="007E0CD0"/>
    <w:rsid w:val="007E1237"/>
    <w:rsid w:val="007E1973"/>
    <w:rsid w:val="007E1E76"/>
    <w:rsid w:val="007E2AC3"/>
    <w:rsid w:val="007E3888"/>
    <w:rsid w:val="007E4457"/>
    <w:rsid w:val="007E4ADC"/>
    <w:rsid w:val="007E4C27"/>
    <w:rsid w:val="007E6172"/>
    <w:rsid w:val="007F03CB"/>
    <w:rsid w:val="007F044E"/>
    <w:rsid w:val="007F06F4"/>
    <w:rsid w:val="007F1473"/>
    <w:rsid w:val="007F2E39"/>
    <w:rsid w:val="007F2E97"/>
    <w:rsid w:val="007F315E"/>
    <w:rsid w:val="007F3560"/>
    <w:rsid w:val="007F381A"/>
    <w:rsid w:val="007F4C24"/>
    <w:rsid w:val="007F60DE"/>
    <w:rsid w:val="007F6DCD"/>
    <w:rsid w:val="007F76E3"/>
    <w:rsid w:val="008009EE"/>
    <w:rsid w:val="00800CAC"/>
    <w:rsid w:val="008015D5"/>
    <w:rsid w:val="00801A2F"/>
    <w:rsid w:val="00802BBA"/>
    <w:rsid w:val="0080331A"/>
    <w:rsid w:val="00804022"/>
    <w:rsid w:val="00804ACE"/>
    <w:rsid w:val="00804CB1"/>
    <w:rsid w:val="00804D49"/>
    <w:rsid w:val="00804E17"/>
    <w:rsid w:val="00804EA8"/>
    <w:rsid w:val="0080540B"/>
    <w:rsid w:val="00805E60"/>
    <w:rsid w:val="0080672A"/>
    <w:rsid w:val="00806A6E"/>
    <w:rsid w:val="0080774A"/>
    <w:rsid w:val="00810DB1"/>
    <w:rsid w:val="00811D17"/>
    <w:rsid w:val="0081308A"/>
    <w:rsid w:val="00813152"/>
    <w:rsid w:val="00813237"/>
    <w:rsid w:val="00813A42"/>
    <w:rsid w:val="00813B51"/>
    <w:rsid w:val="0081425C"/>
    <w:rsid w:val="00814E12"/>
    <w:rsid w:val="0081628A"/>
    <w:rsid w:val="00817E15"/>
    <w:rsid w:val="008202F7"/>
    <w:rsid w:val="00820F11"/>
    <w:rsid w:val="0082137B"/>
    <w:rsid w:val="0082152C"/>
    <w:rsid w:val="0082319D"/>
    <w:rsid w:val="00823243"/>
    <w:rsid w:val="0082564F"/>
    <w:rsid w:val="00826DBA"/>
    <w:rsid w:val="00827447"/>
    <w:rsid w:val="00827CBA"/>
    <w:rsid w:val="0083175C"/>
    <w:rsid w:val="00831A97"/>
    <w:rsid w:val="008326FD"/>
    <w:rsid w:val="0083339E"/>
    <w:rsid w:val="00833E54"/>
    <w:rsid w:val="008341FD"/>
    <w:rsid w:val="00834379"/>
    <w:rsid w:val="008343FF"/>
    <w:rsid w:val="00834F30"/>
    <w:rsid w:val="00835AF2"/>
    <w:rsid w:val="008363B3"/>
    <w:rsid w:val="00840313"/>
    <w:rsid w:val="0084081C"/>
    <w:rsid w:val="00840A6D"/>
    <w:rsid w:val="008412D8"/>
    <w:rsid w:val="00841FF9"/>
    <w:rsid w:val="0084369E"/>
    <w:rsid w:val="00844449"/>
    <w:rsid w:val="008445A1"/>
    <w:rsid w:val="008452E5"/>
    <w:rsid w:val="00845425"/>
    <w:rsid w:val="00845932"/>
    <w:rsid w:val="008459B7"/>
    <w:rsid w:val="00846733"/>
    <w:rsid w:val="008467DD"/>
    <w:rsid w:val="00846B35"/>
    <w:rsid w:val="008474AF"/>
    <w:rsid w:val="00847632"/>
    <w:rsid w:val="00847A4E"/>
    <w:rsid w:val="00847C15"/>
    <w:rsid w:val="0085033E"/>
    <w:rsid w:val="008505E9"/>
    <w:rsid w:val="00850CB7"/>
    <w:rsid w:val="00850F62"/>
    <w:rsid w:val="00852930"/>
    <w:rsid w:val="00853037"/>
    <w:rsid w:val="00853288"/>
    <w:rsid w:val="00853419"/>
    <w:rsid w:val="0085391C"/>
    <w:rsid w:val="008539B2"/>
    <w:rsid w:val="00855EC7"/>
    <w:rsid w:val="008562A9"/>
    <w:rsid w:val="0085633D"/>
    <w:rsid w:val="0085634C"/>
    <w:rsid w:val="00857DCE"/>
    <w:rsid w:val="0086092E"/>
    <w:rsid w:val="00861BE3"/>
    <w:rsid w:val="008621F8"/>
    <w:rsid w:val="00863608"/>
    <w:rsid w:val="00863D00"/>
    <w:rsid w:val="008661CE"/>
    <w:rsid w:val="0086718F"/>
    <w:rsid w:val="0087029D"/>
    <w:rsid w:val="008702E2"/>
    <w:rsid w:val="00870A0A"/>
    <w:rsid w:val="008712D6"/>
    <w:rsid w:val="00871567"/>
    <w:rsid w:val="00871842"/>
    <w:rsid w:val="00871AA9"/>
    <w:rsid w:val="00873230"/>
    <w:rsid w:val="00873774"/>
    <w:rsid w:val="00875653"/>
    <w:rsid w:val="00875AAC"/>
    <w:rsid w:val="00875C64"/>
    <w:rsid w:val="00876192"/>
    <w:rsid w:val="0087642B"/>
    <w:rsid w:val="008765B8"/>
    <w:rsid w:val="008817ED"/>
    <w:rsid w:val="00881873"/>
    <w:rsid w:val="00881F9C"/>
    <w:rsid w:val="008835BC"/>
    <w:rsid w:val="00883C03"/>
    <w:rsid w:val="00884DA3"/>
    <w:rsid w:val="00885236"/>
    <w:rsid w:val="0088532E"/>
    <w:rsid w:val="00885917"/>
    <w:rsid w:val="00885EE4"/>
    <w:rsid w:val="00886DFA"/>
    <w:rsid w:val="008872E4"/>
    <w:rsid w:val="00887890"/>
    <w:rsid w:val="00887D1A"/>
    <w:rsid w:val="008900B5"/>
    <w:rsid w:val="00890580"/>
    <w:rsid w:val="008907AC"/>
    <w:rsid w:val="00890F18"/>
    <w:rsid w:val="0089177E"/>
    <w:rsid w:val="008929E5"/>
    <w:rsid w:val="00892AE8"/>
    <w:rsid w:val="00892C11"/>
    <w:rsid w:val="00892D7A"/>
    <w:rsid w:val="00893B30"/>
    <w:rsid w:val="00893C0F"/>
    <w:rsid w:val="008953AF"/>
    <w:rsid w:val="00895F12"/>
    <w:rsid w:val="008979CA"/>
    <w:rsid w:val="008A0468"/>
    <w:rsid w:val="008A066A"/>
    <w:rsid w:val="008A1049"/>
    <w:rsid w:val="008A3ED9"/>
    <w:rsid w:val="008A48DC"/>
    <w:rsid w:val="008A6507"/>
    <w:rsid w:val="008B0442"/>
    <w:rsid w:val="008B1451"/>
    <w:rsid w:val="008B21FD"/>
    <w:rsid w:val="008B2285"/>
    <w:rsid w:val="008B251F"/>
    <w:rsid w:val="008B2C50"/>
    <w:rsid w:val="008B46CF"/>
    <w:rsid w:val="008B4807"/>
    <w:rsid w:val="008B49D6"/>
    <w:rsid w:val="008B55EE"/>
    <w:rsid w:val="008B5666"/>
    <w:rsid w:val="008B59EF"/>
    <w:rsid w:val="008B5DD0"/>
    <w:rsid w:val="008B5ED5"/>
    <w:rsid w:val="008B6368"/>
    <w:rsid w:val="008C0AA6"/>
    <w:rsid w:val="008C1008"/>
    <w:rsid w:val="008C2816"/>
    <w:rsid w:val="008C4192"/>
    <w:rsid w:val="008C536D"/>
    <w:rsid w:val="008C5529"/>
    <w:rsid w:val="008C555D"/>
    <w:rsid w:val="008C65CC"/>
    <w:rsid w:val="008D0420"/>
    <w:rsid w:val="008D18A5"/>
    <w:rsid w:val="008D1C18"/>
    <w:rsid w:val="008D24B5"/>
    <w:rsid w:val="008D2879"/>
    <w:rsid w:val="008D2F6A"/>
    <w:rsid w:val="008D3BEB"/>
    <w:rsid w:val="008D3F97"/>
    <w:rsid w:val="008D4C4E"/>
    <w:rsid w:val="008D4CCE"/>
    <w:rsid w:val="008D518D"/>
    <w:rsid w:val="008D58DE"/>
    <w:rsid w:val="008D5EE9"/>
    <w:rsid w:val="008D6401"/>
    <w:rsid w:val="008D7D8F"/>
    <w:rsid w:val="008E0723"/>
    <w:rsid w:val="008E0AF4"/>
    <w:rsid w:val="008E10F8"/>
    <w:rsid w:val="008E1BFF"/>
    <w:rsid w:val="008E2562"/>
    <w:rsid w:val="008E31F3"/>
    <w:rsid w:val="008E4E05"/>
    <w:rsid w:val="008E5EE3"/>
    <w:rsid w:val="008E6ACA"/>
    <w:rsid w:val="008E797C"/>
    <w:rsid w:val="008F079B"/>
    <w:rsid w:val="008F0993"/>
    <w:rsid w:val="008F11A7"/>
    <w:rsid w:val="008F1FB5"/>
    <w:rsid w:val="008F3C36"/>
    <w:rsid w:val="008F4A6A"/>
    <w:rsid w:val="008F6198"/>
    <w:rsid w:val="00901166"/>
    <w:rsid w:val="00901725"/>
    <w:rsid w:val="00901C85"/>
    <w:rsid w:val="00902516"/>
    <w:rsid w:val="00902556"/>
    <w:rsid w:val="00902D90"/>
    <w:rsid w:val="009030B5"/>
    <w:rsid w:val="00903760"/>
    <w:rsid w:val="00903A3F"/>
    <w:rsid w:val="00904ECD"/>
    <w:rsid w:val="0090599A"/>
    <w:rsid w:val="00905A74"/>
    <w:rsid w:val="00906CB6"/>
    <w:rsid w:val="00907555"/>
    <w:rsid w:val="009119E4"/>
    <w:rsid w:val="00911E1E"/>
    <w:rsid w:val="0091278D"/>
    <w:rsid w:val="009129FE"/>
    <w:rsid w:val="00912ACE"/>
    <w:rsid w:val="00913685"/>
    <w:rsid w:val="009152AC"/>
    <w:rsid w:val="009159ED"/>
    <w:rsid w:val="00916D1E"/>
    <w:rsid w:val="0091716B"/>
    <w:rsid w:val="00917921"/>
    <w:rsid w:val="00917A93"/>
    <w:rsid w:val="009207DD"/>
    <w:rsid w:val="00920BFF"/>
    <w:rsid w:val="009222CB"/>
    <w:rsid w:val="00922B52"/>
    <w:rsid w:val="00923494"/>
    <w:rsid w:val="0092382E"/>
    <w:rsid w:val="00924967"/>
    <w:rsid w:val="00925772"/>
    <w:rsid w:val="009259B4"/>
    <w:rsid w:val="00925CD5"/>
    <w:rsid w:val="0092720F"/>
    <w:rsid w:val="0092737C"/>
    <w:rsid w:val="0093035E"/>
    <w:rsid w:val="0093132D"/>
    <w:rsid w:val="00931489"/>
    <w:rsid w:val="00932D54"/>
    <w:rsid w:val="0093303E"/>
    <w:rsid w:val="0093441E"/>
    <w:rsid w:val="0093485D"/>
    <w:rsid w:val="00934A3A"/>
    <w:rsid w:val="00935091"/>
    <w:rsid w:val="00935543"/>
    <w:rsid w:val="0093575A"/>
    <w:rsid w:val="009360DB"/>
    <w:rsid w:val="009362E9"/>
    <w:rsid w:val="00936531"/>
    <w:rsid w:val="0094009C"/>
    <w:rsid w:val="009410C4"/>
    <w:rsid w:val="00941D91"/>
    <w:rsid w:val="00941F1F"/>
    <w:rsid w:val="00944FEB"/>
    <w:rsid w:val="009454F3"/>
    <w:rsid w:val="00945731"/>
    <w:rsid w:val="0094582A"/>
    <w:rsid w:val="0094639A"/>
    <w:rsid w:val="009476C9"/>
    <w:rsid w:val="009506A2"/>
    <w:rsid w:val="00950D2E"/>
    <w:rsid w:val="00951676"/>
    <w:rsid w:val="00951E07"/>
    <w:rsid w:val="00952E43"/>
    <w:rsid w:val="009533F7"/>
    <w:rsid w:val="009545FC"/>
    <w:rsid w:val="00955382"/>
    <w:rsid w:val="009555E9"/>
    <w:rsid w:val="00955619"/>
    <w:rsid w:val="00956D5A"/>
    <w:rsid w:val="00957BC6"/>
    <w:rsid w:val="00957C8E"/>
    <w:rsid w:val="00960C9A"/>
    <w:rsid w:val="00961804"/>
    <w:rsid w:val="00961838"/>
    <w:rsid w:val="009618E4"/>
    <w:rsid w:val="009626A5"/>
    <w:rsid w:val="009629CA"/>
    <w:rsid w:val="00962E2D"/>
    <w:rsid w:val="009631B4"/>
    <w:rsid w:val="009644E2"/>
    <w:rsid w:val="0096452F"/>
    <w:rsid w:val="0096462D"/>
    <w:rsid w:val="0096463A"/>
    <w:rsid w:val="00965D85"/>
    <w:rsid w:val="00966273"/>
    <w:rsid w:val="00967714"/>
    <w:rsid w:val="00967EE6"/>
    <w:rsid w:val="00967FDA"/>
    <w:rsid w:val="00970F3E"/>
    <w:rsid w:val="00971260"/>
    <w:rsid w:val="00971713"/>
    <w:rsid w:val="00971DBA"/>
    <w:rsid w:val="00972E42"/>
    <w:rsid w:val="00972EF0"/>
    <w:rsid w:val="009733F8"/>
    <w:rsid w:val="009741D8"/>
    <w:rsid w:val="009763B6"/>
    <w:rsid w:val="00976F12"/>
    <w:rsid w:val="0097779B"/>
    <w:rsid w:val="00980F29"/>
    <w:rsid w:val="0098242B"/>
    <w:rsid w:val="00982589"/>
    <w:rsid w:val="009844A1"/>
    <w:rsid w:val="00984748"/>
    <w:rsid w:val="009853B0"/>
    <w:rsid w:val="00986D01"/>
    <w:rsid w:val="00986EC8"/>
    <w:rsid w:val="00990DF6"/>
    <w:rsid w:val="00991482"/>
    <w:rsid w:val="00991619"/>
    <w:rsid w:val="00991A86"/>
    <w:rsid w:val="00991F61"/>
    <w:rsid w:val="00992472"/>
    <w:rsid w:val="00992730"/>
    <w:rsid w:val="009927E8"/>
    <w:rsid w:val="00992A55"/>
    <w:rsid w:val="00992FAE"/>
    <w:rsid w:val="00993F9C"/>
    <w:rsid w:val="009943CF"/>
    <w:rsid w:val="00994C2B"/>
    <w:rsid w:val="00995C91"/>
    <w:rsid w:val="00996101"/>
    <w:rsid w:val="009967E4"/>
    <w:rsid w:val="009A0DDF"/>
    <w:rsid w:val="009A17EB"/>
    <w:rsid w:val="009A211D"/>
    <w:rsid w:val="009A251F"/>
    <w:rsid w:val="009A260B"/>
    <w:rsid w:val="009A2C90"/>
    <w:rsid w:val="009A3497"/>
    <w:rsid w:val="009A3A8E"/>
    <w:rsid w:val="009A60DE"/>
    <w:rsid w:val="009A6168"/>
    <w:rsid w:val="009A6576"/>
    <w:rsid w:val="009A6E48"/>
    <w:rsid w:val="009A7AE3"/>
    <w:rsid w:val="009B0CCC"/>
    <w:rsid w:val="009B0DBC"/>
    <w:rsid w:val="009B0FAE"/>
    <w:rsid w:val="009B11D3"/>
    <w:rsid w:val="009B1315"/>
    <w:rsid w:val="009B1796"/>
    <w:rsid w:val="009B17F8"/>
    <w:rsid w:val="009B2084"/>
    <w:rsid w:val="009B2E78"/>
    <w:rsid w:val="009B3355"/>
    <w:rsid w:val="009B525C"/>
    <w:rsid w:val="009B5510"/>
    <w:rsid w:val="009B73F2"/>
    <w:rsid w:val="009B75B1"/>
    <w:rsid w:val="009C0309"/>
    <w:rsid w:val="009C053E"/>
    <w:rsid w:val="009C1492"/>
    <w:rsid w:val="009C1567"/>
    <w:rsid w:val="009C22D7"/>
    <w:rsid w:val="009C2444"/>
    <w:rsid w:val="009C44CF"/>
    <w:rsid w:val="009C4F0E"/>
    <w:rsid w:val="009C5D37"/>
    <w:rsid w:val="009C674D"/>
    <w:rsid w:val="009C7194"/>
    <w:rsid w:val="009C7D94"/>
    <w:rsid w:val="009D03AD"/>
    <w:rsid w:val="009D0686"/>
    <w:rsid w:val="009D2A58"/>
    <w:rsid w:val="009D38E4"/>
    <w:rsid w:val="009D4084"/>
    <w:rsid w:val="009D47A0"/>
    <w:rsid w:val="009D5178"/>
    <w:rsid w:val="009E0798"/>
    <w:rsid w:val="009E1269"/>
    <w:rsid w:val="009E3840"/>
    <w:rsid w:val="009E3FCB"/>
    <w:rsid w:val="009E411F"/>
    <w:rsid w:val="009E440E"/>
    <w:rsid w:val="009E4B74"/>
    <w:rsid w:val="009E695C"/>
    <w:rsid w:val="009E71AC"/>
    <w:rsid w:val="009F004E"/>
    <w:rsid w:val="009F08EE"/>
    <w:rsid w:val="009F1985"/>
    <w:rsid w:val="009F1E7C"/>
    <w:rsid w:val="009F1EB7"/>
    <w:rsid w:val="009F250F"/>
    <w:rsid w:val="009F57B4"/>
    <w:rsid w:val="009F5822"/>
    <w:rsid w:val="009F643D"/>
    <w:rsid w:val="009F7DAC"/>
    <w:rsid w:val="00A00C5B"/>
    <w:rsid w:val="00A03287"/>
    <w:rsid w:val="00A034A9"/>
    <w:rsid w:val="00A0378F"/>
    <w:rsid w:val="00A03949"/>
    <w:rsid w:val="00A042BD"/>
    <w:rsid w:val="00A0513D"/>
    <w:rsid w:val="00A05C65"/>
    <w:rsid w:val="00A0623F"/>
    <w:rsid w:val="00A069C6"/>
    <w:rsid w:val="00A07429"/>
    <w:rsid w:val="00A108BD"/>
    <w:rsid w:val="00A10E17"/>
    <w:rsid w:val="00A11AE6"/>
    <w:rsid w:val="00A11F9C"/>
    <w:rsid w:val="00A1372C"/>
    <w:rsid w:val="00A13FC3"/>
    <w:rsid w:val="00A16140"/>
    <w:rsid w:val="00A17005"/>
    <w:rsid w:val="00A20E16"/>
    <w:rsid w:val="00A23256"/>
    <w:rsid w:val="00A2375F"/>
    <w:rsid w:val="00A238B8"/>
    <w:rsid w:val="00A23CDA"/>
    <w:rsid w:val="00A2449F"/>
    <w:rsid w:val="00A24681"/>
    <w:rsid w:val="00A2557F"/>
    <w:rsid w:val="00A25E39"/>
    <w:rsid w:val="00A26BF6"/>
    <w:rsid w:val="00A278D0"/>
    <w:rsid w:val="00A30C99"/>
    <w:rsid w:val="00A3157C"/>
    <w:rsid w:val="00A315B0"/>
    <w:rsid w:val="00A31705"/>
    <w:rsid w:val="00A31BA9"/>
    <w:rsid w:val="00A31EA8"/>
    <w:rsid w:val="00A323C1"/>
    <w:rsid w:val="00A32B47"/>
    <w:rsid w:val="00A32D2A"/>
    <w:rsid w:val="00A32D51"/>
    <w:rsid w:val="00A3368D"/>
    <w:rsid w:val="00A33FF9"/>
    <w:rsid w:val="00A34BAD"/>
    <w:rsid w:val="00A34C02"/>
    <w:rsid w:val="00A36387"/>
    <w:rsid w:val="00A37BD9"/>
    <w:rsid w:val="00A41143"/>
    <w:rsid w:val="00A42B49"/>
    <w:rsid w:val="00A42D5A"/>
    <w:rsid w:val="00A4352D"/>
    <w:rsid w:val="00A439C4"/>
    <w:rsid w:val="00A449AA"/>
    <w:rsid w:val="00A44EEB"/>
    <w:rsid w:val="00A46653"/>
    <w:rsid w:val="00A468DB"/>
    <w:rsid w:val="00A46FC8"/>
    <w:rsid w:val="00A47B8C"/>
    <w:rsid w:val="00A501F4"/>
    <w:rsid w:val="00A50BEB"/>
    <w:rsid w:val="00A50F78"/>
    <w:rsid w:val="00A5131D"/>
    <w:rsid w:val="00A516FF"/>
    <w:rsid w:val="00A523D4"/>
    <w:rsid w:val="00A53471"/>
    <w:rsid w:val="00A53802"/>
    <w:rsid w:val="00A542C3"/>
    <w:rsid w:val="00A5479C"/>
    <w:rsid w:val="00A55B85"/>
    <w:rsid w:val="00A55D44"/>
    <w:rsid w:val="00A560FB"/>
    <w:rsid w:val="00A56146"/>
    <w:rsid w:val="00A56D20"/>
    <w:rsid w:val="00A614EE"/>
    <w:rsid w:val="00A61AB6"/>
    <w:rsid w:val="00A621AC"/>
    <w:rsid w:val="00A63740"/>
    <w:rsid w:val="00A63EE0"/>
    <w:rsid w:val="00A645B6"/>
    <w:rsid w:val="00A6682D"/>
    <w:rsid w:val="00A70597"/>
    <w:rsid w:val="00A72328"/>
    <w:rsid w:val="00A72F5C"/>
    <w:rsid w:val="00A72FBA"/>
    <w:rsid w:val="00A7322E"/>
    <w:rsid w:val="00A74518"/>
    <w:rsid w:val="00A75D1C"/>
    <w:rsid w:val="00A76206"/>
    <w:rsid w:val="00A765BB"/>
    <w:rsid w:val="00A7743A"/>
    <w:rsid w:val="00A77823"/>
    <w:rsid w:val="00A8058F"/>
    <w:rsid w:val="00A81CFC"/>
    <w:rsid w:val="00A8264F"/>
    <w:rsid w:val="00A837FA"/>
    <w:rsid w:val="00A84869"/>
    <w:rsid w:val="00A84F61"/>
    <w:rsid w:val="00A85227"/>
    <w:rsid w:val="00A868CA"/>
    <w:rsid w:val="00A8754F"/>
    <w:rsid w:val="00A87850"/>
    <w:rsid w:val="00A87B01"/>
    <w:rsid w:val="00A91096"/>
    <w:rsid w:val="00A9139D"/>
    <w:rsid w:val="00A91663"/>
    <w:rsid w:val="00A9329A"/>
    <w:rsid w:val="00A934C8"/>
    <w:rsid w:val="00A9353F"/>
    <w:rsid w:val="00A93661"/>
    <w:rsid w:val="00A940D8"/>
    <w:rsid w:val="00A95DE6"/>
    <w:rsid w:val="00A96AA0"/>
    <w:rsid w:val="00A96BB8"/>
    <w:rsid w:val="00A979AA"/>
    <w:rsid w:val="00A97D36"/>
    <w:rsid w:val="00A97E56"/>
    <w:rsid w:val="00AA02D0"/>
    <w:rsid w:val="00AA0454"/>
    <w:rsid w:val="00AA07B1"/>
    <w:rsid w:val="00AA107D"/>
    <w:rsid w:val="00AA13F7"/>
    <w:rsid w:val="00AA175E"/>
    <w:rsid w:val="00AA1ADF"/>
    <w:rsid w:val="00AA26F3"/>
    <w:rsid w:val="00AA278B"/>
    <w:rsid w:val="00AA284F"/>
    <w:rsid w:val="00AA369F"/>
    <w:rsid w:val="00AA3E93"/>
    <w:rsid w:val="00AA499D"/>
    <w:rsid w:val="00AA5430"/>
    <w:rsid w:val="00AA5BC2"/>
    <w:rsid w:val="00AA66EF"/>
    <w:rsid w:val="00AA6BB3"/>
    <w:rsid w:val="00AA73F8"/>
    <w:rsid w:val="00AA7F38"/>
    <w:rsid w:val="00AB0209"/>
    <w:rsid w:val="00AB032A"/>
    <w:rsid w:val="00AB1CA7"/>
    <w:rsid w:val="00AB1CF1"/>
    <w:rsid w:val="00AB1CF2"/>
    <w:rsid w:val="00AB268E"/>
    <w:rsid w:val="00AB2C2B"/>
    <w:rsid w:val="00AB4B71"/>
    <w:rsid w:val="00AB58BD"/>
    <w:rsid w:val="00AB627D"/>
    <w:rsid w:val="00AB6A65"/>
    <w:rsid w:val="00AC0331"/>
    <w:rsid w:val="00AC048C"/>
    <w:rsid w:val="00AC07CB"/>
    <w:rsid w:val="00AC0826"/>
    <w:rsid w:val="00AC18FD"/>
    <w:rsid w:val="00AC3AEA"/>
    <w:rsid w:val="00AC4184"/>
    <w:rsid w:val="00AC450A"/>
    <w:rsid w:val="00AC4B34"/>
    <w:rsid w:val="00AC4C1B"/>
    <w:rsid w:val="00AC526E"/>
    <w:rsid w:val="00AC598E"/>
    <w:rsid w:val="00AC60A4"/>
    <w:rsid w:val="00AC6B62"/>
    <w:rsid w:val="00AC70F6"/>
    <w:rsid w:val="00AD07AC"/>
    <w:rsid w:val="00AD0E70"/>
    <w:rsid w:val="00AD17DC"/>
    <w:rsid w:val="00AD1C4B"/>
    <w:rsid w:val="00AD1F63"/>
    <w:rsid w:val="00AD3F63"/>
    <w:rsid w:val="00AD5E67"/>
    <w:rsid w:val="00AD7EE1"/>
    <w:rsid w:val="00AE03FB"/>
    <w:rsid w:val="00AE1595"/>
    <w:rsid w:val="00AE2BBE"/>
    <w:rsid w:val="00AE30C4"/>
    <w:rsid w:val="00AE400C"/>
    <w:rsid w:val="00AE4070"/>
    <w:rsid w:val="00AE56B1"/>
    <w:rsid w:val="00AE5C37"/>
    <w:rsid w:val="00AE63FE"/>
    <w:rsid w:val="00AF0418"/>
    <w:rsid w:val="00AF18FB"/>
    <w:rsid w:val="00AF1B2A"/>
    <w:rsid w:val="00AF2892"/>
    <w:rsid w:val="00AF2E98"/>
    <w:rsid w:val="00AF3FC9"/>
    <w:rsid w:val="00AF4060"/>
    <w:rsid w:val="00AF4456"/>
    <w:rsid w:val="00AF4739"/>
    <w:rsid w:val="00AF4E30"/>
    <w:rsid w:val="00AF5606"/>
    <w:rsid w:val="00AF64E0"/>
    <w:rsid w:val="00AF65DB"/>
    <w:rsid w:val="00AF73CE"/>
    <w:rsid w:val="00AF7714"/>
    <w:rsid w:val="00AF7FD0"/>
    <w:rsid w:val="00B0095D"/>
    <w:rsid w:val="00B01084"/>
    <w:rsid w:val="00B0178B"/>
    <w:rsid w:val="00B01E3D"/>
    <w:rsid w:val="00B02D89"/>
    <w:rsid w:val="00B02E6F"/>
    <w:rsid w:val="00B045A6"/>
    <w:rsid w:val="00B04A64"/>
    <w:rsid w:val="00B0599C"/>
    <w:rsid w:val="00B06E43"/>
    <w:rsid w:val="00B0737A"/>
    <w:rsid w:val="00B07744"/>
    <w:rsid w:val="00B101AB"/>
    <w:rsid w:val="00B10CEB"/>
    <w:rsid w:val="00B11467"/>
    <w:rsid w:val="00B12FB2"/>
    <w:rsid w:val="00B1331F"/>
    <w:rsid w:val="00B137AD"/>
    <w:rsid w:val="00B15028"/>
    <w:rsid w:val="00B163EF"/>
    <w:rsid w:val="00B173CA"/>
    <w:rsid w:val="00B17973"/>
    <w:rsid w:val="00B207B6"/>
    <w:rsid w:val="00B20BF0"/>
    <w:rsid w:val="00B2111D"/>
    <w:rsid w:val="00B214BD"/>
    <w:rsid w:val="00B22BF8"/>
    <w:rsid w:val="00B23396"/>
    <w:rsid w:val="00B24DEB"/>
    <w:rsid w:val="00B24FDF"/>
    <w:rsid w:val="00B252E5"/>
    <w:rsid w:val="00B254E8"/>
    <w:rsid w:val="00B255BA"/>
    <w:rsid w:val="00B26FBF"/>
    <w:rsid w:val="00B30CB8"/>
    <w:rsid w:val="00B311AA"/>
    <w:rsid w:val="00B311CB"/>
    <w:rsid w:val="00B31B58"/>
    <w:rsid w:val="00B32902"/>
    <w:rsid w:val="00B329F2"/>
    <w:rsid w:val="00B32BE4"/>
    <w:rsid w:val="00B337B9"/>
    <w:rsid w:val="00B337F9"/>
    <w:rsid w:val="00B33C4F"/>
    <w:rsid w:val="00B34937"/>
    <w:rsid w:val="00B35B80"/>
    <w:rsid w:val="00B35F40"/>
    <w:rsid w:val="00B362C1"/>
    <w:rsid w:val="00B36860"/>
    <w:rsid w:val="00B36DA3"/>
    <w:rsid w:val="00B37630"/>
    <w:rsid w:val="00B37AC9"/>
    <w:rsid w:val="00B402E5"/>
    <w:rsid w:val="00B40FBE"/>
    <w:rsid w:val="00B437DF"/>
    <w:rsid w:val="00B441AF"/>
    <w:rsid w:val="00B45B75"/>
    <w:rsid w:val="00B46A46"/>
    <w:rsid w:val="00B470AC"/>
    <w:rsid w:val="00B472A3"/>
    <w:rsid w:val="00B5019B"/>
    <w:rsid w:val="00B5079B"/>
    <w:rsid w:val="00B5094A"/>
    <w:rsid w:val="00B5387C"/>
    <w:rsid w:val="00B538C4"/>
    <w:rsid w:val="00B53CD4"/>
    <w:rsid w:val="00B5460B"/>
    <w:rsid w:val="00B554B0"/>
    <w:rsid w:val="00B555AA"/>
    <w:rsid w:val="00B55A71"/>
    <w:rsid w:val="00B55FB5"/>
    <w:rsid w:val="00B5664F"/>
    <w:rsid w:val="00B615C1"/>
    <w:rsid w:val="00B6191E"/>
    <w:rsid w:val="00B61992"/>
    <w:rsid w:val="00B627D7"/>
    <w:rsid w:val="00B63BFB"/>
    <w:rsid w:val="00B65411"/>
    <w:rsid w:val="00B663AD"/>
    <w:rsid w:val="00B6766B"/>
    <w:rsid w:val="00B70AFF"/>
    <w:rsid w:val="00B71AC2"/>
    <w:rsid w:val="00B72300"/>
    <w:rsid w:val="00B72EC1"/>
    <w:rsid w:val="00B73A92"/>
    <w:rsid w:val="00B74061"/>
    <w:rsid w:val="00B7604D"/>
    <w:rsid w:val="00B76A64"/>
    <w:rsid w:val="00B7712F"/>
    <w:rsid w:val="00B7751C"/>
    <w:rsid w:val="00B80C03"/>
    <w:rsid w:val="00B80C73"/>
    <w:rsid w:val="00B8234D"/>
    <w:rsid w:val="00B827DA"/>
    <w:rsid w:val="00B8361C"/>
    <w:rsid w:val="00B846C1"/>
    <w:rsid w:val="00B84A18"/>
    <w:rsid w:val="00B850A0"/>
    <w:rsid w:val="00B8561F"/>
    <w:rsid w:val="00B8637E"/>
    <w:rsid w:val="00B86EEA"/>
    <w:rsid w:val="00B878F4"/>
    <w:rsid w:val="00B9016A"/>
    <w:rsid w:val="00B91E8E"/>
    <w:rsid w:val="00B9225E"/>
    <w:rsid w:val="00B944ED"/>
    <w:rsid w:val="00B94747"/>
    <w:rsid w:val="00B94BF8"/>
    <w:rsid w:val="00B94CDA"/>
    <w:rsid w:val="00B94EED"/>
    <w:rsid w:val="00B95140"/>
    <w:rsid w:val="00B966A6"/>
    <w:rsid w:val="00B972E7"/>
    <w:rsid w:val="00BA0C87"/>
    <w:rsid w:val="00BA1554"/>
    <w:rsid w:val="00BA20E3"/>
    <w:rsid w:val="00BA2940"/>
    <w:rsid w:val="00BA3C8B"/>
    <w:rsid w:val="00BA4180"/>
    <w:rsid w:val="00BA4204"/>
    <w:rsid w:val="00BA42AD"/>
    <w:rsid w:val="00BA45A9"/>
    <w:rsid w:val="00BA57E1"/>
    <w:rsid w:val="00BA5888"/>
    <w:rsid w:val="00BA5DED"/>
    <w:rsid w:val="00BA6D96"/>
    <w:rsid w:val="00BB01CB"/>
    <w:rsid w:val="00BB0B3C"/>
    <w:rsid w:val="00BB11A5"/>
    <w:rsid w:val="00BB1C16"/>
    <w:rsid w:val="00BB30B5"/>
    <w:rsid w:val="00BB31FE"/>
    <w:rsid w:val="00BB49E8"/>
    <w:rsid w:val="00BB4CEA"/>
    <w:rsid w:val="00BB4FB6"/>
    <w:rsid w:val="00BB52B9"/>
    <w:rsid w:val="00BB5CE3"/>
    <w:rsid w:val="00BB673A"/>
    <w:rsid w:val="00BB731C"/>
    <w:rsid w:val="00BB75AF"/>
    <w:rsid w:val="00BB786B"/>
    <w:rsid w:val="00BC13FD"/>
    <w:rsid w:val="00BC153D"/>
    <w:rsid w:val="00BC15B5"/>
    <w:rsid w:val="00BC2024"/>
    <w:rsid w:val="00BC20C3"/>
    <w:rsid w:val="00BC267E"/>
    <w:rsid w:val="00BC3801"/>
    <w:rsid w:val="00BC3962"/>
    <w:rsid w:val="00BC44D6"/>
    <w:rsid w:val="00BC5205"/>
    <w:rsid w:val="00BD08DB"/>
    <w:rsid w:val="00BD0A62"/>
    <w:rsid w:val="00BD0DD7"/>
    <w:rsid w:val="00BD1710"/>
    <w:rsid w:val="00BD1EFF"/>
    <w:rsid w:val="00BD2E72"/>
    <w:rsid w:val="00BD701B"/>
    <w:rsid w:val="00BE013D"/>
    <w:rsid w:val="00BE017D"/>
    <w:rsid w:val="00BE2568"/>
    <w:rsid w:val="00BE4CEC"/>
    <w:rsid w:val="00BE6746"/>
    <w:rsid w:val="00BE71C2"/>
    <w:rsid w:val="00BE79A7"/>
    <w:rsid w:val="00BE7AE1"/>
    <w:rsid w:val="00BF00A7"/>
    <w:rsid w:val="00BF0133"/>
    <w:rsid w:val="00BF0ABA"/>
    <w:rsid w:val="00BF0AEF"/>
    <w:rsid w:val="00BF0E53"/>
    <w:rsid w:val="00BF172F"/>
    <w:rsid w:val="00BF1C25"/>
    <w:rsid w:val="00BF283D"/>
    <w:rsid w:val="00BF2A8A"/>
    <w:rsid w:val="00BF321A"/>
    <w:rsid w:val="00BF3527"/>
    <w:rsid w:val="00BF4B61"/>
    <w:rsid w:val="00BF4DA2"/>
    <w:rsid w:val="00BF6415"/>
    <w:rsid w:val="00BF6665"/>
    <w:rsid w:val="00BF6909"/>
    <w:rsid w:val="00BF6F00"/>
    <w:rsid w:val="00BF6F61"/>
    <w:rsid w:val="00BF6FCB"/>
    <w:rsid w:val="00BF7BE7"/>
    <w:rsid w:val="00C0028F"/>
    <w:rsid w:val="00C01EA6"/>
    <w:rsid w:val="00C02ADF"/>
    <w:rsid w:val="00C032EE"/>
    <w:rsid w:val="00C03355"/>
    <w:rsid w:val="00C03DFA"/>
    <w:rsid w:val="00C03FED"/>
    <w:rsid w:val="00C04057"/>
    <w:rsid w:val="00C046B3"/>
    <w:rsid w:val="00C04882"/>
    <w:rsid w:val="00C04C7C"/>
    <w:rsid w:val="00C07498"/>
    <w:rsid w:val="00C07585"/>
    <w:rsid w:val="00C07DB3"/>
    <w:rsid w:val="00C106A5"/>
    <w:rsid w:val="00C10CBC"/>
    <w:rsid w:val="00C10D3E"/>
    <w:rsid w:val="00C11375"/>
    <w:rsid w:val="00C11E90"/>
    <w:rsid w:val="00C1222F"/>
    <w:rsid w:val="00C1264B"/>
    <w:rsid w:val="00C12EFD"/>
    <w:rsid w:val="00C13ED1"/>
    <w:rsid w:val="00C1411C"/>
    <w:rsid w:val="00C1438C"/>
    <w:rsid w:val="00C1531D"/>
    <w:rsid w:val="00C15794"/>
    <w:rsid w:val="00C15BBF"/>
    <w:rsid w:val="00C16B04"/>
    <w:rsid w:val="00C174C0"/>
    <w:rsid w:val="00C21553"/>
    <w:rsid w:val="00C2157E"/>
    <w:rsid w:val="00C22A7A"/>
    <w:rsid w:val="00C2466A"/>
    <w:rsid w:val="00C24C41"/>
    <w:rsid w:val="00C24CB8"/>
    <w:rsid w:val="00C2770E"/>
    <w:rsid w:val="00C27C05"/>
    <w:rsid w:val="00C30BEF"/>
    <w:rsid w:val="00C311D5"/>
    <w:rsid w:val="00C311DB"/>
    <w:rsid w:val="00C31503"/>
    <w:rsid w:val="00C3178C"/>
    <w:rsid w:val="00C32630"/>
    <w:rsid w:val="00C33A12"/>
    <w:rsid w:val="00C33F29"/>
    <w:rsid w:val="00C3407B"/>
    <w:rsid w:val="00C3449F"/>
    <w:rsid w:val="00C36C68"/>
    <w:rsid w:val="00C412E6"/>
    <w:rsid w:val="00C41B95"/>
    <w:rsid w:val="00C422D8"/>
    <w:rsid w:val="00C42BE6"/>
    <w:rsid w:val="00C4325F"/>
    <w:rsid w:val="00C432D9"/>
    <w:rsid w:val="00C43A7B"/>
    <w:rsid w:val="00C457E8"/>
    <w:rsid w:val="00C46802"/>
    <w:rsid w:val="00C4770A"/>
    <w:rsid w:val="00C47C58"/>
    <w:rsid w:val="00C503FD"/>
    <w:rsid w:val="00C5076F"/>
    <w:rsid w:val="00C50B8E"/>
    <w:rsid w:val="00C50CE5"/>
    <w:rsid w:val="00C50D31"/>
    <w:rsid w:val="00C516B2"/>
    <w:rsid w:val="00C52015"/>
    <w:rsid w:val="00C52127"/>
    <w:rsid w:val="00C52488"/>
    <w:rsid w:val="00C52F69"/>
    <w:rsid w:val="00C53DF7"/>
    <w:rsid w:val="00C545A4"/>
    <w:rsid w:val="00C556E3"/>
    <w:rsid w:val="00C561CE"/>
    <w:rsid w:val="00C56600"/>
    <w:rsid w:val="00C5660B"/>
    <w:rsid w:val="00C568BF"/>
    <w:rsid w:val="00C5739D"/>
    <w:rsid w:val="00C57C4E"/>
    <w:rsid w:val="00C60A30"/>
    <w:rsid w:val="00C60F00"/>
    <w:rsid w:val="00C610D7"/>
    <w:rsid w:val="00C614F2"/>
    <w:rsid w:val="00C62354"/>
    <w:rsid w:val="00C623D2"/>
    <w:rsid w:val="00C62934"/>
    <w:rsid w:val="00C63EC9"/>
    <w:rsid w:val="00C641F9"/>
    <w:rsid w:val="00C64CAB"/>
    <w:rsid w:val="00C65732"/>
    <w:rsid w:val="00C65ABE"/>
    <w:rsid w:val="00C66AFC"/>
    <w:rsid w:val="00C675A9"/>
    <w:rsid w:val="00C678AE"/>
    <w:rsid w:val="00C70395"/>
    <w:rsid w:val="00C709EC"/>
    <w:rsid w:val="00C742E4"/>
    <w:rsid w:val="00C74BF1"/>
    <w:rsid w:val="00C75705"/>
    <w:rsid w:val="00C76DF5"/>
    <w:rsid w:val="00C774B1"/>
    <w:rsid w:val="00C7798E"/>
    <w:rsid w:val="00C77DE4"/>
    <w:rsid w:val="00C8140E"/>
    <w:rsid w:val="00C81532"/>
    <w:rsid w:val="00C81EBC"/>
    <w:rsid w:val="00C83C67"/>
    <w:rsid w:val="00C842DA"/>
    <w:rsid w:val="00C850A4"/>
    <w:rsid w:val="00C85242"/>
    <w:rsid w:val="00C85FDB"/>
    <w:rsid w:val="00C8637F"/>
    <w:rsid w:val="00C86C46"/>
    <w:rsid w:val="00C90224"/>
    <w:rsid w:val="00C90880"/>
    <w:rsid w:val="00C90A3A"/>
    <w:rsid w:val="00C918FC"/>
    <w:rsid w:val="00C92196"/>
    <w:rsid w:val="00C93B52"/>
    <w:rsid w:val="00C94BEE"/>
    <w:rsid w:val="00C94E24"/>
    <w:rsid w:val="00C95B91"/>
    <w:rsid w:val="00C95DDB"/>
    <w:rsid w:val="00C95F87"/>
    <w:rsid w:val="00C96901"/>
    <w:rsid w:val="00C96B95"/>
    <w:rsid w:val="00C97D17"/>
    <w:rsid w:val="00CA02BF"/>
    <w:rsid w:val="00CA0489"/>
    <w:rsid w:val="00CA0909"/>
    <w:rsid w:val="00CA0B11"/>
    <w:rsid w:val="00CA2212"/>
    <w:rsid w:val="00CA2A43"/>
    <w:rsid w:val="00CA4C72"/>
    <w:rsid w:val="00CA50DF"/>
    <w:rsid w:val="00CA57C3"/>
    <w:rsid w:val="00CA5BF1"/>
    <w:rsid w:val="00CA76ED"/>
    <w:rsid w:val="00CA7B31"/>
    <w:rsid w:val="00CB07CE"/>
    <w:rsid w:val="00CB08AD"/>
    <w:rsid w:val="00CB54E2"/>
    <w:rsid w:val="00CB758C"/>
    <w:rsid w:val="00CB7773"/>
    <w:rsid w:val="00CC1B2E"/>
    <w:rsid w:val="00CC21A4"/>
    <w:rsid w:val="00CC2363"/>
    <w:rsid w:val="00CC2A79"/>
    <w:rsid w:val="00CC3BAC"/>
    <w:rsid w:val="00CC4302"/>
    <w:rsid w:val="00CC4697"/>
    <w:rsid w:val="00CC47C9"/>
    <w:rsid w:val="00CC4A00"/>
    <w:rsid w:val="00CC6F22"/>
    <w:rsid w:val="00CC7819"/>
    <w:rsid w:val="00CD01D5"/>
    <w:rsid w:val="00CD0A72"/>
    <w:rsid w:val="00CD0F8A"/>
    <w:rsid w:val="00CD21B1"/>
    <w:rsid w:val="00CD37B8"/>
    <w:rsid w:val="00CD3E58"/>
    <w:rsid w:val="00CD455D"/>
    <w:rsid w:val="00CD4A25"/>
    <w:rsid w:val="00CD58AA"/>
    <w:rsid w:val="00CD61F0"/>
    <w:rsid w:val="00CD6E76"/>
    <w:rsid w:val="00CD7E6D"/>
    <w:rsid w:val="00CE02C4"/>
    <w:rsid w:val="00CE1460"/>
    <w:rsid w:val="00CE2093"/>
    <w:rsid w:val="00CE3F37"/>
    <w:rsid w:val="00CE49F9"/>
    <w:rsid w:val="00CE4CDA"/>
    <w:rsid w:val="00CE5A09"/>
    <w:rsid w:val="00CE5C4E"/>
    <w:rsid w:val="00CE6556"/>
    <w:rsid w:val="00CE7651"/>
    <w:rsid w:val="00CE7D67"/>
    <w:rsid w:val="00CF008C"/>
    <w:rsid w:val="00CF1168"/>
    <w:rsid w:val="00CF27BA"/>
    <w:rsid w:val="00CF28FB"/>
    <w:rsid w:val="00CF3191"/>
    <w:rsid w:val="00CF3B92"/>
    <w:rsid w:val="00CF42F2"/>
    <w:rsid w:val="00CF462F"/>
    <w:rsid w:val="00CF4680"/>
    <w:rsid w:val="00CF49C9"/>
    <w:rsid w:val="00CF5D10"/>
    <w:rsid w:val="00CF5EF3"/>
    <w:rsid w:val="00CF6C11"/>
    <w:rsid w:val="00CF7D4C"/>
    <w:rsid w:val="00D01133"/>
    <w:rsid w:val="00D0126B"/>
    <w:rsid w:val="00D01CAF"/>
    <w:rsid w:val="00D01D4F"/>
    <w:rsid w:val="00D029B7"/>
    <w:rsid w:val="00D03FC0"/>
    <w:rsid w:val="00D040D4"/>
    <w:rsid w:val="00D059EF"/>
    <w:rsid w:val="00D05AFE"/>
    <w:rsid w:val="00D062B5"/>
    <w:rsid w:val="00D06D46"/>
    <w:rsid w:val="00D104A0"/>
    <w:rsid w:val="00D105C7"/>
    <w:rsid w:val="00D10E82"/>
    <w:rsid w:val="00D11562"/>
    <w:rsid w:val="00D115BA"/>
    <w:rsid w:val="00D12269"/>
    <w:rsid w:val="00D12F0A"/>
    <w:rsid w:val="00D13982"/>
    <w:rsid w:val="00D139CB"/>
    <w:rsid w:val="00D14267"/>
    <w:rsid w:val="00D143E9"/>
    <w:rsid w:val="00D147A5"/>
    <w:rsid w:val="00D149A2"/>
    <w:rsid w:val="00D14C3A"/>
    <w:rsid w:val="00D14EBA"/>
    <w:rsid w:val="00D168CB"/>
    <w:rsid w:val="00D20EA4"/>
    <w:rsid w:val="00D2169A"/>
    <w:rsid w:val="00D22513"/>
    <w:rsid w:val="00D228EC"/>
    <w:rsid w:val="00D245C8"/>
    <w:rsid w:val="00D245D5"/>
    <w:rsid w:val="00D25EDF"/>
    <w:rsid w:val="00D2648C"/>
    <w:rsid w:val="00D2671C"/>
    <w:rsid w:val="00D30563"/>
    <w:rsid w:val="00D31573"/>
    <w:rsid w:val="00D31730"/>
    <w:rsid w:val="00D32483"/>
    <w:rsid w:val="00D327A4"/>
    <w:rsid w:val="00D32951"/>
    <w:rsid w:val="00D32B9E"/>
    <w:rsid w:val="00D34A38"/>
    <w:rsid w:val="00D3594A"/>
    <w:rsid w:val="00D36C2D"/>
    <w:rsid w:val="00D36E96"/>
    <w:rsid w:val="00D41C4C"/>
    <w:rsid w:val="00D4234A"/>
    <w:rsid w:val="00D425B5"/>
    <w:rsid w:val="00D42A8F"/>
    <w:rsid w:val="00D4474D"/>
    <w:rsid w:val="00D447FB"/>
    <w:rsid w:val="00D45B6B"/>
    <w:rsid w:val="00D46464"/>
    <w:rsid w:val="00D464AD"/>
    <w:rsid w:val="00D46CAB"/>
    <w:rsid w:val="00D46CE1"/>
    <w:rsid w:val="00D474FA"/>
    <w:rsid w:val="00D47CB3"/>
    <w:rsid w:val="00D50138"/>
    <w:rsid w:val="00D52091"/>
    <w:rsid w:val="00D52537"/>
    <w:rsid w:val="00D5334B"/>
    <w:rsid w:val="00D53DBC"/>
    <w:rsid w:val="00D5466A"/>
    <w:rsid w:val="00D55294"/>
    <w:rsid w:val="00D557D2"/>
    <w:rsid w:val="00D563B0"/>
    <w:rsid w:val="00D56A34"/>
    <w:rsid w:val="00D5782C"/>
    <w:rsid w:val="00D600E4"/>
    <w:rsid w:val="00D607E0"/>
    <w:rsid w:val="00D61393"/>
    <w:rsid w:val="00D6267E"/>
    <w:rsid w:val="00D638B2"/>
    <w:rsid w:val="00D64546"/>
    <w:rsid w:val="00D65130"/>
    <w:rsid w:val="00D65F7F"/>
    <w:rsid w:val="00D66530"/>
    <w:rsid w:val="00D665FE"/>
    <w:rsid w:val="00D674DE"/>
    <w:rsid w:val="00D72425"/>
    <w:rsid w:val="00D72B73"/>
    <w:rsid w:val="00D73008"/>
    <w:rsid w:val="00D73D8E"/>
    <w:rsid w:val="00D740F7"/>
    <w:rsid w:val="00D743E3"/>
    <w:rsid w:val="00D74532"/>
    <w:rsid w:val="00D74817"/>
    <w:rsid w:val="00D75ADF"/>
    <w:rsid w:val="00D7603F"/>
    <w:rsid w:val="00D7657C"/>
    <w:rsid w:val="00D7689B"/>
    <w:rsid w:val="00D810C8"/>
    <w:rsid w:val="00D819A9"/>
    <w:rsid w:val="00D81A58"/>
    <w:rsid w:val="00D81B4A"/>
    <w:rsid w:val="00D82161"/>
    <w:rsid w:val="00D82B4C"/>
    <w:rsid w:val="00D830DB"/>
    <w:rsid w:val="00D847CD"/>
    <w:rsid w:val="00D8501C"/>
    <w:rsid w:val="00D85748"/>
    <w:rsid w:val="00D86128"/>
    <w:rsid w:val="00D86659"/>
    <w:rsid w:val="00D8722E"/>
    <w:rsid w:val="00D87A05"/>
    <w:rsid w:val="00D903E5"/>
    <w:rsid w:val="00D90F6D"/>
    <w:rsid w:val="00D919E0"/>
    <w:rsid w:val="00D936E3"/>
    <w:rsid w:val="00D93F18"/>
    <w:rsid w:val="00D95B48"/>
    <w:rsid w:val="00D95C22"/>
    <w:rsid w:val="00D96940"/>
    <w:rsid w:val="00D969CB"/>
    <w:rsid w:val="00D97228"/>
    <w:rsid w:val="00DA06A1"/>
    <w:rsid w:val="00DA0C1E"/>
    <w:rsid w:val="00DA0EBA"/>
    <w:rsid w:val="00DA0ED0"/>
    <w:rsid w:val="00DA146F"/>
    <w:rsid w:val="00DA1E37"/>
    <w:rsid w:val="00DA397F"/>
    <w:rsid w:val="00DA5059"/>
    <w:rsid w:val="00DA5D64"/>
    <w:rsid w:val="00DA5E3A"/>
    <w:rsid w:val="00DA6190"/>
    <w:rsid w:val="00DA6A63"/>
    <w:rsid w:val="00DB000C"/>
    <w:rsid w:val="00DB0545"/>
    <w:rsid w:val="00DB0BCA"/>
    <w:rsid w:val="00DB0DAE"/>
    <w:rsid w:val="00DB0DB4"/>
    <w:rsid w:val="00DB0ED3"/>
    <w:rsid w:val="00DB134F"/>
    <w:rsid w:val="00DB146B"/>
    <w:rsid w:val="00DB2998"/>
    <w:rsid w:val="00DB2A5E"/>
    <w:rsid w:val="00DB2E83"/>
    <w:rsid w:val="00DB2F5A"/>
    <w:rsid w:val="00DB3403"/>
    <w:rsid w:val="00DB3832"/>
    <w:rsid w:val="00DB3AF2"/>
    <w:rsid w:val="00DB3EDE"/>
    <w:rsid w:val="00DB4716"/>
    <w:rsid w:val="00DB5F02"/>
    <w:rsid w:val="00DB61ED"/>
    <w:rsid w:val="00DB6B85"/>
    <w:rsid w:val="00DC06C9"/>
    <w:rsid w:val="00DC0BBA"/>
    <w:rsid w:val="00DC0C63"/>
    <w:rsid w:val="00DC1931"/>
    <w:rsid w:val="00DC1D6C"/>
    <w:rsid w:val="00DC1F9D"/>
    <w:rsid w:val="00DC21EA"/>
    <w:rsid w:val="00DC2659"/>
    <w:rsid w:val="00DC2CAF"/>
    <w:rsid w:val="00DC2D97"/>
    <w:rsid w:val="00DC3B6C"/>
    <w:rsid w:val="00DC3CD2"/>
    <w:rsid w:val="00DC3E39"/>
    <w:rsid w:val="00DC48B2"/>
    <w:rsid w:val="00DC5C20"/>
    <w:rsid w:val="00DC62F1"/>
    <w:rsid w:val="00DC67C1"/>
    <w:rsid w:val="00DC6F87"/>
    <w:rsid w:val="00DD12D4"/>
    <w:rsid w:val="00DD1760"/>
    <w:rsid w:val="00DD1AE2"/>
    <w:rsid w:val="00DD3329"/>
    <w:rsid w:val="00DD4738"/>
    <w:rsid w:val="00DD4B5B"/>
    <w:rsid w:val="00DD5890"/>
    <w:rsid w:val="00DD5A28"/>
    <w:rsid w:val="00DD5F02"/>
    <w:rsid w:val="00DD601B"/>
    <w:rsid w:val="00DD6129"/>
    <w:rsid w:val="00DD679B"/>
    <w:rsid w:val="00DD69A0"/>
    <w:rsid w:val="00DD6C81"/>
    <w:rsid w:val="00DE02A8"/>
    <w:rsid w:val="00DE2C97"/>
    <w:rsid w:val="00DE3189"/>
    <w:rsid w:val="00DE41CE"/>
    <w:rsid w:val="00DE4DD6"/>
    <w:rsid w:val="00DE5115"/>
    <w:rsid w:val="00DE6EBE"/>
    <w:rsid w:val="00DE6EC6"/>
    <w:rsid w:val="00DE74F4"/>
    <w:rsid w:val="00DE7E94"/>
    <w:rsid w:val="00DF211E"/>
    <w:rsid w:val="00DF2125"/>
    <w:rsid w:val="00DF248D"/>
    <w:rsid w:val="00DF266E"/>
    <w:rsid w:val="00DF36B9"/>
    <w:rsid w:val="00DF3778"/>
    <w:rsid w:val="00DF4159"/>
    <w:rsid w:val="00DF4ED6"/>
    <w:rsid w:val="00DF78A0"/>
    <w:rsid w:val="00DF78E7"/>
    <w:rsid w:val="00E0012C"/>
    <w:rsid w:val="00E00E73"/>
    <w:rsid w:val="00E01487"/>
    <w:rsid w:val="00E01E9D"/>
    <w:rsid w:val="00E02033"/>
    <w:rsid w:val="00E020DD"/>
    <w:rsid w:val="00E03B26"/>
    <w:rsid w:val="00E03F9F"/>
    <w:rsid w:val="00E04734"/>
    <w:rsid w:val="00E053A0"/>
    <w:rsid w:val="00E058A2"/>
    <w:rsid w:val="00E05C62"/>
    <w:rsid w:val="00E06A15"/>
    <w:rsid w:val="00E06C3C"/>
    <w:rsid w:val="00E0750A"/>
    <w:rsid w:val="00E07B28"/>
    <w:rsid w:val="00E10794"/>
    <w:rsid w:val="00E10B2C"/>
    <w:rsid w:val="00E110BC"/>
    <w:rsid w:val="00E13D35"/>
    <w:rsid w:val="00E14AC5"/>
    <w:rsid w:val="00E1514E"/>
    <w:rsid w:val="00E1565F"/>
    <w:rsid w:val="00E157BF"/>
    <w:rsid w:val="00E15A62"/>
    <w:rsid w:val="00E15B7E"/>
    <w:rsid w:val="00E168ED"/>
    <w:rsid w:val="00E16A6F"/>
    <w:rsid w:val="00E17C00"/>
    <w:rsid w:val="00E204DF"/>
    <w:rsid w:val="00E20C27"/>
    <w:rsid w:val="00E2225A"/>
    <w:rsid w:val="00E228A4"/>
    <w:rsid w:val="00E22F95"/>
    <w:rsid w:val="00E23011"/>
    <w:rsid w:val="00E23E92"/>
    <w:rsid w:val="00E24BDD"/>
    <w:rsid w:val="00E24CEE"/>
    <w:rsid w:val="00E25227"/>
    <w:rsid w:val="00E25921"/>
    <w:rsid w:val="00E26654"/>
    <w:rsid w:val="00E270FF"/>
    <w:rsid w:val="00E27A2B"/>
    <w:rsid w:val="00E27B7F"/>
    <w:rsid w:val="00E30052"/>
    <w:rsid w:val="00E306E7"/>
    <w:rsid w:val="00E308BC"/>
    <w:rsid w:val="00E315BC"/>
    <w:rsid w:val="00E338A3"/>
    <w:rsid w:val="00E3394F"/>
    <w:rsid w:val="00E3514F"/>
    <w:rsid w:val="00E360F2"/>
    <w:rsid w:val="00E365A7"/>
    <w:rsid w:val="00E367FB"/>
    <w:rsid w:val="00E36807"/>
    <w:rsid w:val="00E36DCB"/>
    <w:rsid w:val="00E371C5"/>
    <w:rsid w:val="00E379A7"/>
    <w:rsid w:val="00E40DE1"/>
    <w:rsid w:val="00E428D5"/>
    <w:rsid w:val="00E4297D"/>
    <w:rsid w:val="00E42A52"/>
    <w:rsid w:val="00E42C92"/>
    <w:rsid w:val="00E42FEF"/>
    <w:rsid w:val="00E45967"/>
    <w:rsid w:val="00E45EB9"/>
    <w:rsid w:val="00E47273"/>
    <w:rsid w:val="00E503BD"/>
    <w:rsid w:val="00E5090D"/>
    <w:rsid w:val="00E511FD"/>
    <w:rsid w:val="00E513EB"/>
    <w:rsid w:val="00E5219C"/>
    <w:rsid w:val="00E53EC6"/>
    <w:rsid w:val="00E54531"/>
    <w:rsid w:val="00E54783"/>
    <w:rsid w:val="00E55397"/>
    <w:rsid w:val="00E55E1F"/>
    <w:rsid w:val="00E5613B"/>
    <w:rsid w:val="00E56309"/>
    <w:rsid w:val="00E56BA0"/>
    <w:rsid w:val="00E57397"/>
    <w:rsid w:val="00E575FD"/>
    <w:rsid w:val="00E57682"/>
    <w:rsid w:val="00E57F66"/>
    <w:rsid w:val="00E60165"/>
    <w:rsid w:val="00E6048F"/>
    <w:rsid w:val="00E624D2"/>
    <w:rsid w:val="00E65581"/>
    <w:rsid w:val="00E65FAD"/>
    <w:rsid w:val="00E70CAB"/>
    <w:rsid w:val="00E71AE1"/>
    <w:rsid w:val="00E7207C"/>
    <w:rsid w:val="00E7232E"/>
    <w:rsid w:val="00E72CED"/>
    <w:rsid w:val="00E73193"/>
    <w:rsid w:val="00E73482"/>
    <w:rsid w:val="00E73B2E"/>
    <w:rsid w:val="00E762B1"/>
    <w:rsid w:val="00E76AB6"/>
    <w:rsid w:val="00E7750B"/>
    <w:rsid w:val="00E7779A"/>
    <w:rsid w:val="00E77863"/>
    <w:rsid w:val="00E8008B"/>
    <w:rsid w:val="00E80DFD"/>
    <w:rsid w:val="00E81CF0"/>
    <w:rsid w:val="00E825C1"/>
    <w:rsid w:val="00E82610"/>
    <w:rsid w:val="00E83446"/>
    <w:rsid w:val="00E836CA"/>
    <w:rsid w:val="00E8457C"/>
    <w:rsid w:val="00E84580"/>
    <w:rsid w:val="00E84B59"/>
    <w:rsid w:val="00E8534F"/>
    <w:rsid w:val="00E85C97"/>
    <w:rsid w:val="00E86385"/>
    <w:rsid w:val="00E8641A"/>
    <w:rsid w:val="00E87425"/>
    <w:rsid w:val="00E876E1"/>
    <w:rsid w:val="00E925BF"/>
    <w:rsid w:val="00E92DCE"/>
    <w:rsid w:val="00E93DEC"/>
    <w:rsid w:val="00E942E8"/>
    <w:rsid w:val="00E943A0"/>
    <w:rsid w:val="00E9469D"/>
    <w:rsid w:val="00E95157"/>
    <w:rsid w:val="00E96B2C"/>
    <w:rsid w:val="00E97624"/>
    <w:rsid w:val="00EA045B"/>
    <w:rsid w:val="00EA046B"/>
    <w:rsid w:val="00EA0552"/>
    <w:rsid w:val="00EA0C77"/>
    <w:rsid w:val="00EA0FD9"/>
    <w:rsid w:val="00EA220F"/>
    <w:rsid w:val="00EA486C"/>
    <w:rsid w:val="00EA4A81"/>
    <w:rsid w:val="00EA687C"/>
    <w:rsid w:val="00EA739A"/>
    <w:rsid w:val="00EB1045"/>
    <w:rsid w:val="00EB1537"/>
    <w:rsid w:val="00EB2464"/>
    <w:rsid w:val="00EB2865"/>
    <w:rsid w:val="00EB381A"/>
    <w:rsid w:val="00EB398C"/>
    <w:rsid w:val="00EB3B60"/>
    <w:rsid w:val="00EB4E17"/>
    <w:rsid w:val="00EB5138"/>
    <w:rsid w:val="00EB56CC"/>
    <w:rsid w:val="00EB619E"/>
    <w:rsid w:val="00EB68BD"/>
    <w:rsid w:val="00EB7313"/>
    <w:rsid w:val="00EC0EC1"/>
    <w:rsid w:val="00EC0EF6"/>
    <w:rsid w:val="00EC2DB2"/>
    <w:rsid w:val="00EC4900"/>
    <w:rsid w:val="00EC6F50"/>
    <w:rsid w:val="00ED099C"/>
    <w:rsid w:val="00ED18A2"/>
    <w:rsid w:val="00ED196F"/>
    <w:rsid w:val="00ED19A4"/>
    <w:rsid w:val="00ED1C9A"/>
    <w:rsid w:val="00ED2B3F"/>
    <w:rsid w:val="00ED3297"/>
    <w:rsid w:val="00ED4CC6"/>
    <w:rsid w:val="00ED5944"/>
    <w:rsid w:val="00ED5B68"/>
    <w:rsid w:val="00ED7763"/>
    <w:rsid w:val="00ED7DB5"/>
    <w:rsid w:val="00EE01E8"/>
    <w:rsid w:val="00EE04C5"/>
    <w:rsid w:val="00EE04CA"/>
    <w:rsid w:val="00EE04E1"/>
    <w:rsid w:val="00EE0B48"/>
    <w:rsid w:val="00EE0BCD"/>
    <w:rsid w:val="00EE2304"/>
    <w:rsid w:val="00EE2EA4"/>
    <w:rsid w:val="00EE38E1"/>
    <w:rsid w:val="00EE3B67"/>
    <w:rsid w:val="00EE3DAD"/>
    <w:rsid w:val="00EE464D"/>
    <w:rsid w:val="00EE54AC"/>
    <w:rsid w:val="00EE5A24"/>
    <w:rsid w:val="00EE5D12"/>
    <w:rsid w:val="00EE6C74"/>
    <w:rsid w:val="00EE6C87"/>
    <w:rsid w:val="00EF015C"/>
    <w:rsid w:val="00EF03DF"/>
    <w:rsid w:val="00EF22B7"/>
    <w:rsid w:val="00EF3A3B"/>
    <w:rsid w:val="00EF40BE"/>
    <w:rsid w:val="00EF522F"/>
    <w:rsid w:val="00EF53E7"/>
    <w:rsid w:val="00F00172"/>
    <w:rsid w:val="00F01526"/>
    <w:rsid w:val="00F01916"/>
    <w:rsid w:val="00F0194C"/>
    <w:rsid w:val="00F01C14"/>
    <w:rsid w:val="00F01FEB"/>
    <w:rsid w:val="00F0200B"/>
    <w:rsid w:val="00F026DE"/>
    <w:rsid w:val="00F03886"/>
    <w:rsid w:val="00F03A47"/>
    <w:rsid w:val="00F03FB7"/>
    <w:rsid w:val="00F040CA"/>
    <w:rsid w:val="00F05176"/>
    <w:rsid w:val="00F056EA"/>
    <w:rsid w:val="00F0653F"/>
    <w:rsid w:val="00F117DE"/>
    <w:rsid w:val="00F12459"/>
    <w:rsid w:val="00F12C9E"/>
    <w:rsid w:val="00F152A1"/>
    <w:rsid w:val="00F1536E"/>
    <w:rsid w:val="00F16BD4"/>
    <w:rsid w:val="00F17001"/>
    <w:rsid w:val="00F17F15"/>
    <w:rsid w:val="00F215D0"/>
    <w:rsid w:val="00F21C52"/>
    <w:rsid w:val="00F24125"/>
    <w:rsid w:val="00F24276"/>
    <w:rsid w:val="00F247CE"/>
    <w:rsid w:val="00F24819"/>
    <w:rsid w:val="00F25D59"/>
    <w:rsid w:val="00F26088"/>
    <w:rsid w:val="00F26A90"/>
    <w:rsid w:val="00F270DF"/>
    <w:rsid w:val="00F27768"/>
    <w:rsid w:val="00F30C86"/>
    <w:rsid w:val="00F313E6"/>
    <w:rsid w:val="00F32037"/>
    <w:rsid w:val="00F32ECE"/>
    <w:rsid w:val="00F34408"/>
    <w:rsid w:val="00F357B0"/>
    <w:rsid w:val="00F3594F"/>
    <w:rsid w:val="00F35E1C"/>
    <w:rsid w:val="00F36372"/>
    <w:rsid w:val="00F36414"/>
    <w:rsid w:val="00F3669C"/>
    <w:rsid w:val="00F36719"/>
    <w:rsid w:val="00F4074A"/>
    <w:rsid w:val="00F41C8A"/>
    <w:rsid w:val="00F42407"/>
    <w:rsid w:val="00F45AD4"/>
    <w:rsid w:val="00F46202"/>
    <w:rsid w:val="00F464DA"/>
    <w:rsid w:val="00F46E2D"/>
    <w:rsid w:val="00F47274"/>
    <w:rsid w:val="00F476A2"/>
    <w:rsid w:val="00F47C7A"/>
    <w:rsid w:val="00F5095A"/>
    <w:rsid w:val="00F50C35"/>
    <w:rsid w:val="00F5102E"/>
    <w:rsid w:val="00F53061"/>
    <w:rsid w:val="00F543E5"/>
    <w:rsid w:val="00F54D7A"/>
    <w:rsid w:val="00F5592C"/>
    <w:rsid w:val="00F55A64"/>
    <w:rsid w:val="00F568F4"/>
    <w:rsid w:val="00F571E6"/>
    <w:rsid w:val="00F600BF"/>
    <w:rsid w:val="00F61844"/>
    <w:rsid w:val="00F626EA"/>
    <w:rsid w:val="00F63335"/>
    <w:rsid w:val="00F647E2"/>
    <w:rsid w:val="00F64C2E"/>
    <w:rsid w:val="00F656CB"/>
    <w:rsid w:val="00F67A82"/>
    <w:rsid w:val="00F709B4"/>
    <w:rsid w:val="00F7163B"/>
    <w:rsid w:val="00F71ADE"/>
    <w:rsid w:val="00F72803"/>
    <w:rsid w:val="00F729FE"/>
    <w:rsid w:val="00F7341A"/>
    <w:rsid w:val="00F75A52"/>
    <w:rsid w:val="00F76246"/>
    <w:rsid w:val="00F77DD3"/>
    <w:rsid w:val="00F808DE"/>
    <w:rsid w:val="00F80C94"/>
    <w:rsid w:val="00F8123B"/>
    <w:rsid w:val="00F81285"/>
    <w:rsid w:val="00F8324D"/>
    <w:rsid w:val="00F83C20"/>
    <w:rsid w:val="00F8450F"/>
    <w:rsid w:val="00F848A7"/>
    <w:rsid w:val="00F852A1"/>
    <w:rsid w:val="00F85543"/>
    <w:rsid w:val="00F85E0B"/>
    <w:rsid w:val="00F85E22"/>
    <w:rsid w:val="00F8612A"/>
    <w:rsid w:val="00F869B8"/>
    <w:rsid w:val="00F8709B"/>
    <w:rsid w:val="00F8754B"/>
    <w:rsid w:val="00F90B0F"/>
    <w:rsid w:val="00F90ED4"/>
    <w:rsid w:val="00F911A8"/>
    <w:rsid w:val="00F91B24"/>
    <w:rsid w:val="00F94362"/>
    <w:rsid w:val="00F94579"/>
    <w:rsid w:val="00F948FD"/>
    <w:rsid w:val="00F94F38"/>
    <w:rsid w:val="00F95C60"/>
    <w:rsid w:val="00F96D9A"/>
    <w:rsid w:val="00F9763E"/>
    <w:rsid w:val="00FA0DD0"/>
    <w:rsid w:val="00FA1B00"/>
    <w:rsid w:val="00FA1FC4"/>
    <w:rsid w:val="00FA30DA"/>
    <w:rsid w:val="00FA3E98"/>
    <w:rsid w:val="00FA4272"/>
    <w:rsid w:val="00FA48E2"/>
    <w:rsid w:val="00FA4FF4"/>
    <w:rsid w:val="00FA5263"/>
    <w:rsid w:val="00FA5693"/>
    <w:rsid w:val="00FA7C67"/>
    <w:rsid w:val="00FB149F"/>
    <w:rsid w:val="00FB18BF"/>
    <w:rsid w:val="00FB2CC6"/>
    <w:rsid w:val="00FB2ECE"/>
    <w:rsid w:val="00FB30BD"/>
    <w:rsid w:val="00FB4932"/>
    <w:rsid w:val="00FB528E"/>
    <w:rsid w:val="00FB5BF5"/>
    <w:rsid w:val="00FB6787"/>
    <w:rsid w:val="00FB6994"/>
    <w:rsid w:val="00FC0707"/>
    <w:rsid w:val="00FC079B"/>
    <w:rsid w:val="00FC0832"/>
    <w:rsid w:val="00FC357F"/>
    <w:rsid w:val="00FC392C"/>
    <w:rsid w:val="00FC4BAC"/>
    <w:rsid w:val="00FC4EAE"/>
    <w:rsid w:val="00FC5B12"/>
    <w:rsid w:val="00FC72FB"/>
    <w:rsid w:val="00FC73F4"/>
    <w:rsid w:val="00FD0B2C"/>
    <w:rsid w:val="00FD116B"/>
    <w:rsid w:val="00FD2345"/>
    <w:rsid w:val="00FD328B"/>
    <w:rsid w:val="00FD33E0"/>
    <w:rsid w:val="00FD4CAF"/>
    <w:rsid w:val="00FD6AE4"/>
    <w:rsid w:val="00FD6BBC"/>
    <w:rsid w:val="00FD6CB7"/>
    <w:rsid w:val="00FE0418"/>
    <w:rsid w:val="00FE0C08"/>
    <w:rsid w:val="00FE0FAC"/>
    <w:rsid w:val="00FE1D3D"/>
    <w:rsid w:val="00FE276B"/>
    <w:rsid w:val="00FE49DB"/>
    <w:rsid w:val="00FE4C97"/>
    <w:rsid w:val="00FE5137"/>
    <w:rsid w:val="00FE6167"/>
    <w:rsid w:val="00FE70D1"/>
    <w:rsid w:val="00FE78FC"/>
    <w:rsid w:val="00FE7E2D"/>
    <w:rsid w:val="00FF01FB"/>
    <w:rsid w:val="00FF129F"/>
    <w:rsid w:val="00FF279E"/>
    <w:rsid w:val="00FF31A9"/>
    <w:rsid w:val="00FF39FA"/>
    <w:rsid w:val="00FF3FAB"/>
    <w:rsid w:val="00FF4801"/>
    <w:rsid w:val="00FF5957"/>
    <w:rsid w:val="00FF6861"/>
    <w:rsid w:val="00FF6E4E"/>
    <w:rsid w:val="00FF75CB"/>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D1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D17"/>
    <w:rPr>
      <w:color w:val="0000FF" w:themeColor="hyperlink"/>
      <w:u w:val="single"/>
    </w:rPr>
  </w:style>
  <w:style w:type="paragraph" w:styleId="a4">
    <w:name w:val="header"/>
    <w:basedOn w:val="a"/>
    <w:link w:val="a5"/>
    <w:uiPriority w:val="99"/>
    <w:semiHidden/>
    <w:unhideWhenUsed/>
    <w:rsid w:val="00216182"/>
    <w:pPr>
      <w:tabs>
        <w:tab w:val="center" w:pos="4252"/>
        <w:tab w:val="right" w:pos="8504"/>
      </w:tabs>
      <w:snapToGrid w:val="0"/>
    </w:pPr>
  </w:style>
  <w:style w:type="character" w:customStyle="1" w:styleId="a5">
    <w:name w:val="ヘッダー (文字)"/>
    <w:basedOn w:val="a0"/>
    <w:link w:val="a4"/>
    <w:uiPriority w:val="99"/>
    <w:semiHidden/>
    <w:rsid w:val="00216182"/>
    <w:rPr>
      <w:rFonts w:ascii="Century" w:eastAsia="ＭＳ 明朝" w:hAnsi="Century" w:cs="Times New Roman"/>
      <w:szCs w:val="20"/>
    </w:rPr>
  </w:style>
  <w:style w:type="paragraph" w:styleId="a6">
    <w:name w:val="footer"/>
    <w:basedOn w:val="a"/>
    <w:link w:val="a7"/>
    <w:uiPriority w:val="99"/>
    <w:semiHidden/>
    <w:unhideWhenUsed/>
    <w:rsid w:val="00216182"/>
    <w:pPr>
      <w:tabs>
        <w:tab w:val="center" w:pos="4252"/>
        <w:tab w:val="right" w:pos="8504"/>
      </w:tabs>
      <w:snapToGrid w:val="0"/>
    </w:pPr>
  </w:style>
  <w:style w:type="character" w:customStyle="1" w:styleId="a7">
    <w:name w:val="フッター (文字)"/>
    <w:basedOn w:val="a0"/>
    <w:link w:val="a6"/>
    <w:uiPriority w:val="99"/>
    <w:semiHidden/>
    <w:rsid w:val="00216182"/>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ue@or.kntcs.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岩美町教育委員会</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岩美町教育委員会</dc:creator>
  <cp:lastModifiedBy>Owner</cp:lastModifiedBy>
  <cp:revision>6</cp:revision>
  <cp:lastPrinted>2016-05-19T02:40:00Z</cp:lastPrinted>
  <dcterms:created xsi:type="dcterms:W3CDTF">2016-05-16T00:51:00Z</dcterms:created>
  <dcterms:modified xsi:type="dcterms:W3CDTF">2016-05-19T02:40:00Z</dcterms:modified>
</cp:coreProperties>
</file>