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3C724" w14:textId="42C16D85" w:rsidR="00635314" w:rsidRPr="001511CC" w:rsidRDefault="00635314" w:rsidP="005D77D1">
      <w:pPr>
        <w:spacing w:line="0" w:lineRule="atLeast"/>
        <w:jc w:val="center"/>
        <w:rPr>
          <w:b/>
          <w:noProof/>
          <w:sz w:val="24"/>
          <w:u w:val="double"/>
        </w:rPr>
      </w:pPr>
      <w:bookmarkStart w:id="0" w:name="_Hlk77011843"/>
      <w:r w:rsidRPr="001511CC">
        <w:rPr>
          <w:rFonts w:hint="eastAsia"/>
          <w:b/>
          <w:noProof/>
          <w:sz w:val="36"/>
          <w:u w:val="double"/>
        </w:rPr>
        <w:t>第４</w:t>
      </w:r>
      <w:r w:rsidR="00905D3B" w:rsidRPr="001511CC">
        <w:rPr>
          <w:rFonts w:hint="eastAsia"/>
          <w:b/>
          <w:noProof/>
          <w:sz w:val="36"/>
          <w:u w:val="double"/>
        </w:rPr>
        <w:t>９</w:t>
      </w:r>
      <w:r w:rsidRPr="001511CC">
        <w:rPr>
          <w:rFonts w:hint="eastAsia"/>
          <w:b/>
          <w:noProof/>
          <w:sz w:val="36"/>
          <w:u w:val="double"/>
        </w:rPr>
        <w:t>回</w:t>
      </w:r>
      <w:r w:rsidR="00DA1D4B" w:rsidRPr="001511CC">
        <w:rPr>
          <w:rFonts w:hint="eastAsia"/>
          <w:b/>
          <w:noProof/>
          <w:sz w:val="36"/>
          <w:u w:val="double"/>
        </w:rPr>
        <w:t xml:space="preserve">　</w:t>
      </w:r>
      <w:r w:rsidR="00905D3B" w:rsidRPr="001511CC">
        <w:rPr>
          <w:rFonts w:hint="eastAsia"/>
          <w:b/>
          <w:noProof/>
          <w:sz w:val="36"/>
          <w:u w:val="double"/>
        </w:rPr>
        <w:t>中国中学校ソフトテニス選手権大会</w:t>
      </w:r>
      <w:r w:rsidRPr="001511CC">
        <w:rPr>
          <w:rFonts w:hint="eastAsia"/>
          <w:b/>
          <w:noProof/>
          <w:sz w:val="36"/>
          <w:u w:val="double"/>
        </w:rPr>
        <w:t xml:space="preserve">　駐車場</w:t>
      </w:r>
      <w:r w:rsidR="001511CC" w:rsidRPr="001511CC">
        <w:rPr>
          <w:rFonts w:hint="eastAsia"/>
          <w:b/>
          <w:noProof/>
          <w:sz w:val="36"/>
          <w:u w:val="double"/>
        </w:rPr>
        <w:t>案内図</w:t>
      </w:r>
    </w:p>
    <w:bookmarkEnd w:id="0"/>
    <w:p w14:paraId="11FB72C4" w14:textId="66787274" w:rsidR="008C7BA0" w:rsidRDefault="00455206" w:rsidP="005D77D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AF5A6B" wp14:editId="46ECB9FC">
                <wp:simplePos x="0" y="0"/>
                <wp:positionH relativeFrom="column">
                  <wp:posOffset>8756625</wp:posOffset>
                </wp:positionH>
                <wp:positionV relativeFrom="paragraph">
                  <wp:posOffset>3032628</wp:posOffset>
                </wp:positionV>
                <wp:extent cx="496031" cy="53196"/>
                <wp:effectExtent l="38100" t="76200" r="0" b="11874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6031" cy="53196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038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689.5pt;margin-top:238.8pt;width:39.05pt;height:4.2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" strokecolor="blue" strokeweight="4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E556A4C" wp14:editId="02A7D22A">
                <wp:simplePos x="0" y="0"/>
                <wp:positionH relativeFrom="column">
                  <wp:posOffset>9232900</wp:posOffset>
                </wp:positionH>
                <wp:positionV relativeFrom="paragraph">
                  <wp:posOffset>2860687</wp:posOffset>
                </wp:positionV>
                <wp:extent cx="1086928" cy="301924"/>
                <wp:effectExtent l="0" t="0" r="18415" b="222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928" cy="301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EFE3B" w14:textId="0CE07D4E" w:rsidR="00455206" w:rsidRPr="00455206" w:rsidRDefault="00455206" w:rsidP="00455206">
                            <w:pPr>
                              <w:spacing w:line="320" w:lineRule="exact"/>
                              <w:rPr>
                                <w:rFonts w:ascii="UD デジタル 教科書体 NK-B" w:eastAsia="UD デジタル 教科書体 NK-B" w:hAnsi="HGP創英角ｺﾞｼｯｸUB" w:hint="eastAsia"/>
                                <w:color w:val="0000FF"/>
                                <w:sz w:val="28"/>
                                <w:szCs w:val="40"/>
                              </w:rPr>
                            </w:pPr>
                            <w:r w:rsidRPr="00455206">
                              <w:rPr>
                                <w:rFonts w:ascii="UD デジタル 教科書体 NK-B" w:eastAsia="UD デジタル 教科書体 NK-B" w:hAnsi="HGP創英角ｺﾞｼｯｸUB" w:hint="eastAsia"/>
                                <w:color w:val="0000FF"/>
                                <w:sz w:val="28"/>
                                <w:szCs w:val="40"/>
                              </w:rPr>
                              <w:t>来場者受付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556A4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27pt;margin-top:225.25pt;width:85.6pt;height:23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" fillcolor="white [3201]" strokecolor="black [3213]" strokeweight=".5pt">
                <v:textbox>
                  <w:txbxContent>
                    <w:p w14:paraId="253EFE3B" w14:textId="0CE07D4E" w:rsidR="00455206" w:rsidRPr="00455206" w:rsidRDefault="00455206" w:rsidP="00455206">
                      <w:pPr>
                        <w:spacing w:line="320" w:lineRule="exact"/>
                        <w:rPr>
                          <w:rFonts w:ascii="UD デジタル 教科書体 NK-B" w:eastAsia="UD デジタル 教科書体 NK-B" w:hAnsi="HGP創英角ｺﾞｼｯｸUB" w:hint="eastAsia"/>
                          <w:color w:val="0000FF"/>
                          <w:sz w:val="28"/>
                          <w:szCs w:val="40"/>
                        </w:rPr>
                      </w:pPr>
                      <w:r w:rsidRPr="00455206">
                        <w:rPr>
                          <w:rFonts w:ascii="UD デジタル 教科書体 NK-B" w:eastAsia="UD デジタル 教科書体 NK-B" w:hAnsi="HGP創英角ｺﾞｼｯｸUB" w:hint="eastAsia"/>
                          <w:color w:val="0000FF"/>
                          <w:sz w:val="28"/>
                          <w:szCs w:val="40"/>
                        </w:rPr>
                        <w:t>来場者受付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1DBFC49" wp14:editId="0A056A41">
                <wp:simplePos x="0" y="0"/>
                <wp:positionH relativeFrom="column">
                  <wp:posOffset>9253004</wp:posOffset>
                </wp:positionH>
                <wp:positionV relativeFrom="paragraph">
                  <wp:posOffset>3275606</wp:posOffset>
                </wp:positionV>
                <wp:extent cx="1071880" cy="701675"/>
                <wp:effectExtent l="323850" t="0" r="13970" b="174625"/>
                <wp:wrapNone/>
                <wp:docPr id="15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880" cy="701675"/>
                        </a:xfrm>
                        <a:prstGeom prst="wedgeRoundRectCallout">
                          <a:avLst>
                            <a:gd name="adj1" fmla="val -78887"/>
                            <a:gd name="adj2" fmla="val 69500"/>
                            <a:gd name="adj3" fmla="val 16667"/>
                          </a:avLst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D0DE70" w14:textId="6C246F98" w:rsidR="00BC2FE1" w:rsidRPr="00455206" w:rsidRDefault="00BC2FE1" w:rsidP="00BC2FE1">
                            <w:pPr>
                              <w:jc w:val="center"/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</w:rPr>
                            </w:pPr>
                            <w:r w:rsidRPr="00455206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</w:rPr>
                              <w:t>第５駐車場</w:t>
                            </w:r>
                          </w:p>
                          <w:p w14:paraId="4CDA1866" w14:textId="4E5F4B1F" w:rsidR="00BC2FE1" w:rsidRPr="00455206" w:rsidRDefault="00BC2FE1" w:rsidP="00BC2FE1">
                            <w:pPr>
                              <w:jc w:val="center"/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</w:rPr>
                            </w:pPr>
                            <w:r w:rsidRPr="00455206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</w:rPr>
                              <w:t>一般用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BFC4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27" type="#_x0000_t62" style="position:absolute;left:0;text-align:left;margin-left:728.6pt;margin-top:257.9pt;width:84.4pt;height:55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" adj="-6240,25812" fillcolor="red" strokecolor="red" strokeweight="1pt">
                <v:fill opacity="0"/>
                <v:textbox>
                  <w:txbxContent>
                    <w:p w14:paraId="51D0DE70" w14:textId="6C246F98" w:rsidR="00BC2FE1" w:rsidRPr="00455206" w:rsidRDefault="00BC2FE1" w:rsidP="00BC2FE1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color w:val="FF0000"/>
                        </w:rPr>
                      </w:pPr>
                      <w:r w:rsidRPr="00455206">
                        <w:rPr>
                          <w:rFonts w:ascii="UD デジタル 教科書体 NK-B" w:eastAsia="UD デジタル 教科書体 NK-B" w:hint="eastAsia"/>
                          <w:color w:val="FF0000"/>
                        </w:rPr>
                        <w:t>第５駐車場</w:t>
                      </w:r>
                    </w:p>
                    <w:p w14:paraId="4CDA1866" w14:textId="4E5F4B1F" w:rsidR="00BC2FE1" w:rsidRPr="00455206" w:rsidRDefault="00BC2FE1" w:rsidP="00BC2FE1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color w:val="FF0000"/>
                        </w:rPr>
                      </w:pPr>
                      <w:r w:rsidRPr="00455206">
                        <w:rPr>
                          <w:rFonts w:ascii="UD デジタル 教科書体 NK-B" w:eastAsia="UD デジタル 教科書体 NK-B" w:hint="eastAsia"/>
                          <w:color w:val="FF0000"/>
                        </w:rPr>
                        <w:t>一般用</w:t>
                      </w:r>
                    </w:p>
                  </w:txbxContent>
                </v:textbox>
              </v:shape>
            </w:pict>
          </mc:Fallback>
        </mc:AlternateContent>
      </w:r>
      <w:r w:rsidR="00F85BA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EF7164B" wp14:editId="60FEBC1A">
                <wp:simplePos x="0" y="0"/>
                <wp:positionH relativeFrom="column">
                  <wp:posOffset>4443418</wp:posOffset>
                </wp:positionH>
                <wp:positionV relativeFrom="paragraph">
                  <wp:posOffset>118338</wp:posOffset>
                </wp:positionV>
                <wp:extent cx="4364583" cy="301924"/>
                <wp:effectExtent l="0" t="0" r="0" b="3175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4583" cy="301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F5154" w14:textId="0AC88CDF" w:rsidR="00F85BA8" w:rsidRPr="00455206" w:rsidRDefault="00455206" w:rsidP="00F85BA8">
                            <w:pPr>
                              <w:spacing w:line="320" w:lineRule="exact"/>
                              <w:jc w:val="center"/>
                              <w:rPr>
                                <w:rFonts w:ascii="UD デジタル 教科書体 NK-B" w:eastAsia="UD デジタル 教科書体 NK-B" w:hAnsi="HGP創英角ｺﾞｼｯｸUB" w:hint="eastAsia"/>
                                <w:color w:val="FF0000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P創英角ｺﾞｼｯｸUB" w:hint="eastAsia"/>
                                <w:color w:val="FF0000"/>
                                <w:sz w:val="28"/>
                                <w:szCs w:val="40"/>
                              </w:rPr>
                              <w:t>◆</w:t>
                            </w:r>
                            <w:r w:rsidR="00F85BA8" w:rsidRPr="00455206">
                              <w:rPr>
                                <w:rFonts w:ascii="UD デジタル 教科書体 NK-B" w:eastAsia="UD デジタル 教科書体 NK-B" w:hAnsi="HGP創英角ｺﾞｼｯｸUB" w:hint="eastAsia"/>
                                <w:color w:val="FF0000"/>
                                <w:sz w:val="28"/>
                                <w:szCs w:val="40"/>
                              </w:rPr>
                              <w:t>ご来場の際には、</w:t>
                            </w:r>
                            <w:r w:rsidRPr="00455206">
                              <w:rPr>
                                <w:rFonts w:ascii="UD デジタル 教科書体 NK-B" w:eastAsia="UD デジタル 教科書体 NK-B" w:hAnsi="HGP創英角ｺﾞｼｯｸUB" w:hint="eastAsia"/>
                                <w:color w:val="FF0000"/>
                                <w:sz w:val="28"/>
                                <w:szCs w:val="40"/>
                              </w:rPr>
                              <w:t>必ず</w:t>
                            </w:r>
                            <w:r w:rsidR="00F85BA8" w:rsidRPr="00455206">
                              <w:rPr>
                                <w:rFonts w:ascii="UD デジタル 教科書体 NK-B" w:eastAsia="UD デジタル 教科書体 NK-B" w:hAnsi="HGP創英角ｺﾞｼｯｸUB" w:hint="eastAsia"/>
                                <w:color w:val="0000FF"/>
                                <w:sz w:val="28"/>
                                <w:szCs w:val="40"/>
                                <w:bdr w:val="single" w:sz="4" w:space="0" w:color="auto"/>
                              </w:rPr>
                              <w:t>来場者受付</w:t>
                            </w:r>
                            <w:r w:rsidRPr="00455206">
                              <w:rPr>
                                <w:rFonts w:ascii="UD デジタル 教科書体 NK-B" w:eastAsia="UD デジタル 教科書体 NK-B" w:hAnsi="HGP創英角ｺﾞｼｯｸUB" w:hint="eastAsia"/>
                                <w:color w:val="FF0000"/>
                                <w:sz w:val="28"/>
                                <w:szCs w:val="40"/>
                              </w:rPr>
                              <w:t>をお願いします</w:t>
                            </w:r>
                            <w:r>
                              <w:rPr>
                                <w:rFonts w:ascii="UD デジタル 教科書体 NK-B" w:eastAsia="UD デジタル 教科書体 NK-B" w:hAnsi="HGP創英角ｺﾞｼｯｸUB" w:hint="eastAsia"/>
                                <w:color w:val="FF0000"/>
                                <w:sz w:val="28"/>
                                <w:szCs w:val="40"/>
                              </w:rPr>
                              <w:t>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7164B" id="テキスト ボックス 85" o:spid="_x0000_s1028" type="#_x0000_t202" style="position:absolute;left:0;text-align:left;margin-left:349.9pt;margin-top:9.3pt;width:343.65pt;height:23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" fillcolor="white [3201]" stroked="f" strokeweight=".5pt">
                <v:textbox>
                  <w:txbxContent>
                    <w:p w14:paraId="3DFF5154" w14:textId="0AC88CDF" w:rsidR="00F85BA8" w:rsidRPr="00455206" w:rsidRDefault="00455206" w:rsidP="00F85BA8">
                      <w:pPr>
                        <w:spacing w:line="320" w:lineRule="exact"/>
                        <w:jc w:val="center"/>
                        <w:rPr>
                          <w:rFonts w:ascii="UD デジタル 教科書体 NK-B" w:eastAsia="UD デジタル 教科書体 NK-B" w:hAnsi="HGP創英角ｺﾞｼｯｸUB" w:hint="eastAsia"/>
                          <w:color w:val="FF0000"/>
                          <w:sz w:val="28"/>
                          <w:szCs w:val="40"/>
                        </w:rPr>
                      </w:pPr>
                      <w:r>
                        <w:rPr>
                          <w:rFonts w:ascii="UD デジタル 教科書体 NK-B" w:eastAsia="UD デジタル 教科書体 NK-B" w:hAnsi="HGP創英角ｺﾞｼｯｸUB" w:hint="eastAsia"/>
                          <w:color w:val="FF0000"/>
                          <w:sz w:val="28"/>
                          <w:szCs w:val="40"/>
                        </w:rPr>
                        <w:t>◆</w:t>
                      </w:r>
                      <w:r w:rsidR="00F85BA8" w:rsidRPr="00455206">
                        <w:rPr>
                          <w:rFonts w:ascii="UD デジタル 教科書体 NK-B" w:eastAsia="UD デジタル 教科書体 NK-B" w:hAnsi="HGP創英角ｺﾞｼｯｸUB" w:hint="eastAsia"/>
                          <w:color w:val="FF0000"/>
                          <w:sz w:val="28"/>
                          <w:szCs w:val="40"/>
                        </w:rPr>
                        <w:t>ご来場の際には、</w:t>
                      </w:r>
                      <w:r w:rsidRPr="00455206">
                        <w:rPr>
                          <w:rFonts w:ascii="UD デジタル 教科書体 NK-B" w:eastAsia="UD デジタル 教科書体 NK-B" w:hAnsi="HGP創英角ｺﾞｼｯｸUB" w:hint="eastAsia"/>
                          <w:color w:val="FF0000"/>
                          <w:sz w:val="28"/>
                          <w:szCs w:val="40"/>
                        </w:rPr>
                        <w:t>必ず</w:t>
                      </w:r>
                      <w:r w:rsidR="00F85BA8" w:rsidRPr="00455206">
                        <w:rPr>
                          <w:rFonts w:ascii="UD デジタル 教科書体 NK-B" w:eastAsia="UD デジタル 教科書体 NK-B" w:hAnsi="HGP創英角ｺﾞｼｯｸUB" w:hint="eastAsia"/>
                          <w:color w:val="0000FF"/>
                          <w:sz w:val="28"/>
                          <w:szCs w:val="40"/>
                          <w:bdr w:val="single" w:sz="4" w:space="0" w:color="auto"/>
                        </w:rPr>
                        <w:t>来場者受付</w:t>
                      </w:r>
                      <w:r w:rsidRPr="00455206">
                        <w:rPr>
                          <w:rFonts w:ascii="UD デジタル 教科書体 NK-B" w:eastAsia="UD デジタル 教科書体 NK-B" w:hAnsi="HGP創英角ｺﾞｼｯｸUB" w:hint="eastAsia"/>
                          <w:color w:val="FF0000"/>
                          <w:sz w:val="28"/>
                          <w:szCs w:val="40"/>
                        </w:rPr>
                        <w:t>をお願いします</w:t>
                      </w:r>
                      <w:r>
                        <w:rPr>
                          <w:rFonts w:ascii="UD デジタル 教科書体 NK-B" w:eastAsia="UD デジタル 教科書体 NK-B" w:hAnsi="HGP創英角ｺﾞｼｯｸUB" w:hint="eastAsia"/>
                          <w:color w:val="FF0000"/>
                          <w:sz w:val="28"/>
                          <w:szCs w:val="40"/>
                        </w:rPr>
                        <w:t>◆</w:t>
                      </w:r>
                    </w:p>
                  </w:txbxContent>
                </v:textbox>
              </v:shape>
            </w:pict>
          </mc:Fallback>
        </mc:AlternateContent>
      </w:r>
      <w:r w:rsidR="00DA1D4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24837AB" wp14:editId="0E4B4D5F">
                <wp:simplePos x="0" y="0"/>
                <wp:positionH relativeFrom="column">
                  <wp:posOffset>8923319</wp:posOffset>
                </wp:positionH>
                <wp:positionV relativeFrom="paragraph">
                  <wp:posOffset>5027444</wp:posOffset>
                </wp:positionV>
                <wp:extent cx="1383665" cy="905436"/>
                <wp:effectExtent l="2057400" t="0" r="26035" b="561975"/>
                <wp:wrapNone/>
                <wp:docPr id="17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665" cy="905436"/>
                        </a:xfrm>
                        <a:prstGeom prst="wedgeRoundRectCallout">
                          <a:avLst>
                            <a:gd name="adj1" fmla="val -197350"/>
                            <a:gd name="adj2" fmla="val 106661"/>
                            <a:gd name="adj3" fmla="val 16667"/>
                          </a:avLst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8E0B75" w14:textId="24BF106E" w:rsidR="00DA1D4B" w:rsidRPr="00455206" w:rsidRDefault="00DA1D4B" w:rsidP="00DA1D4B">
                            <w:pPr>
                              <w:jc w:val="center"/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</w:rPr>
                            </w:pPr>
                            <w:r w:rsidRPr="00455206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</w:rPr>
                              <w:t>第２駐車場</w:t>
                            </w:r>
                          </w:p>
                          <w:p w14:paraId="60BB49F5" w14:textId="77777777" w:rsidR="00DA1D4B" w:rsidRPr="00455206" w:rsidRDefault="00DA1D4B" w:rsidP="00DA1D4B">
                            <w:pPr>
                              <w:jc w:val="center"/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</w:rPr>
                            </w:pPr>
                            <w:r w:rsidRPr="00455206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</w:rPr>
                              <w:t>一般用</w:t>
                            </w:r>
                          </w:p>
                          <w:p w14:paraId="151DFA32" w14:textId="443B6EAB" w:rsidR="00DA1D4B" w:rsidRPr="00455206" w:rsidRDefault="00DA1D4B" w:rsidP="00DA1D4B">
                            <w:pPr>
                              <w:jc w:val="center"/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FF0000"/>
                              </w:rPr>
                            </w:pPr>
                            <w:r w:rsidRPr="00455206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FF0000"/>
                              </w:rPr>
                              <w:t>バスは必ずこちら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837AB" id="角丸四角形吹き出し 12" o:spid="_x0000_s1029" type="#_x0000_t62" style="position:absolute;left:0;text-align:left;margin-left:702.6pt;margin-top:395.85pt;width:108.95pt;height:71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" adj="-31828,33839" fillcolor="red" strokecolor="red" strokeweight="1pt">
                <v:fill opacity="0"/>
                <v:textbox>
                  <w:txbxContent>
                    <w:p w14:paraId="388E0B75" w14:textId="24BF106E" w:rsidR="00DA1D4B" w:rsidRPr="00455206" w:rsidRDefault="00DA1D4B" w:rsidP="00DA1D4B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color w:val="FF0000"/>
                        </w:rPr>
                      </w:pPr>
                      <w:r w:rsidRPr="00455206">
                        <w:rPr>
                          <w:rFonts w:ascii="UD デジタル 教科書体 NK-B" w:eastAsia="UD デジタル 教科書体 NK-B" w:hint="eastAsia"/>
                          <w:color w:val="FF0000"/>
                        </w:rPr>
                        <w:t>第２駐車場</w:t>
                      </w:r>
                    </w:p>
                    <w:p w14:paraId="60BB49F5" w14:textId="77777777" w:rsidR="00DA1D4B" w:rsidRPr="00455206" w:rsidRDefault="00DA1D4B" w:rsidP="00DA1D4B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color w:val="FF0000"/>
                        </w:rPr>
                      </w:pPr>
                      <w:r w:rsidRPr="00455206">
                        <w:rPr>
                          <w:rFonts w:ascii="UD デジタル 教科書体 NK-B" w:eastAsia="UD デジタル 教科書体 NK-B" w:hint="eastAsia"/>
                          <w:color w:val="FF0000"/>
                        </w:rPr>
                        <w:t>一般用</w:t>
                      </w:r>
                    </w:p>
                    <w:p w14:paraId="151DFA32" w14:textId="443B6EAB" w:rsidR="00DA1D4B" w:rsidRPr="00455206" w:rsidRDefault="00DA1D4B" w:rsidP="00DA1D4B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FF0000"/>
                        </w:rPr>
                      </w:pPr>
                      <w:r w:rsidRPr="00455206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FF0000"/>
                        </w:rPr>
                        <w:t>バスは必ずこちら</w:t>
                      </w:r>
                    </w:p>
                  </w:txbxContent>
                </v:textbox>
              </v:shape>
            </w:pict>
          </mc:Fallback>
        </mc:AlternateContent>
      </w:r>
      <w:r w:rsidR="00DA1D4B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E2C931B" wp14:editId="66EAEB66">
                <wp:simplePos x="0" y="0"/>
                <wp:positionH relativeFrom="column">
                  <wp:posOffset>9281795</wp:posOffset>
                </wp:positionH>
                <wp:positionV relativeFrom="paragraph">
                  <wp:posOffset>4067997</wp:posOffset>
                </wp:positionV>
                <wp:extent cx="1040765" cy="734695"/>
                <wp:effectExtent l="1790700" t="0" r="26035" b="541655"/>
                <wp:wrapNone/>
                <wp:docPr id="16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765" cy="734695"/>
                        </a:xfrm>
                        <a:prstGeom prst="wedgeRoundRectCallout">
                          <a:avLst>
                            <a:gd name="adj1" fmla="val -220000"/>
                            <a:gd name="adj2" fmla="val 118863"/>
                            <a:gd name="adj3" fmla="val 16667"/>
                          </a:avLst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97900" w14:textId="6052C421" w:rsidR="00BC2FE1" w:rsidRPr="00455206" w:rsidRDefault="00BC2FE1" w:rsidP="00BC2FE1">
                            <w:pPr>
                              <w:jc w:val="center"/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</w:rPr>
                            </w:pPr>
                            <w:r w:rsidRPr="00455206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</w:rPr>
                              <w:t>第１駐車場</w:t>
                            </w:r>
                          </w:p>
                          <w:p w14:paraId="623B1195" w14:textId="74C7C8E1" w:rsidR="00BC2FE1" w:rsidRPr="00455206" w:rsidRDefault="00BC2FE1" w:rsidP="00BC2FE1">
                            <w:pPr>
                              <w:jc w:val="center"/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</w:rPr>
                            </w:pPr>
                            <w:r w:rsidRPr="00455206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</w:rPr>
                              <w:t>一般用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C931B" id="_x0000_s1030" type="#_x0000_t62" style="position:absolute;left:0;text-align:left;margin-left:730.85pt;margin-top:320.3pt;width:81.95pt;height:57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" adj="-36720,36474" fillcolor="red" strokecolor="red" strokeweight="1pt">
                <v:fill opacity="0"/>
                <v:textbox>
                  <w:txbxContent>
                    <w:p w14:paraId="3F497900" w14:textId="6052C421" w:rsidR="00BC2FE1" w:rsidRPr="00455206" w:rsidRDefault="00BC2FE1" w:rsidP="00BC2FE1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color w:val="FF0000"/>
                        </w:rPr>
                      </w:pPr>
                      <w:r w:rsidRPr="00455206">
                        <w:rPr>
                          <w:rFonts w:ascii="UD デジタル 教科書体 NK-B" w:eastAsia="UD デジタル 教科書体 NK-B" w:hint="eastAsia"/>
                          <w:color w:val="FF0000"/>
                        </w:rPr>
                        <w:t>第１駐車場</w:t>
                      </w:r>
                    </w:p>
                    <w:p w14:paraId="623B1195" w14:textId="74C7C8E1" w:rsidR="00BC2FE1" w:rsidRPr="00455206" w:rsidRDefault="00BC2FE1" w:rsidP="00BC2FE1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color w:val="FF0000"/>
                        </w:rPr>
                      </w:pPr>
                      <w:r w:rsidRPr="00455206">
                        <w:rPr>
                          <w:rFonts w:ascii="UD デジタル 教科書体 NK-B" w:eastAsia="UD デジタル 教科書体 NK-B" w:hint="eastAsia"/>
                          <w:color w:val="FF0000"/>
                        </w:rPr>
                        <w:t>一般用</w:t>
                      </w:r>
                    </w:p>
                  </w:txbxContent>
                </v:textbox>
              </v:shape>
            </w:pict>
          </mc:Fallback>
        </mc:AlternateContent>
      </w:r>
      <w:r w:rsidR="00BC2FE1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1B64971" wp14:editId="70A3835B">
                <wp:simplePos x="0" y="0"/>
                <wp:positionH relativeFrom="column">
                  <wp:posOffset>5208569</wp:posOffset>
                </wp:positionH>
                <wp:positionV relativeFrom="paragraph">
                  <wp:posOffset>5224668</wp:posOffset>
                </wp:positionV>
                <wp:extent cx="2292985" cy="624018"/>
                <wp:effectExtent l="19050" t="19050" r="12065" b="24130"/>
                <wp:wrapNone/>
                <wp:docPr id="9" name="円/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985" cy="624018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7BCFA7" id="円/楕円 9" o:spid="_x0000_s1026" style="position:absolute;left:0;text-align:left;margin-left:410.1pt;margin-top:411.4pt;width:180.55pt;height:49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" filled="f" strokecolor="red" strokeweight="3pt"/>
            </w:pict>
          </mc:Fallback>
        </mc:AlternateContent>
      </w:r>
      <w:r w:rsidR="00BC2FE1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AFBC8FB" wp14:editId="07BCCE8A">
                <wp:simplePos x="0" y="0"/>
                <wp:positionH relativeFrom="column">
                  <wp:posOffset>6785236</wp:posOffset>
                </wp:positionH>
                <wp:positionV relativeFrom="paragraph">
                  <wp:posOffset>509233</wp:posOffset>
                </wp:positionV>
                <wp:extent cx="1487170" cy="608965"/>
                <wp:effectExtent l="0" t="0" r="17780" b="819785"/>
                <wp:wrapNone/>
                <wp:docPr id="13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70" cy="608965"/>
                        </a:xfrm>
                        <a:prstGeom prst="wedgeRoundRectCallout">
                          <a:avLst>
                            <a:gd name="adj1" fmla="val 35258"/>
                            <a:gd name="adj2" fmla="val 180724"/>
                            <a:gd name="adj3" fmla="val 16667"/>
                          </a:avLst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F2D6C2" w14:textId="4F7CC033" w:rsidR="00BC2FE1" w:rsidRPr="00455206" w:rsidRDefault="00BC2FE1" w:rsidP="00BC2FE1">
                            <w:pPr>
                              <w:jc w:val="center"/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</w:rPr>
                            </w:pPr>
                            <w:r w:rsidRPr="00455206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</w:rPr>
                              <w:t>南側駐車場</w:t>
                            </w:r>
                          </w:p>
                          <w:p w14:paraId="3D07E3EF" w14:textId="77777777" w:rsidR="00BC2FE1" w:rsidRPr="00455206" w:rsidRDefault="00BC2FE1" w:rsidP="00BC2FE1">
                            <w:pPr>
                              <w:jc w:val="center"/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</w:rPr>
                            </w:pPr>
                            <w:r w:rsidRPr="00455206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</w:rPr>
                              <w:t>大会役員・引率者用</w:t>
                            </w:r>
                          </w:p>
                          <w:p w14:paraId="7FE6318D" w14:textId="77777777" w:rsidR="00BC2FE1" w:rsidRPr="00455206" w:rsidRDefault="00BC2FE1" w:rsidP="00BC2FE1">
                            <w:pPr>
                              <w:jc w:val="center"/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BC8FB" id="角丸四角形吹き出し 8" o:spid="_x0000_s1031" type="#_x0000_t62" style="position:absolute;left:0;text-align:left;margin-left:534.25pt;margin-top:40.1pt;width:117.1pt;height:47.9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" adj="18416,49836" fillcolor="red" strokecolor="red" strokeweight="1pt">
                <v:fill opacity="0"/>
                <v:textbox>
                  <w:txbxContent>
                    <w:p w14:paraId="50F2D6C2" w14:textId="4F7CC033" w:rsidR="00BC2FE1" w:rsidRPr="00455206" w:rsidRDefault="00BC2FE1" w:rsidP="00BC2FE1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color w:val="FF0000"/>
                        </w:rPr>
                      </w:pPr>
                      <w:r w:rsidRPr="00455206">
                        <w:rPr>
                          <w:rFonts w:ascii="UD デジタル 教科書体 NK-B" w:eastAsia="UD デジタル 教科書体 NK-B" w:hint="eastAsia"/>
                          <w:color w:val="FF0000"/>
                        </w:rPr>
                        <w:t>南側駐車場</w:t>
                      </w:r>
                    </w:p>
                    <w:p w14:paraId="3D07E3EF" w14:textId="77777777" w:rsidR="00BC2FE1" w:rsidRPr="00455206" w:rsidRDefault="00BC2FE1" w:rsidP="00BC2FE1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color w:val="FF0000"/>
                        </w:rPr>
                      </w:pPr>
                      <w:r w:rsidRPr="00455206">
                        <w:rPr>
                          <w:rFonts w:ascii="UD デジタル 教科書体 NK-B" w:eastAsia="UD デジタル 教科書体 NK-B" w:hint="eastAsia"/>
                          <w:color w:val="FF0000"/>
                        </w:rPr>
                        <w:t>大会役員・引率者用</w:t>
                      </w:r>
                    </w:p>
                    <w:p w14:paraId="7FE6318D" w14:textId="77777777" w:rsidR="00BC2FE1" w:rsidRPr="00455206" w:rsidRDefault="00BC2FE1" w:rsidP="00BC2FE1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2FE1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79D6CE2" wp14:editId="31E8E234">
                <wp:simplePos x="0" y="0"/>
                <wp:positionH relativeFrom="column">
                  <wp:posOffset>7897794</wp:posOffset>
                </wp:positionH>
                <wp:positionV relativeFrom="paragraph">
                  <wp:posOffset>1980379</wp:posOffset>
                </wp:positionV>
                <wp:extent cx="661670" cy="214032"/>
                <wp:effectExtent l="19050" t="19050" r="24130" b="14605"/>
                <wp:wrapNone/>
                <wp:docPr id="14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21403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FED2ED" id="円/楕円 7" o:spid="_x0000_s1026" style="position:absolute;left:0;text-align:left;margin-left:621.85pt;margin-top:155.95pt;width:52.1pt;height:16.8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" filled="f" strokecolor="red" strokeweight="3pt"/>
            </w:pict>
          </mc:Fallback>
        </mc:AlternateContent>
      </w:r>
      <w:r w:rsidR="007449A8" w:rsidRPr="007449A8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A5ABB3E" wp14:editId="6075A841">
                <wp:simplePos x="0" y="0"/>
                <wp:positionH relativeFrom="column">
                  <wp:posOffset>8811260</wp:posOffset>
                </wp:positionH>
                <wp:positionV relativeFrom="paragraph">
                  <wp:posOffset>159609</wp:posOffset>
                </wp:positionV>
                <wp:extent cx="1498600" cy="903605"/>
                <wp:effectExtent l="0" t="0" r="25400" b="677545"/>
                <wp:wrapNone/>
                <wp:docPr id="12" name="角丸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903605"/>
                        </a:xfrm>
                        <a:prstGeom prst="wedgeRoundRectCallout">
                          <a:avLst>
                            <a:gd name="adj1" fmla="val 3116"/>
                            <a:gd name="adj2" fmla="val 120225"/>
                            <a:gd name="adj3" fmla="val 16667"/>
                          </a:avLst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8DCD17" w14:textId="77777777" w:rsidR="007449A8" w:rsidRPr="00455206" w:rsidRDefault="007449A8" w:rsidP="007449A8">
                            <w:pPr>
                              <w:jc w:val="center"/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</w:rPr>
                            </w:pPr>
                            <w:r w:rsidRPr="00455206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</w:rPr>
                              <w:t>第６駐車場</w:t>
                            </w:r>
                          </w:p>
                          <w:p w14:paraId="51B51AD4" w14:textId="4947B3B9" w:rsidR="007449A8" w:rsidRPr="00455206" w:rsidRDefault="007449A8" w:rsidP="007449A8">
                            <w:pPr>
                              <w:jc w:val="center"/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</w:rPr>
                            </w:pPr>
                            <w:r w:rsidRPr="00455206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</w:rPr>
                              <w:t>大会役員</w:t>
                            </w:r>
                            <w:r w:rsidR="00BC2FE1" w:rsidRPr="00455206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</w:rPr>
                              <w:t>・</w:t>
                            </w:r>
                            <w:r w:rsidRPr="00455206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</w:rPr>
                              <w:t>引率者</w:t>
                            </w:r>
                            <w:r w:rsidR="00BC2FE1" w:rsidRPr="00455206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</w:rPr>
                              <w:t>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ABB3E" id="角丸四角形吹き出し 6" o:spid="_x0000_s1032" type="#_x0000_t62" style="position:absolute;left:0;text-align:left;margin-left:693.8pt;margin-top:12.55pt;width:118pt;height:71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" adj="11473,36769" fillcolor="red" strokecolor="red" strokeweight="1pt">
                <v:fill opacity="0"/>
                <v:textbox>
                  <w:txbxContent>
                    <w:p w14:paraId="368DCD17" w14:textId="77777777" w:rsidR="007449A8" w:rsidRPr="00455206" w:rsidRDefault="007449A8" w:rsidP="007449A8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color w:val="FF0000"/>
                        </w:rPr>
                      </w:pPr>
                      <w:r w:rsidRPr="00455206">
                        <w:rPr>
                          <w:rFonts w:ascii="UD デジタル 教科書体 NK-B" w:eastAsia="UD デジタル 教科書体 NK-B" w:hint="eastAsia"/>
                          <w:color w:val="FF0000"/>
                        </w:rPr>
                        <w:t>第６駐車場</w:t>
                      </w:r>
                    </w:p>
                    <w:p w14:paraId="51B51AD4" w14:textId="4947B3B9" w:rsidR="007449A8" w:rsidRPr="00455206" w:rsidRDefault="007449A8" w:rsidP="007449A8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color w:val="FF0000"/>
                        </w:rPr>
                      </w:pPr>
                      <w:r w:rsidRPr="00455206">
                        <w:rPr>
                          <w:rFonts w:ascii="UD デジタル 教科書体 NK-B" w:eastAsia="UD デジタル 教科書体 NK-B" w:hint="eastAsia"/>
                          <w:color w:val="FF0000"/>
                        </w:rPr>
                        <w:t>大会役員</w:t>
                      </w:r>
                      <w:r w:rsidR="00BC2FE1" w:rsidRPr="00455206">
                        <w:rPr>
                          <w:rFonts w:ascii="UD デジタル 教科書体 NK-B" w:eastAsia="UD デジタル 教科書体 NK-B" w:hint="eastAsia"/>
                          <w:color w:val="FF0000"/>
                        </w:rPr>
                        <w:t>・</w:t>
                      </w:r>
                      <w:r w:rsidRPr="00455206">
                        <w:rPr>
                          <w:rFonts w:ascii="UD デジタル 教科書体 NK-B" w:eastAsia="UD デジタル 教科書体 NK-B" w:hint="eastAsia"/>
                          <w:color w:val="FF0000"/>
                        </w:rPr>
                        <w:t>引率者</w:t>
                      </w:r>
                      <w:r w:rsidR="00BC2FE1" w:rsidRPr="00455206">
                        <w:rPr>
                          <w:rFonts w:ascii="UD デジタル 教科書体 NK-B" w:eastAsia="UD デジタル 教科書体 NK-B" w:hint="eastAsia"/>
                          <w:color w:val="FF0000"/>
                        </w:rPr>
                        <w:t>用</w:t>
                      </w:r>
                    </w:p>
                  </w:txbxContent>
                </v:textbox>
              </v:shape>
            </w:pict>
          </mc:Fallback>
        </mc:AlternateContent>
      </w:r>
      <w:r w:rsidR="00B90F1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1CE7579" wp14:editId="32126CC6">
                <wp:simplePos x="0" y="0"/>
                <wp:positionH relativeFrom="column">
                  <wp:posOffset>5872117</wp:posOffset>
                </wp:positionH>
                <wp:positionV relativeFrom="paragraph">
                  <wp:posOffset>6040029</wp:posOffset>
                </wp:positionV>
                <wp:extent cx="899886" cy="667295"/>
                <wp:effectExtent l="19050" t="19050" r="14605" b="19050"/>
                <wp:wrapNone/>
                <wp:docPr id="10" name="円/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886" cy="66729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B81D40" id="円/楕円 10" o:spid="_x0000_s1026" style="position:absolute;left:0;text-align:left;margin-left:462.35pt;margin-top:475.6pt;width:70.85pt;height:52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" filled="f" strokecolor="red" strokeweight="3pt"/>
            </w:pict>
          </mc:Fallback>
        </mc:AlternateContent>
      </w:r>
      <w:r w:rsidR="00B90F10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7DF65AC" wp14:editId="104C3E25">
                <wp:simplePos x="0" y="0"/>
                <wp:positionH relativeFrom="column">
                  <wp:posOffset>7642860</wp:posOffset>
                </wp:positionH>
                <wp:positionV relativeFrom="paragraph">
                  <wp:posOffset>4022544</wp:posOffset>
                </wp:positionV>
                <wp:extent cx="1364343" cy="420370"/>
                <wp:effectExtent l="19050" t="19050" r="26670" b="1778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343" cy="4203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32CC28" id="円/楕円 8" o:spid="_x0000_s1026" style="position:absolute;left:0;text-align:left;margin-left:601.8pt;margin-top:316.75pt;width:107.45pt;height:33.1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" filled="f" strokecolor="red" strokeweight="3pt"/>
            </w:pict>
          </mc:Fallback>
        </mc:AlternateContent>
      </w:r>
      <w:r w:rsidR="00B90F10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7F8CFEE" wp14:editId="110E3AFA">
                <wp:simplePos x="0" y="0"/>
                <wp:positionH relativeFrom="column">
                  <wp:posOffset>8629831</wp:posOffset>
                </wp:positionH>
                <wp:positionV relativeFrom="paragraph">
                  <wp:posOffset>1526086</wp:posOffset>
                </wp:positionV>
                <wp:extent cx="1000942" cy="957943"/>
                <wp:effectExtent l="19050" t="19050" r="27940" b="13970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942" cy="95794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230701" id="円/楕円 7" o:spid="_x0000_s1026" style="position:absolute;left:0;text-align:left;margin-left:679.5pt;margin-top:120.15pt;width:78.8pt;height:75.4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" filled="f" strokecolor="red" strokeweight="3pt"/>
            </w:pict>
          </mc:Fallback>
        </mc:AlternateContent>
      </w:r>
      <w:r w:rsidR="00635314">
        <w:rPr>
          <w:noProof/>
        </w:rPr>
        <w:drawing>
          <wp:inline distT="0" distB="0" distL="0" distR="0" wp14:anchorId="7DF64263" wp14:editId="4296DCB3">
            <wp:extent cx="9618452" cy="6748780"/>
            <wp:effectExtent l="0" t="0" r="190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143" cy="67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7BA0" w:rsidSect="00635314">
      <w:pgSz w:w="16838" w:h="11906" w:orient="landscape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35F037" w14:textId="77777777" w:rsidR="000857E5" w:rsidRDefault="000857E5" w:rsidP="00905D3B">
      <w:r>
        <w:separator/>
      </w:r>
    </w:p>
  </w:endnote>
  <w:endnote w:type="continuationSeparator" w:id="0">
    <w:p w14:paraId="710F426D" w14:textId="77777777" w:rsidR="000857E5" w:rsidRDefault="000857E5" w:rsidP="00905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04FF9D" w14:textId="77777777" w:rsidR="000857E5" w:rsidRDefault="000857E5" w:rsidP="00905D3B">
      <w:r>
        <w:separator/>
      </w:r>
    </w:p>
  </w:footnote>
  <w:footnote w:type="continuationSeparator" w:id="0">
    <w:p w14:paraId="12C8CF0F" w14:textId="77777777" w:rsidR="000857E5" w:rsidRDefault="000857E5" w:rsidP="00905D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5314"/>
    <w:rsid w:val="000857E5"/>
    <w:rsid w:val="001511CC"/>
    <w:rsid w:val="002D2D52"/>
    <w:rsid w:val="00455206"/>
    <w:rsid w:val="004A43E8"/>
    <w:rsid w:val="005D77D1"/>
    <w:rsid w:val="00635314"/>
    <w:rsid w:val="007449A8"/>
    <w:rsid w:val="008C7BA0"/>
    <w:rsid w:val="00905D3B"/>
    <w:rsid w:val="009A5FB5"/>
    <w:rsid w:val="00AC3633"/>
    <w:rsid w:val="00B90F10"/>
    <w:rsid w:val="00BC2FE1"/>
    <w:rsid w:val="00DA1D4B"/>
    <w:rsid w:val="00F85BA8"/>
    <w:rsid w:val="00FE6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CD66325"/>
  <w15:docId w15:val="{577D71AC-266B-40FA-A719-6E6AE85D3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53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3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3531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05D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05D3B"/>
  </w:style>
  <w:style w:type="paragraph" w:styleId="a7">
    <w:name w:val="footer"/>
    <w:basedOn w:val="a"/>
    <w:link w:val="a8"/>
    <w:uiPriority w:val="99"/>
    <w:unhideWhenUsed/>
    <w:rsid w:val="00905D3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05D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岡 慎也</dc:creator>
  <cp:lastModifiedBy>user</cp:lastModifiedBy>
  <cp:revision>9</cp:revision>
  <cp:lastPrinted>2019-06-25T14:18:00Z</cp:lastPrinted>
  <dcterms:created xsi:type="dcterms:W3CDTF">2019-06-25T14:17:00Z</dcterms:created>
  <dcterms:modified xsi:type="dcterms:W3CDTF">2021-07-12T11:20:00Z</dcterms:modified>
</cp:coreProperties>
</file>