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F3B1" w14:textId="77777777" w:rsidR="00D30346" w:rsidRPr="00D30346" w:rsidRDefault="00D30346" w:rsidP="00D303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3034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</w:t>
      </w:r>
      <w:r w:rsidRPr="00D3034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D30346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>様式１</w:t>
      </w:r>
    </w:p>
    <w:p w14:paraId="0622A5B8" w14:textId="77777777" w:rsidR="00D30346" w:rsidRPr="00D30346" w:rsidRDefault="00D30346" w:rsidP="00D303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3034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9"/>
        <w:gridCol w:w="2141"/>
        <w:gridCol w:w="2142"/>
        <w:gridCol w:w="3962"/>
        <w:gridCol w:w="589"/>
      </w:tblGrid>
      <w:tr w:rsidR="00D30346" w:rsidRPr="00D30346" w14:paraId="3A727528" w14:textId="77777777"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C4434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</w:p>
          <w:p w14:paraId="7511803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令和　　年　　月　　日</w:t>
            </w:r>
          </w:p>
          <w:p w14:paraId="3B70AB9A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年度</w:t>
            </w:r>
          </w:p>
          <w:p w14:paraId="6C7402E4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第　　回中国中学校　　　　選手権大会</w:t>
            </w:r>
          </w:p>
          <w:p w14:paraId="399FDDC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実　行　委　員　会　委　員　長　　様</w:t>
            </w:r>
          </w:p>
          <w:p w14:paraId="450B6246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C5E88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県　　　　立</w:t>
            </w:r>
          </w:p>
          <w:p w14:paraId="237564D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中学校</w:t>
            </w:r>
          </w:p>
          <w:p w14:paraId="69AB87D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学校長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（公印）</w:t>
            </w:r>
          </w:p>
          <w:p w14:paraId="7487323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所</w:t>
            </w:r>
          </w:p>
          <w:p w14:paraId="019E9CD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　話</w:t>
            </w:r>
          </w:p>
          <w:p w14:paraId="3CF469FB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ＦＡＸ</w:t>
            </w:r>
          </w:p>
          <w:p w14:paraId="079295A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841A5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F21F1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外部指導者確認書（校長承認書）</w:t>
            </w:r>
          </w:p>
          <w:p w14:paraId="369F9FC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C08642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EB4EF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下記の者を、本校が上記中国中学校選手権大会出場に際しての、</w:t>
            </w:r>
          </w:p>
          <w:p w14:paraId="4641546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　　　　　　　　　　　　　　　　）</w:t>
            </w:r>
          </w:p>
          <w:p w14:paraId="534F411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として承認しました。</w:t>
            </w:r>
          </w:p>
          <w:p w14:paraId="2280009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A48644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14:paraId="79BFA28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CA643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30346" w:rsidRPr="00D30346" w14:paraId="70303B0F" w14:textId="77777777">
        <w:tc>
          <w:tcPr>
            <w:tcW w:w="5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0552B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B428EB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690B3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DF506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1C9E7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F9132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608EAA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64E053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2C1488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8CA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　り　が　な</w:t>
            </w:r>
          </w:p>
          <w:p w14:paraId="3A4CEE6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氏　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  <w:p w14:paraId="346302C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042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A1212E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82CE9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3C011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203D7A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8760AC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8727D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0F3C0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7E3D0C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F8B5D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B6614EA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3D13E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30346" w:rsidRPr="00D30346" w14:paraId="4BC69A4A" w14:textId="77777777"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6A19E" w14:textId="77777777" w:rsidR="00D30346" w:rsidRPr="00D30346" w:rsidRDefault="00D30346" w:rsidP="00D303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E4EA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94DFE4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　　　齢</w:t>
            </w:r>
          </w:p>
          <w:p w14:paraId="215E037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040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7FA742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  <w:p w14:paraId="10406E9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41A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</w:t>
            </w:r>
          </w:p>
          <w:p w14:paraId="19E5FF8E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14:paraId="2789AF4C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6BFBD" w14:textId="77777777" w:rsidR="00D30346" w:rsidRPr="00D30346" w:rsidRDefault="00D30346" w:rsidP="00D303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30346" w:rsidRPr="00D30346" w14:paraId="09696AA3" w14:textId="77777777">
        <w:tc>
          <w:tcPr>
            <w:tcW w:w="5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19E08D" w14:textId="77777777" w:rsidR="00D30346" w:rsidRPr="00D30346" w:rsidRDefault="00D30346" w:rsidP="00D303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48A2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97264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学校との係わり</w:t>
            </w:r>
          </w:p>
          <w:p w14:paraId="4BA51B5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710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FFB21F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53B7D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C046D0" w14:textId="77777777" w:rsidR="00D30346" w:rsidRPr="00D30346" w:rsidRDefault="00D30346" w:rsidP="00D303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30346" w:rsidRPr="00D30346" w14:paraId="0E8C45BA" w14:textId="77777777">
        <w:tc>
          <w:tcPr>
            <w:tcW w:w="94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B73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7DCE8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　（　　　）の中には、各種目別に認められている外部指導者の名称（コーチ、アド</w:t>
            </w:r>
          </w:p>
          <w:p w14:paraId="57694CE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バイザーなど）を記入する。</w:t>
            </w:r>
          </w:p>
          <w:p w14:paraId="7DB7889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※　学校との係わりの記入例・・・「本校卒業生、地域スポーツクラブからの派遣指導者、教　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育委員会推薦の指導者、地域住民の指導者」等</w:t>
            </w:r>
          </w:p>
          <w:p w14:paraId="0500DB4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EA2B5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65BA3BF" w14:textId="77777777" w:rsidR="00D30346" w:rsidRPr="00D30346" w:rsidRDefault="00D30346" w:rsidP="00D303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4A5B28C" w14:textId="77777777" w:rsidR="00D30346" w:rsidRPr="00D30346" w:rsidRDefault="00D30346" w:rsidP="00D303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30346">
        <w:rPr>
          <w:rFonts w:ascii="Times New Roman" w:eastAsia="ＭＳ 明朝" w:hAnsi="Times New Roman" w:cs="Times New Roman"/>
          <w:color w:val="000000"/>
          <w:kern w:val="0"/>
          <w:szCs w:val="21"/>
        </w:rPr>
        <w:lastRenderedPageBreak/>
        <w:t xml:space="preserve">                                                                               </w:t>
      </w:r>
      <w:r w:rsidRPr="00D3034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666CF9F7" w14:textId="77777777" w:rsidR="00050CBC" w:rsidRPr="00D30346" w:rsidRDefault="00050CBC"/>
    <w:sectPr w:rsidR="00050CBC" w:rsidRPr="00D30346" w:rsidSect="00D30346">
      <w:footnotePr>
        <w:numFmt w:val="japaneseLegal"/>
      </w:footnotePr>
      <w:pgSz w:w="11906" w:h="16838"/>
      <w:pgMar w:top="1418" w:right="1134" w:bottom="1700" w:left="1134" w:header="720" w:footer="720" w:gutter="0"/>
      <w:pgNumType w:start="19"/>
      <w:cols w:space="720"/>
      <w:noEndnote/>
      <w:docGrid w:type="linesAndChars" w:linePitch="304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Fmt w:val="japaneseLegal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46"/>
    <w:rsid w:val="00050CBC"/>
    <w:rsid w:val="00B423D8"/>
    <w:rsid w:val="00D3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13757"/>
  <w15:chartTrackingRefBased/>
  <w15:docId w15:val="{20D9FD9F-FCB1-4E2B-9D41-8632DD2F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山口県中学校体育連盟</dc:creator>
  <cp:keywords/>
  <dc:description/>
  <cp:lastModifiedBy>鳥取県中学校体育連盟</cp:lastModifiedBy>
  <cp:revision>2</cp:revision>
  <dcterms:created xsi:type="dcterms:W3CDTF">2023-06-09T12:20:00Z</dcterms:created>
  <dcterms:modified xsi:type="dcterms:W3CDTF">2023-06-09T12:20:00Z</dcterms:modified>
</cp:coreProperties>
</file>