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D1B6" w14:textId="2C67FF14" w:rsidR="00E516C7" w:rsidRDefault="006A5DD1" w:rsidP="006A5DD1">
      <w:pPr>
        <w:jc w:val="right"/>
      </w:pPr>
      <w:r>
        <w:rPr>
          <w:rFonts w:hint="eastAsia"/>
        </w:rPr>
        <w:t>様式３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5DD1" w14:paraId="6106E89C" w14:textId="77777777" w:rsidTr="007500A1">
        <w:trPr>
          <w:trHeight w:val="13375"/>
        </w:trPr>
        <w:tc>
          <w:tcPr>
            <w:tcW w:w="9628" w:type="dxa"/>
          </w:tcPr>
          <w:p w14:paraId="677967AD" w14:textId="77777777" w:rsidR="007500A1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FD7E1D0" w14:textId="7680FA89" w:rsidR="007500A1" w:rsidRPr="009F14EA" w:rsidRDefault="007500A1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right="420" w:firstLineChars="3275" w:firstLine="687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中発　　第　　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</w:p>
          <w:p w14:paraId="37FEA122" w14:textId="58E1F011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leftChars="-23" w:hangingChars="23" w:hanging="4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1A6EB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令和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3E787483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</w:p>
          <w:p w14:paraId="2E1A934B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4C916595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F2EDF5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14:paraId="029F87E8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9F14EA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  <w:p w14:paraId="3D2D6FBA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14:paraId="13240A80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B38626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2E3BBE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6AB6BCFD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14:paraId="7F7D355C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750981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958054" w14:textId="77777777" w:rsidR="007500A1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下記生徒が中国中学校選手権大会の出場選手となりましたが、本校の事情に</w:t>
            </w:r>
          </w:p>
          <w:p w14:paraId="7AD1D023" w14:textId="13493C28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より、貴校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教頭・教諭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を監督としてご依頼申し上げ</w:t>
            </w:r>
          </w:p>
          <w:p w14:paraId="5E2AC92E" w14:textId="31690064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ます。</w:t>
            </w:r>
          </w:p>
          <w:p w14:paraId="2A74E1F9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0DD563" w14:textId="77777777" w:rsidR="007500A1" w:rsidRPr="009F14EA" w:rsidRDefault="007500A1" w:rsidP="0075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14:paraId="4C7DA3C6" w14:textId="77777777" w:rsidR="006A5DD1" w:rsidRDefault="006A5DD1" w:rsidP="006A5DD1">
            <w:pPr>
              <w:jc w:val="left"/>
            </w:pPr>
          </w:p>
          <w:tbl>
            <w:tblPr>
              <w:tblStyle w:val="a3"/>
              <w:tblW w:w="0" w:type="auto"/>
              <w:tblInd w:w="726" w:type="dxa"/>
              <w:tblLook w:val="04A0" w:firstRow="1" w:lastRow="0" w:firstColumn="1" w:lastColumn="0" w:noHBand="0" w:noVBand="1"/>
            </w:tblPr>
            <w:tblGrid>
              <w:gridCol w:w="1984"/>
              <w:gridCol w:w="2715"/>
              <w:gridCol w:w="1485"/>
              <w:gridCol w:w="1754"/>
            </w:tblGrid>
            <w:tr w:rsidR="007500A1" w14:paraId="41513977" w14:textId="77777777" w:rsidTr="001A6EB2">
              <w:trPr>
                <w:trHeight w:val="537"/>
              </w:trPr>
              <w:tc>
                <w:tcPr>
                  <w:tcW w:w="1984" w:type="dxa"/>
                </w:tcPr>
                <w:p w14:paraId="5C895462" w14:textId="55B6826A" w:rsidR="007500A1" w:rsidRPr="001A6EB2" w:rsidRDefault="007500A1" w:rsidP="007500A1">
                  <w:pPr>
                    <w:spacing w:line="36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A6EB2">
                    <w:rPr>
                      <w:rFonts w:ascii="ＭＳ 明朝" w:eastAsia="ＭＳ 明朝" w:hAnsi="ＭＳ 明朝" w:hint="eastAsia"/>
                    </w:rPr>
                    <w:t>大　会　名</w:t>
                  </w:r>
                </w:p>
              </w:tc>
              <w:tc>
                <w:tcPr>
                  <w:tcW w:w="5954" w:type="dxa"/>
                  <w:gridSpan w:val="3"/>
                </w:tcPr>
                <w:p w14:paraId="1B770D98" w14:textId="77777777" w:rsidR="007500A1" w:rsidRPr="001A6EB2" w:rsidRDefault="007500A1" w:rsidP="007500A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1A6EB2" w14:paraId="7ED06DB0" w14:textId="173AB0E4" w:rsidTr="001A6EB2">
              <w:trPr>
                <w:trHeight w:val="573"/>
              </w:trPr>
              <w:tc>
                <w:tcPr>
                  <w:tcW w:w="1984" w:type="dxa"/>
                </w:tcPr>
                <w:p w14:paraId="64165B60" w14:textId="6A6CA73D" w:rsidR="001A6EB2" w:rsidRPr="001A6EB2" w:rsidRDefault="001A6EB2" w:rsidP="007500A1">
                  <w:pPr>
                    <w:spacing w:line="36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A6EB2">
                    <w:rPr>
                      <w:rFonts w:ascii="ＭＳ 明朝" w:eastAsia="ＭＳ 明朝" w:hAnsi="ＭＳ 明朝" w:hint="eastAsia"/>
                    </w:rPr>
                    <w:t>参 加 生 徒 名</w:t>
                  </w:r>
                </w:p>
              </w:tc>
              <w:tc>
                <w:tcPr>
                  <w:tcW w:w="2715" w:type="dxa"/>
                </w:tcPr>
                <w:p w14:paraId="48BC6736" w14:textId="77777777" w:rsidR="001A6EB2" w:rsidRPr="001A6EB2" w:rsidRDefault="001A6EB2" w:rsidP="007500A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85" w:type="dxa"/>
                </w:tcPr>
                <w:p w14:paraId="2097853B" w14:textId="0C2BEE55" w:rsidR="001A6EB2" w:rsidRPr="001A6EB2" w:rsidRDefault="001A6EB2" w:rsidP="001A6EB2">
                  <w:pPr>
                    <w:spacing w:line="36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A6EB2">
                    <w:rPr>
                      <w:rFonts w:ascii="ＭＳ 明朝" w:eastAsia="ＭＳ 明朝" w:hAnsi="ＭＳ 明朝" w:hint="eastAsia"/>
                    </w:rPr>
                    <w:t>参加種目</w:t>
                  </w:r>
                </w:p>
              </w:tc>
              <w:tc>
                <w:tcPr>
                  <w:tcW w:w="1754" w:type="dxa"/>
                </w:tcPr>
                <w:p w14:paraId="41A0CD1B" w14:textId="77777777" w:rsidR="001A6EB2" w:rsidRPr="001A6EB2" w:rsidRDefault="001A6EB2" w:rsidP="007500A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7500A1" w14:paraId="3F798086" w14:textId="77777777" w:rsidTr="001A6EB2">
              <w:trPr>
                <w:trHeight w:val="553"/>
              </w:trPr>
              <w:tc>
                <w:tcPr>
                  <w:tcW w:w="1984" w:type="dxa"/>
                </w:tcPr>
                <w:p w14:paraId="1D0CE86F" w14:textId="19312824" w:rsidR="007500A1" w:rsidRPr="001A6EB2" w:rsidRDefault="001A6EB2" w:rsidP="007500A1">
                  <w:pPr>
                    <w:spacing w:line="36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A6EB2">
                    <w:rPr>
                      <w:rFonts w:ascii="ＭＳ 明朝" w:eastAsia="ＭＳ 明朝" w:hAnsi="ＭＳ 明朝" w:hint="eastAsia"/>
                    </w:rPr>
                    <w:t>引 率 者 氏 名</w:t>
                  </w:r>
                </w:p>
              </w:tc>
              <w:tc>
                <w:tcPr>
                  <w:tcW w:w="5954" w:type="dxa"/>
                  <w:gridSpan w:val="3"/>
                </w:tcPr>
                <w:p w14:paraId="133DA898" w14:textId="77777777" w:rsidR="007500A1" w:rsidRPr="001A6EB2" w:rsidRDefault="007500A1" w:rsidP="007500A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7500A1" w14:paraId="32B8C333" w14:textId="77777777" w:rsidTr="001A6EB2">
              <w:trPr>
                <w:trHeight w:val="1114"/>
              </w:trPr>
              <w:tc>
                <w:tcPr>
                  <w:tcW w:w="1984" w:type="dxa"/>
                </w:tcPr>
                <w:p w14:paraId="259914C7" w14:textId="77777777" w:rsidR="007500A1" w:rsidRPr="001A6EB2" w:rsidRDefault="007500A1" w:rsidP="007500A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0173C37B" w14:textId="77777777" w:rsidR="007500A1" w:rsidRPr="001A6EB2" w:rsidRDefault="007500A1" w:rsidP="007500A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437C809F" w14:textId="755065EE" w:rsidR="007500A1" w:rsidRPr="001A6EB2" w:rsidRDefault="007500A1" w:rsidP="007500A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A6EB2">
                    <w:rPr>
                      <w:rFonts w:ascii="ＭＳ 明朝" w:eastAsia="ＭＳ 明朝" w:hAnsi="ＭＳ 明朝" w:hint="eastAsia"/>
                    </w:rPr>
                    <w:t>引 率 者 住 所</w:t>
                  </w:r>
                </w:p>
                <w:p w14:paraId="4D5761CB" w14:textId="77777777" w:rsidR="007500A1" w:rsidRPr="001A6EB2" w:rsidRDefault="007500A1" w:rsidP="007500A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33445C16" w14:textId="2C4F8A87" w:rsidR="007500A1" w:rsidRPr="001A6EB2" w:rsidRDefault="007500A1" w:rsidP="007500A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954" w:type="dxa"/>
                  <w:gridSpan w:val="3"/>
                </w:tcPr>
                <w:p w14:paraId="02D25350" w14:textId="77777777" w:rsidR="007500A1" w:rsidRPr="001A6EB2" w:rsidRDefault="007500A1" w:rsidP="007500A1">
                  <w:pPr>
                    <w:rPr>
                      <w:rFonts w:ascii="ＭＳ 明朝" w:eastAsia="ＭＳ 明朝" w:hAnsi="ＭＳ 明朝"/>
                    </w:rPr>
                  </w:pPr>
                </w:p>
                <w:p w14:paraId="07254C03" w14:textId="77777777" w:rsidR="007500A1" w:rsidRPr="001A6EB2" w:rsidRDefault="007500A1" w:rsidP="007500A1">
                  <w:pPr>
                    <w:rPr>
                      <w:rFonts w:ascii="ＭＳ 明朝" w:eastAsia="ＭＳ 明朝" w:hAnsi="ＭＳ 明朝"/>
                    </w:rPr>
                  </w:pPr>
                </w:p>
                <w:p w14:paraId="3B3A0EA0" w14:textId="77777777" w:rsidR="007500A1" w:rsidRPr="001A6EB2" w:rsidRDefault="007500A1" w:rsidP="007500A1">
                  <w:pPr>
                    <w:rPr>
                      <w:rFonts w:ascii="ＭＳ 明朝" w:eastAsia="ＭＳ 明朝" w:hAnsi="ＭＳ 明朝"/>
                    </w:rPr>
                  </w:pPr>
                </w:p>
                <w:p w14:paraId="3D064375" w14:textId="4676DBFA" w:rsidR="007500A1" w:rsidRPr="001A6EB2" w:rsidRDefault="007500A1" w:rsidP="007500A1">
                  <w:pPr>
                    <w:rPr>
                      <w:rFonts w:ascii="ＭＳ 明朝" w:eastAsia="ＭＳ 明朝" w:hAnsi="ＭＳ 明朝"/>
                    </w:rPr>
                  </w:pPr>
                  <w:r w:rsidRPr="001A6EB2"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Pr="001A6EB2">
                    <w:rPr>
                      <w:rFonts w:ascii="ＭＳ 明朝" w:eastAsia="ＭＳ 明朝" w:hAnsi="ＭＳ 明朝"/>
                    </w:rPr>
                    <w:t xml:space="preserve">                        </w:t>
                  </w:r>
                  <w:r w:rsidR="001A6EB2" w:rsidRPr="001A6EB2">
                    <w:rPr>
                      <w:rFonts w:ascii="ＭＳ 明朝" w:eastAsia="ＭＳ 明朝" w:hAnsi="ＭＳ 明朝" w:hint="eastAsia"/>
                    </w:rPr>
                    <w:t>（電　話）</w:t>
                  </w:r>
                </w:p>
                <w:p w14:paraId="608D95CD" w14:textId="3D4FE4B8" w:rsidR="007500A1" w:rsidRPr="001A6EB2" w:rsidRDefault="007500A1" w:rsidP="007500A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14:paraId="7A3F149E" w14:textId="6F19D141" w:rsidR="007500A1" w:rsidRDefault="007500A1" w:rsidP="006A5DD1">
            <w:pPr>
              <w:jc w:val="left"/>
              <w:rPr>
                <w:rFonts w:hint="eastAsia"/>
              </w:rPr>
            </w:pPr>
          </w:p>
        </w:tc>
      </w:tr>
    </w:tbl>
    <w:p w14:paraId="2CB15BF6" w14:textId="7EAB55BF" w:rsidR="006A5DD1" w:rsidRDefault="006A5DD1" w:rsidP="006A5DD1">
      <w:pPr>
        <w:jc w:val="left"/>
      </w:pPr>
    </w:p>
    <w:p w14:paraId="0E058696" w14:textId="0508E843" w:rsidR="007500A1" w:rsidRDefault="007500A1" w:rsidP="006A5DD1">
      <w:pPr>
        <w:jc w:val="left"/>
      </w:pPr>
    </w:p>
    <w:p w14:paraId="41C2F58E" w14:textId="363BE59C" w:rsidR="007500A1" w:rsidRDefault="001A6EB2" w:rsidP="001A6EB2">
      <w:pPr>
        <w:jc w:val="right"/>
      </w:pPr>
      <w:r>
        <w:rPr>
          <w:rFonts w:hint="eastAsia"/>
        </w:rPr>
        <w:lastRenderedPageBreak/>
        <w:t>様式４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6EB2" w14:paraId="4397E710" w14:textId="77777777" w:rsidTr="001A6EB2">
        <w:trPr>
          <w:trHeight w:val="13375"/>
        </w:trPr>
        <w:tc>
          <w:tcPr>
            <w:tcW w:w="9628" w:type="dxa"/>
          </w:tcPr>
          <w:p w14:paraId="2F02BF10" w14:textId="77777777" w:rsidR="001A6EB2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1ED3707" w14:textId="73AC2B36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right="42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中発　第　　号　</w:t>
            </w:r>
          </w:p>
          <w:p w14:paraId="7464D098" w14:textId="2EBBCFE3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leftChars="-17" w:hangingChars="17" w:hanging="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5AA35B3E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</w:t>
            </w:r>
          </w:p>
          <w:p w14:paraId="47F03576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653FC4D5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6F1ED5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14:paraId="73FEAA17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9F14EA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  <w:p w14:paraId="0BD036F6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14:paraId="4DD91F8F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9C8087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7FB6AC6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233BFC75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14:paraId="4F50D5C4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25A20F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E15FAF" w14:textId="77777777" w:rsidR="001A6EB2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下記生徒が中国中学校選手権大会の出場選手となりましたが、本校の事情に</w:t>
            </w:r>
          </w:p>
          <w:p w14:paraId="75B7E0E2" w14:textId="4CA8FA19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より、貴台を監督者としてご依頼申し上げます。</w:t>
            </w:r>
          </w:p>
          <w:p w14:paraId="2A3B3B62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61ED0D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CFEC61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14:paraId="35DCB039" w14:textId="77777777" w:rsidR="001A6EB2" w:rsidRDefault="001A6EB2" w:rsidP="006A5DD1">
            <w:pPr>
              <w:jc w:val="left"/>
            </w:pPr>
          </w:p>
          <w:tbl>
            <w:tblPr>
              <w:tblStyle w:val="a3"/>
              <w:tblW w:w="0" w:type="auto"/>
              <w:tblInd w:w="726" w:type="dxa"/>
              <w:tblLook w:val="04A0" w:firstRow="1" w:lastRow="0" w:firstColumn="1" w:lastColumn="0" w:noHBand="0" w:noVBand="1"/>
            </w:tblPr>
            <w:tblGrid>
              <w:gridCol w:w="1984"/>
              <w:gridCol w:w="2715"/>
              <w:gridCol w:w="1485"/>
              <w:gridCol w:w="1754"/>
            </w:tblGrid>
            <w:tr w:rsidR="001A6EB2" w14:paraId="44A709B4" w14:textId="77777777" w:rsidTr="00EB0DCC">
              <w:trPr>
                <w:trHeight w:val="537"/>
              </w:trPr>
              <w:tc>
                <w:tcPr>
                  <w:tcW w:w="1984" w:type="dxa"/>
                </w:tcPr>
                <w:p w14:paraId="53434F55" w14:textId="77777777" w:rsidR="001A6EB2" w:rsidRPr="001A6EB2" w:rsidRDefault="001A6EB2" w:rsidP="001A6EB2">
                  <w:pPr>
                    <w:spacing w:line="36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A6EB2">
                    <w:rPr>
                      <w:rFonts w:ascii="ＭＳ 明朝" w:eastAsia="ＭＳ 明朝" w:hAnsi="ＭＳ 明朝" w:hint="eastAsia"/>
                    </w:rPr>
                    <w:t>大　会　名</w:t>
                  </w:r>
                </w:p>
              </w:tc>
              <w:tc>
                <w:tcPr>
                  <w:tcW w:w="5954" w:type="dxa"/>
                  <w:gridSpan w:val="3"/>
                </w:tcPr>
                <w:p w14:paraId="58475C26" w14:textId="77777777" w:rsidR="001A6EB2" w:rsidRPr="001A6EB2" w:rsidRDefault="001A6EB2" w:rsidP="001A6EB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1A6EB2" w14:paraId="69376135" w14:textId="77777777" w:rsidTr="00EB0DCC">
              <w:trPr>
                <w:trHeight w:val="573"/>
              </w:trPr>
              <w:tc>
                <w:tcPr>
                  <w:tcW w:w="1984" w:type="dxa"/>
                </w:tcPr>
                <w:p w14:paraId="572C0772" w14:textId="77777777" w:rsidR="001A6EB2" w:rsidRPr="001A6EB2" w:rsidRDefault="001A6EB2" w:rsidP="001A6EB2">
                  <w:pPr>
                    <w:spacing w:line="36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A6EB2">
                    <w:rPr>
                      <w:rFonts w:ascii="ＭＳ 明朝" w:eastAsia="ＭＳ 明朝" w:hAnsi="ＭＳ 明朝" w:hint="eastAsia"/>
                    </w:rPr>
                    <w:t>参 加 生 徒 名</w:t>
                  </w:r>
                </w:p>
              </w:tc>
              <w:tc>
                <w:tcPr>
                  <w:tcW w:w="2715" w:type="dxa"/>
                </w:tcPr>
                <w:p w14:paraId="4F267E13" w14:textId="77777777" w:rsidR="001A6EB2" w:rsidRPr="001A6EB2" w:rsidRDefault="001A6EB2" w:rsidP="001A6EB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85" w:type="dxa"/>
                </w:tcPr>
                <w:p w14:paraId="12BF7AB1" w14:textId="77777777" w:rsidR="001A6EB2" w:rsidRPr="001A6EB2" w:rsidRDefault="001A6EB2" w:rsidP="001A6EB2">
                  <w:pPr>
                    <w:spacing w:line="36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A6EB2">
                    <w:rPr>
                      <w:rFonts w:ascii="ＭＳ 明朝" w:eastAsia="ＭＳ 明朝" w:hAnsi="ＭＳ 明朝" w:hint="eastAsia"/>
                    </w:rPr>
                    <w:t>参加種目</w:t>
                  </w:r>
                </w:p>
              </w:tc>
              <w:tc>
                <w:tcPr>
                  <w:tcW w:w="1754" w:type="dxa"/>
                </w:tcPr>
                <w:p w14:paraId="56D29F55" w14:textId="77777777" w:rsidR="001A6EB2" w:rsidRPr="001A6EB2" w:rsidRDefault="001A6EB2" w:rsidP="001A6EB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1A6EB2" w14:paraId="7ED11078" w14:textId="77777777" w:rsidTr="00EB0DCC">
              <w:trPr>
                <w:trHeight w:val="553"/>
              </w:trPr>
              <w:tc>
                <w:tcPr>
                  <w:tcW w:w="1984" w:type="dxa"/>
                </w:tcPr>
                <w:p w14:paraId="0C992C96" w14:textId="77777777" w:rsidR="001A6EB2" w:rsidRPr="001A6EB2" w:rsidRDefault="001A6EB2" w:rsidP="001A6EB2">
                  <w:pPr>
                    <w:spacing w:line="36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1A6EB2">
                    <w:rPr>
                      <w:rFonts w:ascii="ＭＳ 明朝" w:eastAsia="ＭＳ 明朝" w:hAnsi="ＭＳ 明朝" w:hint="eastAsia"/>
                    </w:rPr>
                    <w:t>引 率 者 氏 名</w:t>
                  </w:r>
                </w:p>
              </w:tc>
              <w:tc>
                <w:tcPr>
                  <w:tcW w:w="5954" w:type="dxa"/>
                  <w:gridSpan w:val="3"/>
                </w:tcPr>
                <w:p w14:paraId="6B503368" w14:textId="77777777" w:rsidR="001A6EB2" w:rsidRPr="001A6EB2" w:rsidRDefault="001A6EB2" w:rsidP="001A6EB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1A6EB2" w14:paraId="53DB6227" w14:textId="77777777" w:rsidTr="00EB0DCC">
              <w:trPr>
                <w:trHeight w:val="1114"/>
              </w:trPr>
              <w:tc>
                <w:tcPr>
                  <w:tcW w:w="1984" w:type="dxa"/>
                </w:tcPr>
                <w:p w14:paraId="3571B6D1" w14:textId="77777777" w:rsidR="001A6EB2" w:rsidRPr="001A6EB2" w:rsidRDefault="001A6EB2" w:rsidP="001A6EB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667F4711" w14:textId="77777777" w:rsidR="001A6EB2" w:rsidRPr="001A6EB2" w:rsidRDefault="001A6EB2" w:rsidP="001A6EB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3BD63A88" w14:textId="77777777" w:rsidR="001A6EB2" w:rsidRPr="001A6EB2" w:rsidRDefault="001A6EB2" w:rsidP="001A6EB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A6EB2">
                    <w:rPr>
                      <w:rFonts w:ascii="ＭＳ 明朝" w:eastAsia="ＭＳ 明朝" w:hAnsi="ＭＳ 明朝" w:hint="eastAsia"/>
                    </w:rPr>
                    <w:t>引 率 者 住 所</w:t>
                  </w:r>
                </w:p>
                <w:p w14:paraId="249047B4" w14:textId="77777777" w:rsidR="001A6EB2" w:rsidRPr="001A6EB2" w:rsidRDefault="001A6EB2" w:rsidP="001A6EB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4E1B8521" w14:textId="77777777" w:rsidR="001A6EB2" w:rsidRPr="001A6EB2" w:rsidRDefault="001A6EB2" w:rsidP="001A6EB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954" w:type="dxa"/>
                  <w:gridSpan w:val="3"/>
                </w:tcPr>
                <w:p w14:paraId="10CF1A6F" w14:textId="77777777" w:rsidR="001A6EB2" w:rsidRPr="001A6EB2" w:rsidRDefault="001A6EB2" w:rsidP="001A6EB2">
                  <w:pPr>
                    <w:rPr>
                      <w:rFonts w:ascii="ＭＳ 明朝" w:eastAsia="ＭＳ 明朝" w:hAnsi="ＭＳ 明朝"/>
                    </w:rPr>
                  </w:pPr>
                </w:p>
                <w:p w14:paraId="7435C6D3" w14:textId="77777777" w:rsidR="001A6EB2" w:rsidRPr="001A6EB2" w:rsidRDefault="001A6EB2" w:rsidP="001A6EB2">
                  <w:pPr>
                    <w:rPr>
                      <w:rFonts w:ascii="ＭＳ 明朝" w:eastAsia="ＭＳ 明朝" w:hAnsi="ＭＳ 明朝"/>
                    </w:rPr>
                  </w:pPr>
                </w:p>
                <w:p w14:paraId="4E1976D3" w14:textId="77777777" w:rsidR="001A6EB2" w:rsidRPr="001A6EB2" w:rsidRDefault="001A6EB2" w:rsidP="001A6EB2">
                  <w:pPr>
                    <w:rPr>
                      <w:rFonts w:ascii="ＭＳ 明朝" w:eastAsia="ＭＳ 明朝" w:hAnsi="ＭＳ 明朝"/>
                    </w:rPr>
                  </w:pPr>
                </w:p>
                <w:p w14:paraId="41F06554" w14:textId="77777777" w:rsidR="001A6EB2" w:rsidRPr="001A6EB2" w:rsidRDefault="001A6EB2" w:rsidP="001A6EB2">
                  <w:pPr>
                    <w:rPr>
                      <w:rFonts w:ascii="ＭＳ 明朝" w:eastAsia="ＭＳ 明朝" w:hAnsi="ＭＳ 明朝"/>
                    </w:rPr>
                  </w:pPr>
                  <w:r w:rsidRPr="001A6EB2"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Pr="001A6EB2">
                    <w:rPr>
                      <w:rFonts w:ascii="ＭＳ 明朝" w:eastAsia="ＭＳ 明朝" w:hAnsi="ＭＳ 明朝"/>
                    </w:rPr>
                    <w:t xml:space="preserve">                        </w:t>
                  </w:r>
                  <w:r w:rsidRPr="001A6EB2">
                    <w:rPr>
                      <w:rFonts w:ascii="ＭＳ 明朝" w:eastAsia="ＭＳ 明朝" w:hAnsi="ＭＳ 明朝" w:hint="eastAsia"/>
                    </w:rPr>
                    <w:t>（電　話）</w:t>
                  </w:r>
                </w:p>
                <w:p w14:paraId="3E6C17D7" w14:textId="77777777" w:rsidR="001A6EB2" w:rsidRPr="001A6EB2" w:rsidRDefault="001A6EB2" w:rsidP="001A6EB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14:paraId="23467AF4" w14:textId="77777777" w:rsidR="001A6EB2" w:rsidRDefault="001A6EB2" w:rsidP="006A5DD1">
            <w:pPr>
              <w:jc w:val="left"/>
            </w:pPr>
          </w:p>
          <w:p w14:paraId="74B71878" w14:textId="77777777" w:rsidR="001A6EB2" w:rsidRDefault="001A6EB2" w:rsidP="006A5DD1">
            <w:pPr>
              <w:jc w:val="left"/>
              <w:rPr>
                <w:rFonts w:hint="eastAsia"/>
              </w:rPr>
            </w:pPr>
          </w:p>
          <w:p w14:paraId="45F7B891" w14:textId="77777777" w:rsidR="001A6EB2" w:rsidRDefault="001A6EB2" w:rsidP="006A5DD1">
            <w:pPr>
              <w:jc w:val="left"/>
            </w:pPr>
          </w:p>
          <w:p w14:paraId="5F0E5320" w14:textId="2F32ABDB" w:rsidR="001A6EB2" w:rsidRDefault="001A6EB2" w:rsidP="006A5DD1">
            <w:pPr>
              <w:jc w:val="left"/>
              <w:rPr>
                <w:rFonts w:hint="eastAsia"/>
              </w:rPr>
            </w:pPr>
          </w:p>
        </w:tc>
      </w:tr>
    </w:tbl>
    <w:p w14:paraId="657EA8B2" w14:textId="471AA4AF" w:rsidR="007500A1" w:rsidRDefault="007500A1" w:rsidP="006A5DD1">
      <w:pPr>
        <w:jc w:val="left"/>
      </w:pPr>
    </w:p>
    <w:p w14:paraId="642C9641" w14:textId="1D8D1CCC" w:rsidR="007500A1" w:rsidRDefault="007500A1" w:rsidP="006A5DD1">
      <w:pPr>
        <w:jc w:val="left"/>
      </w:pPr>
    </w:p>
    <w:p w14:paraId="49968823" w14:textId="54506BDE" w:rsidR="007500A1" w:rsidRDefault="001A6EB2" w:rsidP="001A6EB2">
      <w:pPr>
        <w:jc w:val="right"/>
      </w:pPr>
      <w:r>
        <w:rPr>
          <w:rFonts w:hint="eastAsia"/>
        </w:rPr>
        <w:lastRenderedPageBreak/>
        <w:t>様式５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6EB2" w14:paraId="599F4ED0" w14:textId="77777777" w:rsidTr="001A6EB2">
        <w:trPr>
          <w:trHeight w:val="12525"/>
        </w:trPr>
        <w:tc>
          <w:tcPr>
            <w:tcW w:w="9628" w:type="dxa"/>
          </w:tcPr>
          <w:p w14:paraId="58B291F1" w14:textId="77777777" w:rsidR="001A6EB2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9C8A88E" w14:textId="5CD4544A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right="63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14:paraId="41F70F93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1D58E3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</w:p>
          <w:p w14:paraId="06E7D82E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075D1CC7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25BD63" w14:textId="56F65869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34DF3032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48AE9A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5F2BE1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3A2319CD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承　諾　書</w:t>
            </w:r>
          </w:p>
          <w:p w14:paraId="6FA196C0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213651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2D90EE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1DA339" w14:textId="53636FF4" w:rsidR="001A6EB2" w:rsidRPr="009F14EA" w:rsidRDefault="001A6EB2" w:rsidP="006F78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令和　　年　　月　　</w:t>
            </w:r>
            <w:proofErr w:type="gramStart"/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日付け</w:t>
            </w:r>
            <w:proofErr w:type="gramEnd"/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　　　　　　　　中発第　　　　号により依頼</w:t>
            </w:r>
          </w:p>
          <w:p w14:paraId="150B945B" w14:textId="77777777" w:rsidR="001A6EB2" w:rsidRPr="009F14EA" w:rsidRDefault="001A6EB2" w:rsidP="001A6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4727F2" w14:textId="28CAD502" w:rsidR="001A6EB2" w:rsidRPr="009F14EA" w:rsidRDefault="001A6EB2" w:rsidP="006F78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400" w:firstLine="8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のありました、中国中学校選手権大会監督依頼の件につき承諾いたします。</w:t>
            </w:r>
          </w:p>
          <w:p w14:paraId="17029874" w14:textId="77777777" w:rsidR="001A6EB2" w:rsidRPr="001A6EB2" w:rsidRDefault="001A6EB2" w:rsidP="006A5DD1">
            <w:pPr>
              <w:jc w:val="left"/>
            </w:pPr>
          </w:p>
        </w:tc>
      </w:tr>
    </w:tbl>
    <w:p w14:paraId="0483FABE" w14:textId="5636F090" w:rsidR="007500A1" w:rsidRDefault="007500A1" w:rsidP="006A5DD1">
      <w:pPr>
        <w:jc w:val="left"/>
      </w:pPr>
    </w:p>
    <w:p w14:paraId="14B79E3B" w14:textId="633DEFB5" w:rsidR="007500A1" w:rsidRDefault="007500A1" w:rsidP="006A5DD1">
      <w:pPr>
        <w:jc w:val="left"/>
      </w:pPr>
    </w:p>
    <w:p w14:paraId="5A21EE62" w14:textId="62C31A90" w:rsidR="007500A1" w:rsidRDefault="007500A1" w:rsidP="006A5DD1">
      <w:pPr>
        <w:jc w:val="left"/>
      </w:pPr>
    </w:p>
    <w:p w14:paraId="71DEF4E7" w14:textId="11664605" w:rsidR="007500A1" w:rsidRDefault="007500A1" w:rsidP="006A5DD1">
      <w:pPr>
        <w:jc w:val="left"/>
      </w:pPr>
    </w:p>
    <w:p w14:paraId="1B98EA49" w14:textId="5B93688D" w:rsidR="007500A1" w:rsidRPr="006F7813" w:rsidRDefault="006F7813" w:rsidP="006F7813">
      <w:pPr>
        <w:jc w:val="right"/>
      </w:pPr>
      <w:r>
        <w:rPr>
          <w:rFonts w:hint="eastAsia"/>
        </w:rPr>
        <w:lastRenderedPageBreak/>
        <w:t>様式６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7813" w14:paraId="480BF8C7" w14:textId="77777777" w:rsidTr="006F7813">
        <w:trPr>
          <w:trHeight w:val="12525"/>
        </w:trPr>
        <w:tc>
          <w:tcPr>
            <w:tcW w:w="9628" w:type="dxa"/>
          </w:tcPr>
          <w:p w14:paraId="5BDF6D45" w14:textId="77777777" w:rsidR="006F7813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83B7F98" w14:textId="7C68CF23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right="63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月　　日</w:t>
            </w:r>
          </w:p>
          <w:p w14:paraId="3D9AA543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C2DA45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</w:p>
          <w:p w14:paraId="7E3C8E96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743704B4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7DBC6319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32C412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98C879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154F8CF2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承　諾　書</w:t>
            </w:r>
          </w:p>
          <w:p w14:paraId="27DEE23A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999B65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EB40BE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1F84B4" w14:textId="660C32A6" w:rsidR="006F7813" w:rsidRPr="009F14EA" w:rsidRDefault="006F7813" w:rsidP="006F78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令和　　年　　月　　</w:t>
            </w:r>
            <w:proofErr w:type="gramStart"/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日付け</w:t>
            </w:r>
            <w:proofErr w:type="gramEnd"/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　　　　　　　　中発第　　　　号により依頼</w:t>
            </w:r>
          </w:p>
          <w:p w14:paraId="7332B266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F2D80E" w14:textId="03AEA54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のありました、中国中学校選手権大会監督依頼の件につき承諾いたします。</w:t>
            </w:r>
          </w:p>
          <w:p w14:paraId="51578B98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931F76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2AB227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017C88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131259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B3A8DE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621088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14:paraId="442120F9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FADC0E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中学校</w:t>
            </w:r>
          </w:p>
          <w:p w14:paraId="43D8D8A2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70FB86A1" w14:textId="77777777" w:rsidR="006F7813" w:rsidRPr="009F14EA" w:rsidRDefault="006F7813" w:rsidP="006F7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0F17AB" w14:textId="77777777" w:rsidR="006F7813" w:rsidRDefault="006F7813" w:rsidP="006A5DD1">
            <w:pPr>
              <w:jc w:val="left"/>
            </w:pPr>
          </w:p>
        </w:tc>
      </w:tr>
    </w:tbl>
    <w:p w14:paraId="1E2872A4" w14:textId="10C2D266" w:rsidR="007500A1" w:rsidRPr="006F7813" w:rsidRDefault="007500A1" w:rsidP="006A5DD1">
      <w:pPr>
        <w:jc w:val="left"/>
      </w:pPr>
    </w:p>
    <w:p w14:paraId="1D0E5E36" w14:textId="4B40F836" w:rsidR="007500A1" w:rsidRDefault="007500A1" w:rsidP="006A5DD1">
      <w:pPr>
        <w:jc w:val="left"/>
      </w:pPr>
    </w:p>
    <w:p w14:paraId="167F0B1C" w14:textId="22D9DC55" w:rsidR="007500A1" w:rsidRDefault="007500A1" w:rsidP="006A5DD1">
      <w:pPr>
        <w:jc w:val="left"/>
      </w:pPr>
    </w:p>
    <w:p w14:paraId="57804667" w14:textId="77777777" w:rsidR="007500A1" w:rsidRDefault="007500A1" w:rsidP="006A5DD1">
      <w:pPr>
        <w:jc w:val="left"/>
        <w:rPr>
          <w:rFonts w:hint="eastAsia"/>
        </w:rPr>
      </w:pPr>
    </w:p>
    <w:sectPr w:rsidR="007500A1" w:rsidSect="005848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72"/>
    <w:rsid w:val="000E4472"/>
    <w:rsid w:val="001A6EB2"/>
    <w:rsid w:val="00584890"/>
    <w:rsid w:val="006A5DD1"/>
    <w:rsid w:val="006F7813"/>
    <w:rsid w:val="007500A1"/>
    <w:rsid w:val="00E5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8F950"/>
  <w15:chartTrackingRefBased/>
  <w15:docId w15:val="{BE8BB36D-FDD2-4F30-82AD-B7452E99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鳥取県中学校体育連盟</dc:creator>
  <cp:keywords/>
  <dc:description/>
  <cp:lastModifiedBy>鳥取県中学校体育連盟</cp:lastModifiedBy>
  <cp:revision>2</cp:revision>
  <dcterms:created xsi:type="dcterms:W3CDTF">2024-07-02T03:32:00Z</dcterms:created>
  <dcterms:modified xsi:type="dcterms:W3CDTF">2024-07-02T05:11:00Z</dcterms:modified>
</cp:coreProperties>
</file>