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542D" w14:textId="1CE703EF" w:rsidR="008F5AFD" w:rsidRPr="00EF3F54" w:rsidRDefault="008F5AFD" w:rsidP="00EF3F54">
      <w:pPr>
        <w:rPr>
          <w:sz w:val="22"/>
          <w:szCs w:val="22"/>
        </w:rPr>
      </w:pPr>
      <w:r w:rsidRPr="00E835F0">
        <w:rPr>
          <w:rFonts w:ascii="ＤＦＰ特太ゴシック体" w:eastAsia="ＤＦＰ特太ゴシック体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9E5C7C" wp14:editId="57F4785C">
                <wp:simplePos x="0" y="0"/>
                <wp:positionH relativeFrom="page">
                  <wp:align>center</wp:align>
                </wp:positionH>
                <wp:positionV relativeFrom="paragraph">
                  <wp:posOffset>-1905</wp:posOffset>
                </wp:positionV>
                <wp:extent cx="6756400" cy="304800"/>
                <wp:effectExtent l="0" t="0" r="6350" b="0"/>
                <wp:wrapNone/>
                <wp:docPr id="1580437664" name="テキスト ボックス 1580437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F05F0" w14:textId="77777777" w:rsidR="000C7A3D" w:rsidRPr="007D09F6" w:rsidRDefault="000C7A3D" w:rsidP="000C7A3D">
                            <w:pPr>
                              <w:spacing w:line="0" w:lineRule="atLeast"/>
                              <w:ind w:firstLineChars="200" w:firstLine="560"/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7D09F6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  <w:lang w:eastAsia="zh-CN"/>
                              </w:rPr>
                              <w:t>申込先（ＦＡＸ番号）　０８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  <w:lang w:eastAsia="zh-CN"/>
                              </w:rPr>
                              <w:t>５７</w:t>
                            </w:r>
                            <w:r w:rsidRPr="007D09F6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  <w:lang w:eastAsia="zh-CN"/>
                              </w:rPr>
                              <w:t>－２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  <w:lang w:eastAsia="zh-CN"/>
                              </w:rPr>
                              <w:t>４</w:t>
                            </w:r>
                            <w:r w:rsidRPr="007D09F6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  <w:lang w:eastAsia="zh-CN"/>
                              </w:rPr>
                              <w:t>－７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  <w:lang w:eastAsia="zh-CN"/>
                              </w:rPr>
                              <w:t>２２８　(ＭＡＩＬ)</w:t>
                            </w:r>
                            <w:r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Pr="00E835F0"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  <w:lang w:eastAsia="zh-CN"/>
                              </w:rPr>
                              <w:t>tori-taikai@jtb.com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E5C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80437664" o:spid="_x0000_s1026" type="#_x0000_t202" style="position:absolute;left:0;text-align:left;margin-left:0;margin-top:-.15pt;width:532pt;height:24pt;z-index:2516787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vY8QEAAMoDAAAOAAAAZHJzL2Uyb0RvYy54bWysU1Fv0zAQfkfiP1h+p0lL142o6TQ6FSGN&#10;gTT4AY7jJBaOz5zdJuXXc3a6rsAbIg/Wne/83X3fXda3Y2/YQaHXYEs+n+WcKSuh1rYt+bevuzc3&#10;nPkgbC0MWFXyo/L8dvP61XpwhVpAB6ZWyAjE+mJwJe9CcEWWedmpXvgZOGUp2AD2IpCLbVajGAi9&#10;N9kiz1fZAFg7BKm8p9v7Kcg3Cb9plAyfm8arwEzJqbeQTkxnFc9ssxZFi8J1Wp7aEP/QRS+0paJn&#10;qHsRBNuj/guq1xLBQxNmEvoMmkZLlTgQm3n+B5unTjiVuJA43p1l8v8PVj4entwXZGF8DyMNMJHw&#10;7gHkd88sbDthW3WHCEOnRE2F51GybHC+OD2NUvvCR5Bq+AQ1DVnsAySgscE+qkI8GaHTAI5n0dUY&#10;mKTL1fXVaplTSFLsbb68ITuWEMXza4c+fFDQs2iUHGmoCV0cHnyYUp9TYjEPRtc7bUxysK22BtlB&#10;0ALs0ndC/y3N2JhsIT6bEONNohmZTRzDWI0UjHQrqI9EGGFaKPoByOgAf3I20DKV3P/YC1ScmY+W&#10;RHs3Xy7j9iVneXW9IAcvI9VlRFhJUCUPnE3mNkwbu3eo244qTWOycEdCNzpp8NLVqW9amKTiabnj&#10;Rl76KevlF9z8AgAA//8DAFBLAwQUAAYACAAAACEA6CL6gtwAAAAGAQAADwAAAGRycy9kb3ducmV2&#10;LnhtbEyPwU7DMBBE70j9B2uRuLUOUDUozaZCIKAXDrQgOLrx1o4ar0PspuHvcU9w3JnRzNtyNbpW&#10;DNSHxjPC9SwDQVx73bBBeN8+Te9AhKhYq9YzIfxQgFU1uShVof2J32jYRCNSCYdCIdgYu0LKUFty&#10;Ksx8R5y8ve+diunsjdS9OqVy18qbLFtIpxpOC1Z19GCpPmyODuF5WG9dV9vHrzz/NmvzET5fXgPi&#10;1eV4vwQRaYx/YTjjJ3SoEtPOH1kH0SKkRyLC9BbE2cwW8yTsEOZ5DrIq5X/86hcAAP//AwBQSwEC&#10;LQAUAAYACAAAACEAtoM4kv4AAADhAQAAEwAAAAAAAAAAAAAAAAAAAAAAW0NvbnRlbnRfVHlwZXNd&#10;LnhtbFBLAQItABQABgAIAAAAIQA4/SH/1gAAAJQBAAALAAAAAAAAAAAAAAAAAC8BAABfcmVscy8u&#10;cmVsc1BLAQItABQABgAIAAAAIQDBYivY8QEAAMoDAAAOAAAAAAAAAAAAAAAAAC4CAABkcnMvZTJv&#10;RG9jLnhtbFBLAQItABQABgAIAAAAIQDoIvqC3AAAAAYBAAAPAAAAAAAAAAAAAAAAAEsEAABkcnMv&#10;ZG93bnJldi54bWxQSwUGAAAAAAQABADzAAAAVAUAAAAA&#10;" stroked="f" strokeweight="1pt">
                <v:textbox>
                  <w:txbxContent>
                    <w:p w14:paraId="5CBF05F0" w14:textId="77777777" w:rsidR="000C7A3D" w:rsidRPr="007D09F6" w:rsidRDefault="000C7A3D" w:rsidP="000C7A3D">
                      <w:pPr>
                        <w:spacing w:line="0" w:lineRule="atLeast"/>
                        <w:ind w:firstLineChars="200" w:firstLine="560"/>
                        <w:rPr>
                          <w:rFonts w:ascii="HGP創英角ｺﾞｼｯｸUB" w:eastAsia="HGP創英角ｺﾞｼｯｸUB"/>
                          <w:sz w:val="28"/>
                          <w:szCs w:val="28"/>
                          <w:lang w:eastAsia="zh-CN"/>
                        </w:rPr>
                      </w:pPr>
                      <w:r w:rsidRPr="007D09F6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  <w:lang w:eastAsia="zh-CN"/>
                        </w:rPr>
                        <w:t>申込先（ＦＡＸ番号）　０８</w:t>
                      </w:r>
                      <w:r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  <w:lang w:eastAsia="zh-CN"/>
                        </w:rPr>
                        <w:t>５７</w:t>
                      </w:r>
                      <w:r w:rsidRPr="007D09F6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  <w:lang w:eastAsia="zh-CN"/>
                        </w:rPr>
                        <w:t>－２</w:t>
                      </w:r>
                      <w:r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  <w:lang w:eastAsia="zh-CN"/>
                        </w:rPr>
                        <w:t>４</w:t>
                      </w:r>
                      <w:r w:rsidRPr="007D09F6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  <w:lang w:eastAsia="zh-CN"/>
                        </w:rPr>
                        <w:t>－７</w:t>
                      </w:r>
                      <w:r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  <w:lang w:eastAsia="zh-CN"/>
                        </w:rPr>
                        <w:t>２２８　(ＭＡＩＬ)</w:t>
                      </w:r>
                      <w:r>
                        <w:rPr>
                          <w:rFonts w:ascii="HGP創英角ｺﾞｼｯｸUB" w:eastAsia="HGP創英角ｺﾞｼｯｸUB"/>
                          <w:sz w:val="28"/>
                          <w:szCs w:val="28"/>
                          <w:lang w:eastAsia="zh-CN"/>
                        </w:rPr>
                        <w:t xml:space="preserve"> </w:t>
                      </w:r>
                      <w:r w:rsidRPr="00E835F0">
                        <w:rPr>
                          <w:rFonts w:ascii="HGP創英角ｺﾞｼｯｸUB" w:eastAsia="HGP創英角ｺﾞｼｯｸUB"/>
                          <w:sz w:val="28"/>
                          <w:szCs w:val="28"/>
                          <w:lang w:eastAsia="zh-CN"/>
                        </w:rPr>
                        <w:t>tori-taikai@jtb.com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45D1E7B" w14:textId="39966F13" w:rsidR="000C7A3D" w:rsidRPr="00E835F0" w:rsidRDefault="000C7A3D" w:rsidP="008F5AFD">
      <w:pPr>
        <w:tabs>
          <w:tab w:val="left" w:pos="1070"/>
        </w:tabs>
        <w:jc w:val="center"/>
        <w:rPr>
          <w:rFonts w:ascii="ＭＳ ゴシック" w:eastAsia="ＭＳ ゴシック" w:hAnsi="ＭＳ ゴシック"/>
          <w:b/>
          <w:sz w:val="28"/>
          <w:szCs w:val="32"/>
        </w:rPr>
      </w:pPr>
      <w:r w:rsidRPr="00E835F0">
        <w:rPr>
          <w:rFonts w:ascii="ＭＳ ゴシック" w:eastAsia="ＭＳ ゴシック" w:hAnsi="ＭＳ ゴシック" w:hint="eastAsia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7CE2EE28" wp14:editId="5B301028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0"/>
                <wp:effectExtent l="9525" t="13335" r="9525" b="5715"/>
                <wp:wrapNone/>
                <wp:docPr id="294672623" name="直線コネクタ 294672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35DB8D81" id="直線コネクタ 29467262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Fy/1nLWAAAAAwEAAA8AAABkcnMvZG93bnJldi54bWxMj01Lw0AQhu+C/2EZ&#10;oZdiN1YoJWZTRM2tF/uB12l2TILZ2TS7baO/vpNTvQw8vMM7z2SrwbXqTH1oPBt4miWgiEtvG64M&#10;7LbF4xJUiMgWW89k4JcCrPL7uwxT6y/8SedNrJSUcEjRQB1jl2odypochpnviCX79r3DKNhX2vZ4&#10;kXLX6nmSLLTDhuVCjR291VT+bE7OQCj2dCz+puU0+XquPM2P7+sPNGbyMLy+gIo0xNsyjPqiDrk4&#10;HfyJbVCt8FJeiQZkjulIh5F0nun/7vkVAAD//wMAUEsBAi0AFAAGAAgAAAAhALaDOJL+AAAA4QEA&#10;ABMAAAAAAAAAAAAAAAAAAAAAAFtDb250ZW50X1R5cGVzXS54bWxQSwECLQAUAAYACAAAACEAOP0h&#10;/9YAAACUAQAACwAAAAAAAAAAAAAAAAAvAQAAX3JlbHMvLnJlbHNQSwECLQAUAAYACAAAACEAxrCt&#10;G6cBAABCAwAADgAAAAAAAAAAAAAAAAAuAgAAZHJzL2Uyb0RvYy54bWxQSwECLQAUAAYACAAAACEA&#10;XL/WctYAAAADAQAADwAAAAAAAAAAAAAAAAABBAAAZHJzL2Rvd25yZXYueG1sUEsFBgAAAAAEAAQA&#10;8wAAAAQFAAAAAA==&#10;" o:allowincell="f"/>
            </w:pict>
          </mc:Fallback>
        </mc:AlternateContent>
      </w:r>
      <w:r w:rsidRPr="00E835F0">
        <w:rPr>
          <w:rFonts w:ascii="ＭＳ ゴシック" w:eastAsia="ＭＳ ゴシック" w:hAnsi="ＭＳ ゴシック" w:hint="eastAsia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A2DBE7E" wp14:editId="77F1E068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0"/>
                <wp:effectExtent l="9525" t="13335" r="9525" b="5715"/>
                <wp:wrapNone/>
                <wp:docPr id="2073942598" name="直線コネクタ 2073942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BE05D7C" id="直線コネクタ 207394259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Fy/1nLWAAAAAwEAAA8AAABkcnMvZG93bnJldi54bWxMj01Lw0AQhu+C/2EZ&#10;oZdiN1YoJWZTRM2tF/uB12l2TILZ2TS7baO/vpNTvQw8vMM7z2SrwbXqTH1oPBt4miWgiEtvG64M&#10;7LbF4xJUiMgWW89k4JcCrPL7uwxT6y/8SedNrJSUcEjRQB1jl2odypochpnviCX79r3DKNhX2vZ4&#10;kXLX6nmSLLTDhuVCjR291VT+bE7OQCj2dCz+puU0+XquPM2P7+sPNGbyMLy+gIo0xNsyjPqiDrk4&#10;HfyJbVCt8FJeiQZkjulIh5F0nun/7vkVAAD//wMAUEsBAi0AFAAGAAgAAAAhALaDOJL+AAAA4QEA&#10;ABMAAAAAAAAAAAAAAAAAAAAAAFtDb250ZW50X1R5cGVzXS54bWxQSwECLQAUAAYACAAAACEAOP0h&#10;/9YAAACUAQAACwAAAAAAAAAAAAAAAAAvAQAAX3JlbHMvLnJlbHNQSwECLQAUAAYACAAAACEAxrCt&#10;G6cBAABCAwAADgAAAAAAAAAAAAAAAAAuAgAAZHJzL2Uyb0RvYy54bWxQSwECLQAUAAYACAAAACEA&#10;XL/WctYAAAADAQAADwAAAAAAAAAAAAAAAAABBAAAZHJzL2Rvd25yZXYueG1sUEsFBgAAAAAEAAQA&#10;8wAAAAQFAAAAAA==&#10;" o:allowincell="f"/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8"/>
          <w:szCs w:val="32"/>
        </w:rPr>
        <w:t>中国中学校サッカー選手権大会</w:t>
      </w:r>
      <w:r w:rsidRPr="00E835F0">
        <w:rPr>
          <w:rFonts w:ascii="ＭＳ ゴシック" w:eastAsia="ＭＳ ゴシック" w:hAnsi="ＭＳ ゴシック" w:hint="eastAsia"/>
          <w:b/>
          <w:sz w:val="28"/>
          <w:szCs w:val="32"/>
        </w:rPr>
        <w:t xml:space="preserve">　宿泊弁当申込書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749"/>
        <w:gridCol w:w="2204"/>
        <w:gridCol w:w="3102"/>
      </w:tblGrid>
      <w:tr w:rsidR="00C913CC" w14:paraId="7FAD553A" w14:textId="77777777" w:rsidTr="00353FCE">
        <w:trPr>
          <w:jc w:val="center"/>
        </w:trPr>
        <w:tc>
          <w:tcPr>
            <w:tcW w:w="1555" w:type="dxa"/>
            <w:vMerge w:val="restart"/>
            <w:vAlign w:val="center"/>
          </w:tcPr>
          <w:p w14:paraId="2F985CA3" w14:textId="1975B607" w:rsidR="00C913CC" w:rsidRDefault="00C913CC" w:rsidP="002F674A">
            <w:pPr>
              <w:tabs>
                <w:tab w:val="left" w:pos="1070"/>
              </w:tabs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学校</w:t>
            </w:r>
            <w:r w:rsidR="00353FCE">
              <w:rPr>
                <w:rFonts w:ascii="Meiryo UI" w:eastAsia="Meiryo UI" w:hAnsi="Meiryo UI" w:hint="eastAsia"/>
                <w:szCs w:val="21"/>
              </w:rPr>
              <w:t>・チーム</w:t>
            </w:r>
            <w:r>
              <w:rPr>
                <w:rFonts w:ascii="Meiryo UI" w:eastAsia="Meiryo UI" w:hAnsi="Meiryo UI" w:hint="eastAsia"/>
                <w:szCs w:val="21"/>
              </w:rPr>
              <w:t>名</w:t>
            </w:r>
          </w:p>
        </w:tc>
        <w:tc>
          <w:tcPr>
            <w:tcW w:w="3749" w:type="dxa"/>
            <w:vMerge w:val="restart"/>
          </w:tcPr>
          <w:p w14:paraId="032696BC" w14:textId="77777777" w:rsidR="00C913CC" w:rsidRDefault="00C913CC" w:rsidP="002F674A">
            <w:pPr>
              <w:tabs>
                <w:tab w:val="left" w:pos="1070"/>
              </w:tabs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04" w:type="dxa"/>
          </w:tcPr>
          <w:p w14:paraId="7A7162A4" w14:textId="77777777" w:rsidR="00C913CC" w:rsidRDefault="00C913CC" w:rsidP="002F674A">
            <w:pPr>
              <w:tabs>
                <w:tab w:val="left" w:pos="1070"/>
              </w:tabs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フリガナ</w:t>
            </w:r>
          </w:p>
        </w:tc>
        <w:tc>
          <w:tcPr>
            <w:tcW w:w="3102" w:type="dxa"/>
          </w:tcPr>
          <w:p w14:paraId="6AE21E32" w14:textId="77777777" w:rsidR="00C913CC" w:rsidRDefault="00C913CC" w:rsidP="002F674A">
            <w:pPr>
              <w:tabs>
                <w:tab w:val="left" w:pos="1070"/>
              </w:tabs>
              <w:rPr>
                <w:rFonts w:ascii="Meiryo UI" w:eastAsia="Meiryo UI" w:hAnsi="Meiryo UI"/>
                <w:szCs w:val="21"/>
              </w:rPr>
            </w:pPr>
          </w:p>
        </w:tc>
      </w:tr>
      <w:tr w:rsidR="00C913CC" w14:paraId="65B7447F" w14:textId="77777777" w:rsidTr="00353FCE">
        <w:trPr>
          <w:jc w:val="center"/>
        </w:trPr>
        <w:tc>
          <w:tcPr>
            <w:tcW w:w="1555" w:type="dxa"/>
            <w:vMerge/>
            <w:vAlign w:val="center"/>
          </w:tcPr>
          <w:p w14:paraId="37AB9605" w14:textId="77777777" w:rsidR="00C913CC" w:rsidRDefault="00C913CC" w:rsidP="002F674A">
            <w:pPr>
              <w:tabs>
                <w:tab w:val="left" w:pos="1070"/>
              </w:tabs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749" w:type="dxa"/>
            <w:vMerge/>
          </w:tcPr>
          <w:p w14:paraId="4CA712B6" w14:textId="77777777" w:rsidR="00C913CC" w:rsidRDefault="00C913CC" w:rsidP="002F674A">
            <w:pPr>
              <w:tabs>
                <w:tab w:val="left" w:pos="1070"/>
              </w:tabs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04" w:type="dxa"/>
          </w:tcPr>
          <w:p w14:paraId="4085A23D" w14:textId="77777777" w:rsidR="00C913CC" w:rsidRDefault="00C913CC" w:rsidP="002F674A">
            <w:pPr>
              <w:tabs>
                <w:tab w:val="left" w:pos="1070"/>
              </w:tabs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引率責任者　氏名</w:t>
            </w:r>
          </w:p>
        </w:tc>
        <w:tc>
          <w:tcPr>
            <w:tcW w:w="3102" w:type="dxa"/>
          </w:tcPr>
          <w:p w14:paraId="61ADDAFF" w14:textId="77777777" w:rsidR="00C913CC" w:rsidRDefault="00C913CC" w:rsidP="002F674A">
            <w:pPr>
              <w:tabs>
                <w:tab w:val="left" w:pos="1070"/>
              </w:tabs>
              <w:rPr>
                <w:rFonts w:ascii="Meiryo UI" w:eastAsia="Meiryo UI" w:hAnsi="Meiryo UI"/>
                <w:szCs w:val="21"/>
              </w:rPr>
            </w:pPr>
          </w:p>
        </w:tc>
      </w:tr>
      <w:tr w:rsidR="00C913CC" w14:paraId="688B266C" w14:textId="77777777" w:rsidTr="00353FCE">
        <w:trPr>
          <w:jc w:val="center"/>
        </w:trPr>
        <w:tc>
          <w:tcPr>
            <w:tcW w:w="1555" w:type="dxa"/>
            <w:vMerge w:val="restart"/>
            <w:vAlign w:val="center"/>
          </w:tcPr>
          <w:p w14:paraId="42CBB080" w14:textId="54552AA3" w:rsidR="00C913CC" w:rsidRDefault="00C913CC" w:rsidP="000E488B">
            <w:pPr>
              <w:tabs>
                <w:tab w:val="left" w:pos="1070"/>
              </w:tabs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住</w:t>
            </w:r>
            <w:r w:rsidR="000E488B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>所</w:t>
            </w:r>
          </w:p>
        </w:tc>
        <w:tc>
          <w:tcPr>
            <w:tcW w:w="3749" w:type="dxa"/>
            <w:vMerge w:val="restart"/>
          </w:tcPr>
          <w:p w14:paraId="1B3EFBB7" w14:textId="77777777" w:rsidR="00C913CC" w:rsidRDefault="00C913CC" w:rsidP="002F674A">
            <w:pPr>
              <w:tabs>
                <w:tab w:val="left" w:pos="1070"/>
              </w:tabs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〒</w:t>
            </w:r>
          </w:p>
        </w:tc>
        <w:tc>
          <w:tcPr>
            <w:tcW w:w="2204" w:type="dxa"/>
          </w:tcPr>
          <w:p w14:paraId="5A4B4D75" w14:textId="77777777" w:rsidR="00C913CC" w:rsidRDefault="00C913CC" w:rsidP="002F674A">
            <w:pPr>
              <w:tabs>
                <w:tab w:val="left" w:pos="1070"/>
              </w:tabs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ＴＥＬ</w:t>
            </w:r>
          </w:p>
        </w:tc>
        <w:tc>
          <w:tcPr>
            <w:tcW w:w="3102" w:type="dxa"/>
          </w:tcPr>
          <w:p w14:paraId="15E76144" w14:textId="77777777" w:rsidR="00C913CC" w:rsidRDefault="00C913CC" w:rsidP="002F674A">
            <w:pPr>
              <w:tabs>
                <w:tab w:val="left" w:pos="1070"/>
              </w:tabs>
              <w:rPr>
                <w:rFonts w:ascii="Meiryo UI" w:eastAsia="Meiryo UI" w:hAnsi="Meiryo UI"/>
                <w:szCs w:val="21"/>
              </w:rPr>
            </w:pPr>
          </w:p>
        </w:tc>
      </w:tr>
      <w:tr w:rsidR="00C913CC" w14:paraId="59C77FDB" w14:textId="77777777" w:rsidTr="00353FCE">
        <w:trPr>
          <w:jc w:val="center"/>
        </w:trPr>
        <w:tc>
          <w:tcPr>
            <w:tcW w:w="1555" w:type="dxa"/>
            <w:vMerge/>
          </w:tcPr>
          <w:p w14:paraId="3D4DEA55" w14:textId="77777777" w:rsidR="00C913CC" w:rsidRDefault="00C913CC" w:rsidP="002F674A">
            <w:pPr>
              <w:tabs>
                <w:tab w:val="left" w:pos="1070"/>
              </w:tabs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749" w:type="dxa"/>
            <w:vMerge/>
          </w:tcPr>
          <w:p w14:paraId="71238456" w14:textId="77777777" w:rsidR="00C913CC" w:rsidRDefault="00C913CC" w:rsidP="002F674A">
            <w:pPr>
              <w:tabs>
                <w:tab w:val="left" w:pos="1070"/>
              </w:tabs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04" w:type="dxa"/>
          </w:tcPr>
          <w:p w14:paraId="7A98BFB0" w14:textId="77777777" w:rsidR="00C913CC" w:rsidRDefault="00C913CC" w:rsidP="002F674A">
            <w:pPr>
              <w:tabs>
                <w:tab w:val="left" w:pos="1070"/>
              </w:tabs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ＦＡＸ</w:t>
            </w:r>
          </w:p>
        </w:tc>
        <w:tc>
          <w:tcPr>
            <w:tcW w:w="3102" w:type="dxa"/>
          </w:tcPr>
          <w:p w14:paraId="50FECB3B" w14:textId="77777777" w:rsidR="00C913CC" w:rsidRDefault="00C913CC" w:rsidP="002F674A">
            <w:pPr>
              <w:tabs>
                <w:tab w:val="left" w:pos="1070"/>
              </w:tabs>
              <w:rPr>
                <w:rFonts w:ascii="Meiryo UI" w:eastAsia="Meiryo UI" w:hAnsi="Meiryo UI"/>
                <w:szCs w:val="21"/>
              </w:rPr>
            </w:pPr>
          </w:p>
        </w:tc>
      </w:tr>
      <w:tr w:rsidR="00C913CC" w14:paraId="5A1CAA59" w14:textId="77777777" w:rsidTr="00353FCE">
        <w:trPr>
          <w:jc w:val="center"/>
        </w:trPr>
        <w:tc>
          <w:tcPr>
            <w:tcW w:w="1555" w:type="dxa"/>
            <w:vMerge/>
          </w:tcPr>
          <w:p w14:paraId="5580E433" w14:textId="77777777" w:rsidR="00C913CC" w:rsidRDefault="00C913CC" w:rsidP="002F674A">
            <w:pPr>
              <w:tabs>
                <w:tab w:val="left" w:pos="1070"/>
              </w:tabs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749" w:type="dxa"/>
            <w:vMerge/>
          </w:tcPr>
          <w:p w14:paraId="4CBF6B18" w14:textId="77777777" w:rsidR="00C913CC" w:rsidRDefault="00C913CC" w:rsidP="002F674A">
            <w:pPr>
              <w:tabs>
                <w:tab w:val="left" w:pos="1070"/>
              </w:tabs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04" w:type="dxa"/>
          </w:tcPr>
          <w:p w14:paraId="667C4724" w14:textId="77777777" w:rsidR="00C913CC" w:rsidRDefault="00C913CC" w:rsidP="002F674A">
            <w:pPr>
              <w:tabs>
                <w:tab w:val="left" w:pos="1070"/>
              </w:tabs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緊急連絡先（携帯）</w:t>
            </w:r>
          </w:p>
        </w:tc>
        <w:tc>
          <w:tcPr>
            <w:tcW w:w="3102" w:type="dxa"/>
          </w:tcPr>
          <w:p w14:paraId="48C21E99" w14:textId="77777777" w:rsidR="00C913CC" w:rsidRDefault="00C913CC" w:rsidP="002F674A">
            <w:pPr>
              <w:tabs>
                <w:tab w:val="left" w:pos="1070"/>
              </w:tabs>
              <w:rPr>
                <w:rFonts w:ascii="Meiryo UI" w:eastAsia="Meiryo UI" w:hAnsi="Meiryo UI"/>
                <w:szCs w:val="21"/>
              </w:rPr>
            </w:pPr>
          </w:p>
        </w:tc>
      </w:tr>
    </w:tbl>
    <w:p w14:paraId="6A480724" w14:textId="6A016326" w:rsidR="000C7A3D" w:rsidRPr="00CE6A9F" w:rsidRDefault="000C7A3D" w:rsidP="000C7A3D">
      <w:pPr>
        <w:spacing w:line="0" w:lineRule="atLeast"/>
        <w:ind w:leftChars="-67" w:left="-141"/>
        <w:rPr>
          <w:rFonts w:ascii="ＭＳ ゴシック" w:eastAsia="ＭＳ ゴシック" w:hAnsi="ＭＳ ゴシック"/>
          <w:b/>
          <w:sz w:val="10"/>
          <w:szCs w:val="10"/>
        </w:rPr>
      </w:pPr>
    </w:p>
    <w:tbl>
      <w:tblPr>
        <w:tblW w:w="10878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709"/>
        <w:gridCol w:w="1134"/>
        <w:gridCol w:w="1134"/>
        <w:gridCol w:w="734"/>
        <w:gridCol w:w="400"/>
        <w:gridCol w:w="1134"/>
        <w:gridCol w:w="992"/>
        <w:gridCol w:w="955"/>
      </w:tblGrid>
      <w:tr w:rsidR="008F5AFD" w:rsidRPr="001E3A73" w14:paraId="0281CBBA" w14:textId="77777777" w:rsidTr="00CE6A9F">
        <w:trPr>
          <w:cantSplit/>
          <w:trHeight w:val="2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846D827" w14:textId="77777777" w:rsidR="000C7A3D" w:rsidRPr="00CE6A9F" w:rsidRDefault="000C7A3D" w:rsidP="00CE6A9F">
            <w:pPr>
              <w:spacing w:line="22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/>
                <w:b/>
                <w:sz w:val="18"/>
                <w:szCs w:val="16"/>
              </w:rPr>
              <w:t>No.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0DF357A" w14:textId="46C9BC97" w:rsidR="000C7A3D" w:rsidRPr="00CE6A9F" w:rsidRDefault="000C7A3D" w:rsidP="00CE6A9F">
            <w:pPr>
              <w:spacing w:line="22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氏名（フリガナ）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0E132C9D" w14:textId="77777777" w:rsidR="000C7A3D" w:rsidRPr="00CE6A9F" w:rsidRDefault="000C7A3D" w:rsidP="00CE6A9F">
            <w:pPr>
              <w:spacing w:line="22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性別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0A34BB8" w14:textId="44505DBB" w:rsidR="000C7A3D" w:rsidRPr="00CE6A9F" w:rsidRDefault="000C7A3D" w:rsidP="00CE6A9F">
            <w:pPr>
              <w:spacing w:line="220" w:lineRule="exact"/>
              <w:jc w:val="center"/>
              <w:rPr>
                <w:rFonts w:ascii="Meiryo UI" w:eastAsia="Meiryo UI" w:hAnsi="Meiryo UI"/>
                <w:b/>
                <w:spacing w:val="-8"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申込区分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9C9829" w14:textId="77777777" w:rsidR="000C7A3D" w:rsidRPr="00CE6A9F" w:rsidRDefault="000C7A3D" w:rsidP="00CE6A9F">
            <w:pPr>
              <w:spacing w:line="22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宿　泊　日</w:t>
            </w:r>
          </w:p>
        </w:tc>
        <w:tc>
          <w:tcPr>
            <w:tcW w:w="308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865BF0" w14:textId="1FFAE060" w:rsidR="000C7A3D" w:rsidRPr="00CE6A9F" w:rsidRDefault="000C7A3D" w:rsidP="00CE6A9F">
            <w:pPr>
              <w:spacing w:line="22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弁　当</w:t>
            </w:r>
          </w:p>
        </w:tc>
      </w:tr>
      <w:tr w:rsidR="000C7A3D" w:rsidRPr="001E3A73" w14:paraId="5EE0E1F7" w14:textId="77777777" w:rsidTr="00CE6A9F">
        <w:trPr>
          <w:cantSplit/>
          <w:trHeight w:val="320"/>
        </w:trPr>
        <w:tc>
          <w:tcPr>
            <w:tcW w:w="5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14143" w14:textId="77777777" w:rsidR="000C7A3D" w:rsidRPr="00CE6A9F" w:rsidRDefault="000C7A3D" w:rsidP="00CE6A9F">
            <w:pPr>
              <w:spacing w:line="22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BE18501" w14:textId="77777777" w:rsidR="000C7A3D" w:rsidRPr="00CE6A9F" w:rsidRDefault="000C7A3D" w:rsidP="00CE6A9F">
            <w:pPr>
              <w:spacing w:line="22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14:paraId="55B843CA" w14:textId="77777777" w:rsidR="000C7A3D" w:rsidRPr="00CE6A9F" w:rsidRDefault="000C7A3D" w:rsidP="00CE6A9F">
            <w:pPr>
              <w:spacing w:line="22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190D80B7" w14:textId="77777777" w:rsidR="000C7A3D" w:rsidRPr="00CE6A9F" w:rsidRDefault="000C7A3D" w:rsidP="00CE6A9F">
            <w:pPr>
              <w:spacing w:line="22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  <w:p w14:paraId="360FA846" w14:textId="77777777" w:rsidR="000C7A3D" w:rsidRPr="00CE6A9F" w:rsidRDefault="000C7A3D" w:rsidP="00CE6A9F">
            <w:pPr>
              <w:spacing w:line="22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※以下参照</w:t>
            </w:r>
          </w:p>
          <w:p w14:paraId="11B75D53" w14:textId="77777777" w:rsidR="000C7A3D" w:rsidRPr="00CE6A9F" w:rsidRDefault="000C7A3D" w:rsidP="00CE6A9F">
            <w:pPr>
              <w:spacing w:line="22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4283EF1A" w14:textId="77777777" w:rsidR="000C7A3D" w:rsidRPr="00CE6A9F" w:rsidRDefault="000C7A3D" w:rsidP="00CE6A9F">
            <w:pPr>
              <w:spacing w:line="220" w:lineRule="exact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  <w:r w:rsidRPr="00CE6A9F">
              <w:rPr>
                <w:rFonts w:ascii="Meiryo UI" w:eastAsia="Meiryo UI" w:hAnsi="Meiryo UI"/>
                <w:b/>
                <w:sz w:val="16"/>
                <w:szCs w:val="16"/>
              </w:rPr>
              <w:t>8/1</w:t>
            </w:r>
            <w:r w:rsidRPr="00CE6A9F">
              <w:rPr>
                <w:rFonts w:ascii="Meiryo UI" w:eastAsia="Meiryo UI" w:hAnsi="Meiryo UI" w:hint="eastAsia"/>
                <w:b/>
                <w:sz w:val="16"/>
                <w:szCs w:val="16"/>
              </w:rPr>
              <w:t>（金）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14:paraId="5A7889E4" w14:textId="77777777" w:rsidR="000C7A3D" w:rsidRPr="00CE6A9F" w:rsidRDefault="000C7A3D" w:rsidP="00CE6A9F">
            <w:pPr>
              <w:spacing w:line="220" w:lineRule="exact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  <w:r w:rsidRPr="00CE6A9F">
              <w:rPr>
                <w:rFonts w:ascii="Meiryo UI" w:eastAsia="Meiryo UI" w:hAnsi="Meiryo UI"/>
                <w:b/>
                <w:sz w:val="16"/>
                <w:szCs w:val="16"/>
              </w:rPr>
              <w:t>8/2</w:t>
            </w:r>
            <w:r w:rsidRPr="00CE6A9F">
              <w:rPr>
                <w:rFonts w:ascii="Meiryo UI" w:eastAsia="Meiryo UI" w:hAnsi="Meiryo UI" w:hint="eastAsia"/>
                <w:b/>
                <w:sz w:val="16"/>
                <w:szCs w:val="16"/>
              </w:rPr>
              <w:t>（土）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5D4EDAAD" w14:textId="77777777" w:rsidR="000C7A3D" w:rsidRPr="00CE6A9F" w:rsidRDefault="000C7A3D" w:rsidP="00CE6A9F">
            <w:pPr>
              <w:spacing w:line="220" w:lineRule="exact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  <w:r w:rsidRPr="00CE6A9F">
              <w:rPr>
                <w:rFonts w:ascii="Meiryo UI" w:eastAsia="Meiryo UI" w:hAnsi="Meiryo UI"/>
                <w:b/>
                <w:sz w:val="16"/>
                <w:szCs w:val="16"/>
              </w:rPr>
              <w:t>8/1</w:t>
            </w:r>
            <w:r w:rsidRPr="00CE6A9F">
              <w:rPr>
                <w:rFonts w:ascii="Meiryo UI" w:eastAsia="Meiryo UI" w:hAnsi="Meiryo UI" w:hint="eastAsia"/>
                <w:b/>
                <w:sz w:val="16"/>
                <w:szCs w:val="16"/>
              </w:rPr>
              <w:t>（金）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3527F970" w14:textId="77777777" w:rsidR="000C7A3D" w:rsidRPr="00CE6A9F" w:rsidRDefault="000C7A3D" w:rsidP="00CE6A9F">
            <w:pPr>
              <w:spacing w:line="220" w:lineRule="exact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  <w:r w:rsidRPr="00CE6A9F">
              <w:rPr>
                <w:rFonts w:ascii="Meiryo UI" w:eastAsia="Meiryo UI" w:hAnsi="Meiryo UI"/>
                <w:b/>
                <w:sz w:val="16"/>
                <w:szCs w:val="16"/>
              </w:rPr>
              <w:t>8/2</w:t>
            </w:r>
            <w:r w:rsidRPr="00CE6A9F">
              <w:rPr>
                <w:rFonts w:ascii="Meiryo UI" w:eastAsia="Meiryo UI" w:hAnsi="Meiryo UI" w:hint="eastAsia"/>
                <w:b/>
                <w:sz w:val="16"/>
                <w:szCs w:val="16"/>
              </w:rPr>
              <w:t>（土）</w:t>
            </w:r>
          </w:p>
        </w:tc>
        <w:tc>
          <w:tcPr>
            <w:tcW w:w="95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59990851" w14:textId="77777777" w:rsidR="000C7A3D" w:rsidRPr="00CE6A9F" w:rsidRDefault="000C7A3D" w:rsidP="00CE6A9F">
            <w:pPr>
              <w:spacing w:line="220" w:lineRule="exact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  <w:r w:rsidRPr="00CE6A9F">
              <w:rPr>
                <w:rFonts w:ascii="Meiryo UI" w:eastAsia="Meiryo UI" w:hAnsi="Meiryo UI"/>
                <w:b/>
                <w:sz w:val="16"/>
                <w:szCs w:val="16"/>
              </w:rPr>
              <w:t>8/3</w:t>
            </w:r>
            <w:r w:rsidRPr="00CE6A9F">
              <w:rPr>
                <w:rFonts w:ascii="Meiryo UI" w:eastAsia="Meiryo UI" w:hAnsi="Meiryo UI" w:hint="eastAsia"/>
                <w:b/>
                <w:sz w:val="16"/>
                <w:szCs w:val="16"/>
              </w:rPr>
              <w:t>（日）</w:t>
            </w:r>
          </w:p>
        </w:tc>
      </w:tr>
      <w:tr w:rsidR="000C7A3D" w:rsidRPr="001E3A73" w14:paraId="11B5E0CA" w14:textId="77777777" w:rsidTr="00CE6A9F">
        <w:trPr>
          <w:trHeight w:val="394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7449B910" w14:textId="77777777" w:rsidR="000C7A3D" w:rsidRPr="00CE6A9F" w:rsidRDefault="000C7A3D" w:rsidP="00CE6A9F">
            <w:pPr>
              <w:spacing w:line="20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例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</w:tcBorders>
            <w:shd w:val="clear" w:color="auto" w:fill="E6E6E6"/>
            <w:vAlign w:val="center"/>
          </w:tcPr>
          <w:p w14:paraId="4B4D9013" w14:textId="77777777" w:rsidR="000C7A3D" w:rsidRPr="00CE6A9F" w:rsidRDefault="000C7A3D" w:rsidP="00CE6A9F">
            <w:pPr>
              <w:spacing w:line="20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鳥取</w:t>
            </w:r>
            <w:r w:rsidRPr="00CE6A9F">
              <w:rPr>
                <w:rFonts w:ascii="Meiryo UI" w:eastAsia="Meiryo UI" w:hAnsi="Meiryo UI"/>
                <w:b/>
                <w:sz w:val="18"/>
                <w:szCs w:val="16"/>
              </w:rPr>
              <w:t xml:space="preserve"> </w:t>
            </w: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太郎（トットリ　タロウ）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14:paraId="799D0D14" w14:textId="77777777" w:rsidR="000C7A3D" w:rsidRPr="00CE6A9F" w:rsidRDefault="000C7A3D" w:rsidP="00CE6A9F">
            <w:pPr>
              <w:spacing w:line="20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男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14:paraId="190BB2DA" w14:textId="77777777" w:rsidR="000C7A3D" w:rsidRPr="00CE6A9F" w:rsidRDefault="000C7A3D" w:rsidP="00CE6A9F">
            <w:pPr>
              <w:jc w:val="center"/>
              <w:rPr>
                <w:rFonts w:ascii="Meiryo UI" w:eastAsia="Meiryo UI" w:hAnsi="Meiryo UI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１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14:paraId="70D90EF6" w14:textId="77777777" w:rsidR="000C7A3D" w:rsidRPr="00CE6A9F" w:rsidRDefault="000C7A3D" w:rsidP="00CE6A9F">
            <w:pPr>
              <w:spacing w:line="20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○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shd w:val="clear" w:color="auto" w:fill="E6E6E6"/>
            <w:vAlign w:val="center"/>
          </w:tcPr>
          <w:p w14:paraId="521FF54B" w14:textId="77777777" w:rsidR="000C7A3D" w:rsidRPr="00CE6A9F" w:rsidRDefault="000C7A3D" w:rsidP="00CE6A9F">
            <w:pPr>
              <w:spacing w:line="20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○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14:paraId="2F1216E3" w14:textId="77777777" w:rsidR="000C7A3D" w:rsidRPr="00CE6A9F" w:rsidRDefault="000C7A3D" w:rsidP="00CE6A9F">
            <w:pPr>
              <w:spacing w:line="20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○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04D7BB" w14:textId="77777777" w:rsidR="000C7A3D" w:rsidRPr="00CE6A9F" w:rsidRDefault="000C7A3D" w:rsidP="00CE6A9F">
            <w:pPr>
              <w:spacing w:line="20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955" w:type="dxa"/>
            <w:tcBorders>
              <w:top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D515E6" w14:textId="77777777" w:rsidR="000C7A3D" w:rsidRPr="00CE6A9F" w:rsidRDefault="000C7A3D" w:rsidP="00CE6A9F">
            <w:pPr>
              <w:spacing w:line="20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</w:tr>
      <w:tr w:rsidR="000C7A3D" w:rsidRPr="001E3A73" w14:paraId="782EE0D1" w14:textId="77777777" w:rsidTr="00CE6A9F">
        <w:trPr>
          <w:trHeight w:val="397"/>
        </w:trPr>
        <w:tc>
          <w:tcPr>
            <w:tcW w:w="5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7D5CC2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 xml:space="preserve">　１</w:t>
            </w:r>
          </w:p>
        </w:tc>
        <w:tc>
          <w:tcPr>
            <w:tcW w:w="3118" w:type="dxa"/>
            <w:tcBorders>
              <w:left w:val="single" w:sz="8" w:space="0" w:color="auto"/>
            </w:tcBorders>
            <w:vAlign w:val="center"/>
          </w:tcPr>
          <w:p w14:paraId="295C3ADF" w14:textId="4E52A8B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24B3FEC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BE02271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0961D7F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F65FD0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BC67DC2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8D37B74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  <w:vAlign w:val="center"/>
          </w:tcPr>
          <w:p w14:paraId="2433F446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</w:tr>
      <w:tr w:rsidR="000C7A3D" w:rsidRPr="001E3A73" w14:paraId="5C33B281" w14:textId="77777777" w:rsidTr="00CE6A9F">
        <w:trPr>
          <w:trHeight w:val="397"/>
        </w:trPr>
        <w:tc>
          <w:tcPr>
            <w:tcW w:w="5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73A564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 xml:space="preserve">　２</w:t>
            </w:r>
          </w:p>
        </w:tc>
        <w:tc>
          <w:tcPr>
            <w:tcW w:w="3118" w:type="dxa"/>
            <w:tcBorders>
              <w:left w:val="single" w:sz="8" w:space="0" w:color="auto"/>
            </w:tcBorders>
            <w:vAlign w:val="center"/>
          </w:tcPr>
          <w:p w14:paraId="249CC3B9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D0D543E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365A5AA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D914E1D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A6E82FA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CA3A5DC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D1EB820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  <w:vAlign w:val="center"/>
          </w:tcPr>
          <w:p w14:paraId="3E8A56E0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</w:tr>
      <w:tr w:rsidR="000C7A3D" w:rsidRPr="001E3A73" w14:paraId="016C7C75" w14:textId="77777777" w:rsidTr="00CE6A9F">
        <w:trPr>
          <w:trHeight w:val="397"/>
        </w:trPr>
        <w:tc>
          <w:tcPr>
            <w:tcW w:w="5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653E49E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 xml:space="preserve">　３</w:t>
            </w:r>
          </w:p>
        </w:tc>
        <w:tc>
          <w:tcPr>
            <w:tcW w:w="3118" w:type="dxa"/>
            <w:tcBorders>
              <w:left w:val="single" w:sz="8" w:space="0" w:color="auto"/>
            </w:tcBorders>
            <w:vAlign w:val="center"/>
          </w:tcPr>
          <w:p w14:paraId="1B764E81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4AE5AD2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FDEE75B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55E6952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1FB51C6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17CCA62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B6CE6F2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  <w:vAlign w:val="center"/>
          </w:tcPr>
          <w:p w14:paraId="2BE4BE7D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</w:tr>
      <w:tr w:rsidR="000C7A3D" w:rsidRPr="001E3A73" w14:paraId="647B2BCC" w14:textId="77777777" w:rsidTr="00CE6A9F">
        <w:trPr>
          <w:trHeight w:val="397"/>
        </w:trPr>
        <w:tc>
          <w:tcPr>
            <w:tcW w:w="5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EF4D13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 xml:space="preserve">　４</w:t>
            </w:r>
          </w:p>
        </w:tc>
        <w:tc>
          <w:tcPr>
            <w:tcW w:w="3118" w:type="dxa"/>
            <w:tcBorders>
              <w:left w:val="single" w:sz="8" w:space="0" w:color="auto"/>
            </w:tcBorders>
            <w:vAlign w:val="center"/>
          </w:tcPr>
          <w:p w14:paraId="2C6CB110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0D18BFA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1F3D581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2528DFA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41DA10A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FB7C1B7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78F7573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  <w:vAlign w:val="center"/>
          </w:tcPr>
          <w:p w14:paraId="3599B32A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</w:tr>
      <w:tr w:rsidR="000C7A3D" w:rsidRPr="001E3A73" w14:paraId="25BB64DD" w14:textId="77777777" w:rsidTr="00CE6A9F">
        <w:trPr>
          <w:trHeight w:val="397"/>
        </w:trPr>
        <w:tc>
          <w:tcPr>
            <w:tcW w:w="5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4C0D45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 xml:space="preserve">　５</w:t>
            </w:r>
          </w:p>
        </w:tc>
        <w:tc>
          <w:tcPr>
            <w:tcW w:w="3118" w:type="dxa"/>
            <w:tcBorders>
              <w:left w:val="single" w:sz="8" w:space="0" w:color="auto"/>
            </w:tcBorders>
            <w:vAlign w:val="center"/>
          </w:tcPr>
          <w:p w14:paraId="54A5F9F0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E725F46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4BE00A3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82B189A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85B85F0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A2E38A7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A40513D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  <w:vAlign w:val="center"/>
          </w:tcPr>
          <w:p w14:paraId="60793A38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</w:tr>
      <w:tr w:rsidR="000C7A3D" w:rsidRPr="001E3A73" w14:paraId="29196F8C" w14:textId="77777777" w:rsidTr="00CE6A9F">
        <w:trPr>
          <w:trHeight w:val="397"/>
        </w:trPr>
        <w:tc>
          <w:tcPr>
            <w:tcW w:w="5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19490E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 xml:space="preserve">　６</w:t>
            </w:r>
          </w:p>
        </w:tc>
        <w:tc>
          <w:tcPr>
            <w:tcW w:w="3118" w:type="dxa"/>
            <w:tcBorders>
              <w:left w:val="single" w:sz="8" w:space="0" w:color="auto"/>
            </w:tcBorders>
            <w:vAlign w:val="center"/>
          </w:tcPr>
          <w:p w14:paraId="62145E99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27DFC7B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64BDFE9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D9D6B1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B0E379D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B7870C7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68B6DF7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  <w:vAlign w:val="center"/>
          </w:tcPr>
          <w:p w14:paraId="0E06773F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</w:tr>
      <w:tr w:rsidR="000C7A3D" w:rsidRPr="001E3A73" w14:paraId="7B1EA82D" w14:textId="77777777" w:rsidTr="00CE6A9F">
        <w:trPr>
          <w:trHeight w:val="39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D92886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 xml:space="preserve">　７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8F46E47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4376C37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D3F4C54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05FFDE6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D9C09B1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2C9A6C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2D1A3F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9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54A3D9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</w:tr>
      <w:tr w:rsidR="000C7A3D" w:rsidRPr="001E3A73" w14:paraId="7A8BCC57" w14:textId="77777777" w:rsidTr="00CE6A9F">
        <w:trPr>
          <w:trHeight w:val="39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26B936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 xml:space="preserve">　８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29C37FE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E1CC9EA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17AEA27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75CA57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8E01BF0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89C7FBC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DD15F4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9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A0167E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</w:tr>
      <w:tr w:rsidR="000C7A3D" w:rsidRPr="001E3A73" w14:paraId="380F21FC" w14:textId="77777777" w:rsidTr="00CE6A9F">
        <w:trPr>
          <w:trHeight w:val="39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2B2D60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 xml:space="preserve">　９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3789ACE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4D7D65B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475546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69F2DC8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3AC12D8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5BC35B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62608F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9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1F3A5F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</w:tr>
      <w:tr w:rsidR="000C7A3D" w:rsidRPr="001E3A73" w14:paraId="0C2C8F9A" w14:textId="77777777" w:rsidTr="00CE6A9F">
        <w:trPr>
          <w:trHeight w:val="39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97815C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１０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A4A84D5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7D6B420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2C8F3CF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23E3148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6F54BFB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70B832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57321A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9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29E46A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</w:tr>
      <w:tr w:rsidR="000C7A3D" w:rsidRPr="001E3A73" w14:paraId="69EF0096" w14:textId="77777777" w:rsidTr="00CE6A9F">
        <w:trPr>
          <w:trHeight w:val="39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8DB94D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１１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C0A74D8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831734F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C218CD1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E241614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96FC32D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F9F5AE2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6E5928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9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5F3132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</w:tr>
      <w:tr w:rsidR="000C7A3D" w:rsidRPr="001E3A73" w14:paraId="13F67DC4" w14:textId="77777777" w:rsidTr="00CE6A9F">
        <w:trPr>
          <w:trHeight w:val="39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F667E4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１２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7FC50CC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5B47A14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7BC0E2E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478EE67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E5EAA47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0B73CDD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A6A050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9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60CF1D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</w:tr>
      <w:tr w:rsidR="000C7A3D" w:rsidRPr="001E3A73" w14:paraId="34B43DDF" w14:textId="77777777" w:rsidTr="00CE6A9F">
        <w:trPr>
          <w:trHeight w:val="39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438B7C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１３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44B1899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FFB657E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7190A8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1C73681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282B28E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B08B433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F5CE5C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9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FA8459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</w:tr>
      <w:tr w:rsidR="000C7A3D" w:rsidRPr="001E3A73" w14:paraId="06AD7548" w14:textId="77777777" w:rsidTr="00CE6A9F">
        <w:trPr>
          <w:trHeight w:val="39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B6714D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１４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F254FEB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577C602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EF43130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90FDEF2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0E8C1F5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C6597E3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80CF09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9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935194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</w:tr>
      <w:tr w:rsidR="000C7A3D" w:rsidRPr="001E3A73" w14:paraId="1DD18EB8" w14:textId="77777777" w:rsidTr="00CE6A9F">
        <w:trPr>
          <w:trHeight w:val="39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790ED1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１５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A3A4298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8196C73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2627091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8516A9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DC31CC7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133BE6F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1D6E62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9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207912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</w:tr>
      <w:tr w:rsidR="000C7A3D" w:rsidRPr="001E3A73" w14:paraId="5FAC51B7" w14:textId="77777777" w:rsidTr="00CE6A9F">
        <w:trPr>
          <w:trHeight w:val="39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5CE0E5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１６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52C5F93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5B4E97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3E2B592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5C7D27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63A1636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D72F5AC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47C272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9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FB45AA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</w:tr>
      <w:tr w:rsidR="000C7A3D" w:rsidRPr="001E3A73" w14:paraId="12CA7860" w14:textId="77777777" w:rsidTr="00CE6A9F">
        <w:trPr>
          <w:trHeight w:val="39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C7B3D7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１７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84B418E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A1EC791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9DADD7E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C70001D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FC15478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6D243DA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81EE3E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9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9D9784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</w:tr>
      <w:tr w:rsidR="000C7A3D" w:rsidRPr="001E3A73" w14:paraId="63EE9122" w14:textId="77777777" w:rsidTr="00CE6A9F">
        <w:trPr>
          <w:trHeight w:val="39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78B10B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１８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D2CFFB6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25AC7C1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FADFA65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06BF93F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945965D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DA65BA2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161FBB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9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CC2684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</w:tr>
      <w:tr w:rsidR="000C7A3D" w:rsidRPr="001E3A73" w14:paraId="3D9CF7B9" w14:textId="77777777" w:rsidTr="00CE6A9F">
        <w:trPr>
          <w:trHeight w:val="39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42B6DE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１９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46E439B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5246CCB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16E9FA2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BEED54E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479E7CD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3BE94D8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60CF34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9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F9C23A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</w:tr>
      <w:tr w:rsidR="000C7A3D" w:rsidRPr="001E3A73" w14:paraId="444C4743" w14:textId="77777777" w:rsidTr="00CE6A9F">
        <w:trPr>
          <w:trHeight w:val="39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D84714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２０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92BA010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9A83876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58AFEF9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0649D2D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EEEB7F7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71458DF" w14:textId="77777777" w:rsidR="000C7A3D" w:rsidRPr="00CE6A9F" w:rsidRDefault="000C7A3D" w:rsidP="00CE6A9F">
            <w:pPr>
              <w:spacing w:line="18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A22A32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  <w:tc>
          <w:tcPr>
            <w:tcW w:w="9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398913" w14:textId="77777777" w:rsidR="000C7A3D" w:rsidRPr="00CE6A9F" w:rsidRDefault="000C7A3D" w:rsidP="00CE6A9F">
            <w:pPr>
              <w:spacing w:line="18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</w:p>
        </w:tc>
      </w:tr>
      <w:tr w:rsidR="000C7A3D" w:rsidRPr="001E3A73" w14:paraId="776F9BB8" w14:textId="77777777" w:rsidTr="00CE6A9F">
        <w:trPr>
          <w:cantSplit/>
          <w:trHeight w:val="382"/>
        </w:trPr>
        <w:tc>
          <w:tcPr>
            <w:tcW w:w="5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D56B95F" w14:textId="77777777" w:rsidR="000C7A3D" w:rsidRPr="00CE6A9F" w:rsidRDefault="000C7A3D" w:rsidP="00CE6A9F">
            <w:pPr>
              <w:spacing w:line="22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合計</w:t>
            </w:r>
          </w:p>
        </w:tc>
        <w:tc>
          <w:tcPr>
            <w:tcW w:w="4961" w:type="dxa"/>
            <w:gridSpan w:val="3"/>
            <w:tcBorders>
              <w:left w:val="single" w:sz="8" w:space="0" w:color="auto"/>
            </w:tcBorders>
            <w:vAlign w:val="center"/>
          </w:tcPr>
          <w:p w14:paraId="431237CB" w14:textId="77777777" w:rsidR="000C7A3D" w:rsidRPr="00CE6A9F" w:rsidRDefault="000C7A3D" w:rsidP="00CE6A9F">
            <w:pPr>
              <w:spacing w:line="220" w:lineRule="exact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選手</w:t>
            </w:r>
            <w:r w:rsidRPr="00CE6A9F">
              <w:rPr>
                <w:rFonts w:ascii="Meiryo UI" w:eastAsia="Meiryo UI" w:hAnsi="Meiryo UI"/>
                <w:b/>
                <w:sz w:val="18"/>
                <w:szCs w:val="16"/>
              </w:rPr>
              <w:t xml:space="preserve">    </w:t>
            </w: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 xml:space="preserve">　名、</w:t>
            </w:r>
            <w:r w:rsidRPr="000C7A3D">
              <w:rPr>
                <w:rFonts w:ascii="Meiryo UI" w:eastAsia="Meiryo UI" w:hAnsi="Meiryo UI" w:hint="eastAsia"/>
                <w:b/>
                <w:spacing w:val="14"/>
                <w:w w:val="83"/>
                <w:kern w:val="0"/>
                <w:sz w:val="18"/>
                <w:szCs w:val="16"/>
                <w:fitText w:val="1810" w:id="-684027136"/>
              </w:rPr>
              <w:t>引率責任者・監督・コー</w:t>
            </w:r>
            <w:r w:rsidRPr="000C7A3D">
              <w:rPr>
                <w:rFonts w:ascii="Meiryo UI" w:eastAsia="Meiryo UI" w:hAnsi="Meiryo UI" w:hint="eastAsia"/>
                <w:b/>
                <w:spacing w:val="-2"/>
                <w:w w:val="83"/>
                <w:kern w:val="0"/>
                <w:sz w:val="18"/>
                <w:szCs w:val="16"/>
                <w:fitText w:val="1810" w:id="-684027136"/>
              </w:rPr>
              <w:t>チ</w:t>
            </w:r>
            <w:r w:rsidRPr="00CE6A9F">
              <w:rPr>
                <w:rFonts w:ascii="Meiryo UI" w:eastAsia="Meiryo UI" w:hAnsi="Meiryo UI"/>
                <w:b/>
                <w:sz w:val="18"/>
                <w:szCs w:val="16"/>
              </w:rPr>
              <w:t xml:space="preserve"> </w:t>
            </w: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 xml:space="preserve">　</w:t>
            </w:r>
            <w:r w:rsidRPr="00CE6A9F">
              <w:rPr>
                <w:rFonts w:ascii="Meiryo UI" w:eastAsia="Meiryo UI" w:hAnsi="Meiryo UI"/>
                <w:b/>
                <w:sz w:val="18"/>
                <w:szCs w:val="16"/>
              </w:rPr>
              <w:t xml:space="preserve"> 名、その他  </w:t>
            </w: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 xml:space="preserve">　名</w:t>
            </w:r>
          </w:p>
        </w:tc>
        <w:tc>
          <w:tcPr>
            <w:tcW w:w="1134" w:type="dxa"/>
            <w:vAlign w:val="center"/>
          </w:tcPr>
          <w:p w14:paraId="2CF34F1F" w14:textId="77777777" w:rsidR="000C7A3D" w:rsidRPr="00CE6A9F" w:rsidRDefault="000C7A3D" w:rsidP="00CE6A9F">
            <w:pPr>
              <w:spacing w:line="220" w:lineRule="exact"/>
              <w:jc w:val="right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名</w:t>
            </w:r>
          </w:p>
        </w:tc>
        <w:tc>
          <w:tcPr>
            <w:tcW w:w="1134" w:type="dxa"/>
            <w:gridSpan w:val="2"/>
            <w:vAlign w:val="center"/>
          </w:tcPr>
          <w:p w14:paraId="0D2F3314" w14:textId="77777777" w:rsidR="000C7A3D" w:rsidRPr="00CE6A9F" w:rsidRDefault="000C7A3D" w:rsidP="00CE6A9F">
            <w:pPr>
              <w:spacing w:line="220" w:lineRule="exact"/>
              <w:jc w:val="right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名</w:t>
            </w:r>
          </w:p>
        </w:tc>
        <w:tc>
          <w:tcPr>
            <w:tcW w:w="1134" w:type="dxa"/>
            <w:vAlign w:val="center"/>
          </w:tcPr>
          <w:p w14:paraId="66C73F6F" w14:textId="77777777" w:rsidR="000C7A3D" w:rsidRPr="00CE6A9F" w:rsidRDefault="000C7A3D" w:rsidP="00CE6A9F">
            <w:pPr>
              <w:spacing w:line="220" w:lineRule="exact"/>
              <w:jc w:val="right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4D975DF" w14:textId="77777777" w:rsidR="000C7A3D" w:rsidRPr="00CE6A9F" w:rsidRDefault="000C7A3D" w:rsidP="00CE6A9F">
            <w:pPr>
              <w:spacing w:line="220" w:lineRule="exact"/>
              <w:jc w:val="right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個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vAlign w:val="center"/>
          </w:tcPr>
          <w:p w14:paraId="258B98BF" w14:textId="77777777" w:rsidR="000C7A3D" w:rsidRPr="00CE6A9F" w:rsidRDefault="000C7A3D" w:rsidP="00CE6A9F">
            <w:pPr>
              <w:spacing w:line="220" w:lineRule="exact"/>
              <w:jc w:val="right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個</w:t>
            </w:r>
          </w:p>
        </w:tc>
      </w:tr>
      <w:tr w:rsidR="000C7A3D" w:rsidRPr="001E3A73" w14:paraId="4DB3CEDE" w14:textId="77777777" w:rsidTr="00CE6A9F">
        <w:trPr>
          <w:cantSplit/>
          <w:trHeight w:val="326"/>
        </w:trPr>
        <w:tc>
          <w:tcPr>
            <w:tcW w:w="10878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5D4DD" w14:textId="77777777" w:rsidR="000C7A3D" w:rsidRPr="00CE6A9F" w:rsidRDefault="000C7A3D" w:rsidP="00CE6A9F">
            <w:pPr>
              <w:spacing w:line="240" w:lineRule="exact"/>
              <w:jc w:val="left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※申込区分／１</w:t>
            </w:r>
            <w:r w:rsidRPr="00CE6A9F">
              <w:rPr>
                <w:rFonts w:ascii="Meiryo UI" w:eastAsia="Meiryo UI" w:hAnsi="Meiryo UI"/>
                <w:b/>
                <w:sz w:val="18"/>
                <w:szCs w:val="16"/>
              </w:rPr>
              <w:t>.</w:t>
            </w: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選手</w:t>
            </w:r>
            <w:r w:rsidRPr="00CE6A9F">
              <w:rPr>
                <w:rFonts w:ascii="Meiryo UI" w:eastAsia="Meiryo UI" w:hAnsi="Meiryo UI"/>
                <w:b/>
                <w:sz w:val="18"/>
                <w:szCs w:val="16"/>
              </w:rPr>
              <w:t xml:space="preserve">  </w:t>
            </w: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２</w:t>
            </w:r>
            <w:r w:rsidRPr="00CE6A9F">
              <w:rPr>
                <w:rFonts w:ascii="Meiryo UI" w:eastAsia="Meiryo UI" w:hAnsi="Meiryo UI"/>
                <w:b/>
                <w:sz w:val="18"/>
                <w:szCs w:val="16"/>
              </w:rPr>
              <w:t>.</w:t>
            </w: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引率責任者　３</w:t>
            </w:r>
            <w:r w:rsidRPr="00CE6A9F">
              <w:rPr>
                <w:rFonts w:ascii="Meiryo UI" w:eastAsia="Meiryo UI" w:hAnsi="Meiryo UI"/>
                <w:b/>
                <w:sz w:val="18"/>
                <w:szCs w:val="16"/>
              </w:rPr>
              <w:t>.</w:t>
            </w: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監督　４</w:t>
            </w:r>
            <w:r w:rsidRPr="00CE6A9F">
              <w:rPr>
                <w:rFonts w:ascii="Meiryo UI" w:eastAsia="Meiryo UI" w:hAnsi="Meiryo UI"/>
                <w:b/>
                <w:sz w:val="18"/>
                <w:szCs w:val="16"/>
              </w:rPr>
              <w:t>.</w:t>
            </w: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コーチ</w:t>
            </w:r>
            <w:r w:rsidRPr="00CE6A9F">
              <w:rPr>
                <w:rFonts w:ascii="Meiryo UI" w:eastAsia="Meiryo UI" w:hAnsi="Meiryo UI"/>
                <w:b/>
                <w:sz w:val="18"/>
                <w:szCs w:val="16"/>
              </w:rPr>
              <w:t xml:space="preserve"> </w:t>
            </w: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５</w:t>
            </w:r>
            <w:r w:rsidRPr="00CE6A9F">
              <w:rPr>
                <w:rFonts w:ascii="Meiryo UI" w:eastAsia="Meiryo UI" w:hAnsi="Meiryo UI"/>
                <w:b/>
                <w:sz w:val="18"/>
                <w:szCs w:val="16"/>
              </w:rPr>
              <w:t>.</w:t>
            </w: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バス乗務員　６</w:t>
            </w:r>
            <w:r w:rsidRPr="00CE6A9F">
              <w:rPr>
                <w:rFonts w:ascii="Meiryo UI" w:eastAsia="Meiryo UI" w:hAnsi="Meiryo UI"/>
                <w:b/>
                <w:sz w:val="18"/>
                <w:szCs w:val="16"/>
              </w:rPr>
              <w:t>.</w:t>
            </w: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 xml:space="preserve">その他　</w:t>
            </w:r>
            <w:r w:rsidRPr="00CE6A9F">
              <w:rPr>
                <w:rFonts w:ascii="Meiryo UI" w:eastAsia="Meiryo UI" w:hAnsi="Meiryo UI"/>
                <w:b/>
                <w:sz w:val="18"/>
                <w:szCs w:val="16"/>
              </w:rPr>
              <w:t xml:space="preserve">　</w:t>
            </w: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 xml:space="preserve">　　</w:t>
            </w:r>
          </w:p>
        </w:tc>
      </w:tr>
      <w:tr w:rsidR="000C7A3D" w:rsidRPr="001E3A73" w14:paraId="7DFCEDC0" w14:textId="77777777" w:rsidTr="00CE6A9F">
        <w:trPr>
          <w:cantSplit/>
          <w:trHeight w:val="404"/>
        </w:trPr>
        <w:tc>
          <w:tcPr>
            <w:tcW w:w="4395" w:type="dxa"/>
            <w:gridSpan w:val="3"/>
            <w:tcBorders>
              <w:left w:val="single" w:sz="4" w:space="0" w:color="auto"/>
            </w:tcBorders>
            <w:vAlign w:val="center"/>
          </w:tcPr>
          <w:p w14:paraId="0613F76A" w14:textId="77777777" w:rsidR="000C7A3D" w:rsidRPr="00CE6A9F" w:rsidRDefault="000C7A3D" w:rsidP="00CE6A9F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ホテル到着予定時刻</w:t>
            </w:r>
          </w:p>
        </w:tc>
        <w:tc>
          <w:tcPr>
            <w:tcW w:w="6483" w:type="dxa"/>
            <w:gridSpan w:val="7"/>
            <w:tcBorders>
              <w:right w:val="single" w:sz="4" w:space="0" w:color="auto"/>
            </w:tcBorders>
            <w:vAlign w:val="center"/>
          </w:tcPr>
          <w:p w14:paraId="47074C0A" w14:textId="77777777" w:rsidR="000C7A3D" w:rsidRPr="00CE6A9F" w:rsidRDefault="000C7A3D" w:rsidP="00CE6A9F">
            <w:pPr>
              <w:spacing w:line="240" w:lineRule="exact"/>
              <w:ind w:right="-99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日　　　　　　時　　　　　　分頃</w:t>
            </w:r>
          </w:p>
        </w:tc>
      </w:tr>
      <w:tr w:rsidR="000C7A3D" w:rsidRPr="001E3A73" w14:paraId="16EE2A07" w14:textId="77777777" w:rsidTr="00CE6A9F">
        <w:trPr>
          <w:cantSplit/>
          <w:trHeight w:val="409"/>
        </w:trPr>
        <w:tc>
          <w:tcPr>
            <w:tcW w:w="4395" w:type="dxa"/>
            <w:gridSpan w:val="3"/>
            <w:tcBorders>
              <w:left w:val="single" w:sz="4" w:space="0" w:color="auto"/>
            </w:tcBorders>
            <w:vAlign w:val="center"/>
          </w:tcPr>
          <w:p w14:paraId="6B39E1F2" w14:textId="77777777" w:rsidR="000C7A3D" w:rsidRPr="00CE6A9F" w:rsidRDefault="000C7A3D" w:rsidP="00CE6A9F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交通機関　○をつけてください</w:t>
            </w:r>
          </w:p>
        </w:tc>
        <w:tc>
          <w:tcPr>
            <w:tcW w:w="6483" w:type="dxa"/>
            <w:gridSpan w:val="7"/>
            <w:tcBorders>
              <w:right w:val="single" w:sz="4" w:space="0" w:color="auto"/>
            </w:tcBorders>
            <w:vAlign w:val="center"/>
          </w:tcPr>
          <w:p w14:paraId="269E0337" w14:textId="77777777" w:rsidR="000C7A3D" w:rsidRPr="00CE6A9F" w:rsidRDefault="000C7A3D" w:rsidP="00CE6A9F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ＪＲ・大型バス・マイクロバス・自家用車</w:t>
            </w:r>
          </w:p>
        </w:tc>
      </w:tr>
      <w:tr w:rsidR="000C7A3D" w:rsidRPr="001E3A73" w14:paraId="78A92E86" w14:textId="77777777" w:rsidTr="00CE6A9F">
        <w:trPr>
          <w:cantSplit/>
          <w:trHeight w:val="416"/>
        </w:trPr>
        <w:tc>
          <w:tcPr>
            <w:tcW w:w="4395" w:type="dxa"/>
            <w:gridSpan w:val="3"/>
            <w:tcBorders>
              <w:left w:val="single" w:sz="4" w:space="0" w:color="auto"/>
            </w:tcBorders>
            <w:vAlign w:val="center"/>
          </w:tcPr>
          <w:p w14:paraId="49CF083D" w14:textId="0BCA8E64" w:rsidR="000C7A3D" w:rsidRPr="00CE6A9F" w:rsidRDefault="000C7A3D" w:rsidP="00CE6A9F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駐車場の要・否</w:t>
            </w:r>
            <w:r w:rsidR="006E58F1">
              <w:rPr>
                <w:rFonts w:ascii="Meiryo UI" w:eastAsia="Meiryo UI" w:hAnsi="Meiryo UI" w:hint="eastAsia"/>
                <w:b/>
                <w:sz w:val="18"/>
                <w:szCs w:val="16"/>
              </w:rPr>
              <w:t>（予約は各校でお願いします）</w:t>
            </w:r>
          </w:p>
        </w:tc>
        <w:tc>
          <w:tcPr>
            <w:tcW w:w="3002" w:type="dxa"/>
            <w:gridSpan w:val="3"/>
            <w:vAlign w:val="center"/>
          </w:tcPr>
          <w:p w14:paraId="267BE0C2" w14:textId="77777777" w:rsidR="000C7A3D" w:rsidRPr="00CE6A9F" w:rsidRDefault="000C7A3D" w:rsidP="00CE6A9F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バス（全長）　　Ｍ　　台</w:t>
            </w:r>
          </w:p>
        </w:tc>
        <w:tc>
          <w:tcPr>
            <w:tcW w:w="3481" w:type="dxa"/>
            <w:gridSpan w:val="4"/>
            <w:tcBorders>
              <w:right w:val="single" w:sz="4" w:space="0" w:color="auto"/>
            </w:tcBorders>
            <w:vAlign w:val="center"/>
          </w:tcPr>
          <w:p w14:paraId="796A28B9" w14:textId="77777777" w:rsidR="000C7A3D" w:rsidRPr="00CE6A9F" w:rsidRDefault="000C7A3D" w:rsidP="00CE6A9F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自家用車　　　　　台</w:t>
            </w:r>
          </w:p>
        </w:tc>
      </w:tr>
      <w:tr w:rsidR="000C7A3D" w:rsidRPr="001E3A73" w14:paraId="60B2AD86" w14:textId="77777777" w:rsidTr="008F5AFD">
        <w:trPr>
          <w:cantSplit/>
          <w:trHeight w:val="495"/>
        </w:trPr>
        <w:tc>
          <w:tcPr>
            <w:tcW w:w="4395" w:type="dxa"/>
            <w:gridSpan w:val="3"/>
            <w:tcBorders>
              <w:left w:val="single" w:sz="4" w:space="0" w:color="auto"/>
            </w:tcBorders>
            <w:vAlign w:val="center"/>
          </w:tcPr>
          <w:p w14:paraId="0D6ACB7C" w14:textId="77777777" w:rsidR="000C7A3D" w:rsidRPr="00CE6A9F" w:rsidRDefault="000C7A3D" w:rsidP="00CE6A9F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宿泊希望（申込番号をご記入ください）</w:t>
            </w:r>
          </w:p>
        </w:tc>
        <w:tc>
          <w:tcPr>
            <w:tcW w:w="3002" w:type="dxa"/>
            <w:gridSpan w:val="3"/>
            <w:vAlign w:val="center"/>
          </w:tcPr>
          <w:p w14:paraId="550D10D0" w14:textId="77777777" w:rsidR="000C7A3D" w:rsidRPr="00CE6A9F" w:rsidRDefault="000C7A3D" w:rsidP="00CE6A9F">
            <w:pPr>
              <w:spacing w:line="240" w:lineRule="exact"/>
              <w:jc w:val="left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第１希望：</w:t>
            </w:r>
          </w:p>
        </w:tc>
        <w:tc>
          <w:tcPr>
            <w:tcW w:w="3481" w:type="dxa"/>
            <w:gridSpan w:val="4"/>
            <w:tcBorders>
              <w:right w:val="single" w:sz="4" w:space="0" w:color="auto"/>
            </w:tcBorders>
            <w:vAlign w:val="center"/>
          </w:tcPr>
          <w:p w14:paraId="714AE150" w14:textId="77777777" w:rsidR="000C7A3D" w:rsidRPr="00CE6A9F" w:rsidRDefault="000C7A3D" w:rsidP="00CE6A9F">
            <w:pPr>
              <w:spacing w:line="240" w:lineRule="exact"/>
              <w:jc w:val="left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第</w:t>
            </w:r>
            <w:r w:rsidRPr="00CE6A9F">
              <w:rPr>
                <w:rFonts w:ascii="Meiryo UI" w:eastAsia="Meiryo UI" w:hAnsi="Meiryo UI"/>
                <w:b/>
                <w:sz w:val="18"/>
                <w:szCs w:val="16"/>
              </w:rPr>
              <w:t>2</w:t>
            </w: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希望：</w:t>
            </w:r>
          </w:p>
        </w:tc>
      </w:tr>
      <w:tr w:rsidR="000C7A3D" w:rsidRPr="001E3A73" w14:paraId="47A98EB9" w14:textId="77777777" w:rsidTr="00C913CC">
        <w:trPr>
          <w:cantSplit/>
          <w:trHeight w:val="605"/>
        </w:trPr>
        <w:tc>
          <w:tcPr>
            <w:tcW w:w="1087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EA6F" w14:textId="77777777" w:rsidR="000C7A3D" w:rsidRPr="00CE6A9F" w:rsidRDefault="000C7A3D" w:rsidP="00CE6A9F">
            <w:pPr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CE6A9F">
              <w:rPr>
                <w:rFonts w:ascii="Meiryo UI" w:eastAsia="Meiryo UI" w:hAnsi="Meiryo UI" w:hint="eastAsia"/>
                <w:b/>
                <w:sz w:val="18"/>
                <w:szCs w:val="16"/>
              </w:rPr>
              <w:t>備考欄：</w:t>
            </w:r>
          </w:p>
        </w:tc>
      </w:tr>
    </w:tbl>
    <w:p w14:paraId="73A0748E" w14:textId="40C5D54D" w:rsidR="00C913CC" w:rsidRPr="00C913CC" w:rsidRDefault="000C7A3D" w:rsidP="00E146CC">
      <w:pPr>
        <w:tabs>
          <w:tab w:val="left" w:pos="1070"/>
        </w:tabs>
        <w:rPr>
          <w:rFonts w:ascii="Meiryo UI" w:eastAsia="Meiryo UI" w:hAnsi="Meiryo UI" w:cs="ＭＳ 明朝"/>
          <w:szCs w:val="21"/>
        </w:rPr>
      </w:pPr>
      <w:r w:rsidRPr="00CE6A9F">
        <w:rPr>
          <w:rFonts w:ascii="Meiryo UI" w:eastAsia="Meiryo UI" w:hAnsi="Meiryo UI" w:cs="ＭＳ 明朝" w:hint="eastAsia"/>
          <w:szCs w:val="21"/>
        </w:rPr>
        <w:t>※２１名以上の申込の場合は本紙をコピーするなどして２枚目もお送りください。</w:t>
      </w:r>
    </w:p>
    <w:sectPr w:rsidR="00C913CC" w:rsidRPr="00C913CC" w:rsidSect="00EF3F54">
      <w:type w:val="continuous"/>
      <w:pgSz w:w="11906" w:h="16838"/>
      <w:pgMar w:top="233" w:right="746" w:bottom="540" w:left="540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F5A50" w14:textId="77777777" w:rsidR="00A83B4F" w:rsidRDefault="00A83B4F" w:rsidP="00600D3F">
      <w:r>
        <w:separator/>
      </w:r>
    </w:p>
  </w:endnote>
  <w:endnote w:type="continuationSeparator" w:id="0">
    <w:p w14:paraId="4B8E4C9D" w14:textId="77777777" w:rsidR="00A83B4F" w:rsidRDefault="00A83B4F" w:rsidP="0060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A8D57" w14:textId="77777777" w:rsidR="00A83B4F" w:rsidRDefault="00A83B4F" w:rsidP="00600D3F">
      <w:r>
        <w:separator/>
      </w:r>
    </w:p>
  </w:footnote>
  <w:footnote w:type="continuationSeparator" w:id="0">
    <w:p w14:paraId="1BB0E3B4" w14:textId="77777777" w:rsidR="00A83B4F" w:rsidRDefault="00A83B4F" w:rsidP="00600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16F"/>
    <w:multiLevelType w:val="hybridMultilevel"/>
    <w:tmpl w:val="F92C92A8"/>
    <w:lvl w:ilvl="0" w:tplc="FA96FA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95182352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B034618E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Meiryo UI" w:eastAsia="Meiryo UI" w:hAnsi="Meiryo UI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D801EA"/>
    <w:multiLevelType w:val="hybridMultilevel"/>
    <w:tmpl w:val="F34AE452"/>
    <w:lvl w:ilvl="0" w:tplc="AEC8C2E2">
      <w:start w:val="1"/>
      <w:numFmt w:val="decimal"/>
      <w:lvlText w:val="%1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0"/>
        </w:tabs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</w:lvl>
  </w:abstractNum>
  <w:abstractNum w:abstractNumId="2" w15:restartNumberingAfterBreak="0">
    <w:nsid w:val="19E81522"/>
    <w:multiLevelType w:val="hybridMultilevel"/>
    <w:tmpl w:val="8E828022"/>
    <w:lvl w:ilvl="0" w:tplc="6396D2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477FC4"/>
    <w:multiLevelType w:val="hybridMultilevel"/>
    <w:tmpl w:val="F6548DE0"/>
    <w:lvl w:ilvl="0" w:tplc="2B70CDD2">
      <w:start w:val="1"/>
      <w:numFmt w:val="bullet"/>
      <w:lvlText w:val="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4" w15:restartNumberingAfterBreak="0">
    <w:nsid w:val="1CB342DA"/>
    <w:multiLevelType w:val="hybridMultilevel"/>
    <w:tmpl w:val="63508124"/>
    <w:lvl w:ilvl="0" w:tplc="DED89484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34A84B85"/>
    <w:multiLevelType w:val="hybridMultilevel"/>
    <w:tmpl w:val="E324913A"/>
    <w:lvl w:ilvl="0" w:tplc="B5F61076">
      <w:start w:val="5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76560EE"/>
    <w:multiLevelType w:val="hybridMultilevel"/>
    <w:tmpl w:val="B8CCE93C"/>
    <w:lvl w:ilvl="0" w:tplc="072ED332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5F42A7"/>
    <w:multiLevelType w:val="hybridMultilevel"/>
    <w:tmpl w:val="A6DE1D42"/>
    <w:lvl w:ilvl="0" w:tplc="A2FC166C">
      <w:start w:val="1"/>
      <w:numFmt w:val="decimalEnclosedCircle"/>
      <w:lvlText w:val="%1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0"/>
        </w:tabs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</w:lvl>
  </w:abstractNum>
  <w:abstractNum w:abstractNumId="8" w15:restartNumberingAfterBreak="0">
    <w:nsid w:val="556F4358"/>
    <w:multiLevelType w:val="hybridMultilevel"/>
    <w:tmpl w:val="2AB60662"/>
    <w:lvl w:ilvl="0" w:tplc="3FC49CF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5AEF4DCA"/>
    <w:multiLevelType w:val="hybridMultilevel"/>
    <w:tmpl w:val="54AEFE92"/>
    <w:lvl w:ilvl="0" w:tplc="B38EE8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46"/>
    <w:rsid w:val="0001006F"/>
    <w:rsid w:val="00013C23"/>
    <w:rsid w:val="00016D8C"/>
    <w:rsid w:val="00023182"/>
    <w:rsid w:val="00052A9F"/>
    <w:rsid w:val="00052EC7"/>
    <w:rsid w:val="000710D3"/>
    <w:rsid w:val="00076C46"/>
    <w:rsid w:val="0009352F"/>
    <w:rsid w:val="000A5892"/>
    <w:rsid w:val="000C7A3D"/>
    <w:rsid w:val="000D2824"/>
    <w:rsid w:val="000E421A"/>
    <w:rsid w:val="000E488B"/>
    <w:rsid w:val="000F6B68"/>
    <w:rsid w:val="00113999"/>
    <w:rsid w:val="00121133"/>
    <w:rsid w:val="00126237"/>
    <w:rsid w:val="00130C42"/>
    <w:rsid w:val="00130ED9"/>
    <w:rsid w:val="00145FE6"/>
    <w:rsid w:val="00147C10"/>
    <w:rsid w:val="00166C38"/>
    <w:rsid w:val="00184540"/>
    <w:rsid w:val="001D1B9A"/>
    <w:rsid w:val="001D282E"/>
    <w:rsid w:val="001E3A73"/>
    <w:rsid w:val="002135CA"/>
    <w:rsid w:val="00214A33"/>
    <w:rsid w:val="00214C94"/>
    <w:rsid w:val="002232CD"/>
    <w:rsid w:val="00233A11"/>
    <w:rsid w:val="002521B7"/>
    <w:rsid w:val="0027027A"/>
    <w:rsid w:val="00283097"/>
    <w:rsid w:val="002D6F34"/>
    <w:rsid w:val="002E3D9F"/>
    <w:rsid w:val="002E7315"/>
    <w:rsid w:val="002F28EB"/>
    <w:rsid w:val="0030129D"/>
    <w:rsid w:val="003150D6"/>
    <w:rsid w:val="00335373"/>
    <w:rsid w:val="00336D6A"/>
    <w:rsid w:val="00353FCE"/>
    <w:rsid w:val="00363CC2"/>
    <w:rsid w:val="0037418E"/>
    <w:rsid w:val="003748B2"/>
    <w:rsid w:val="00375BF4"/>
    <w:rsid w:val="003A07FF"/>
    <w:rsid w:val="003A0F44"/>
    <w:rsid w:val="003A34F0"/>
    <w:rsid w:val="003D6A9E"/>
    <w:rsid w:val="003F16C2"/>
    <w:rsid w:val="003F7646"/>
    <w:rsid w:val="0040649B"/>
    <w:rsid w:val="00407A8C"/>
    <w:rsid w:val="00413E26"/>
    <w:rsid w:val="00414E43"/>
    <w:rsid w:val="00443AF3"/>
    <w:rsid w:val="00450751"/>
    <w:rsid w:val="00460655"/>
    <w:rsid w:val="004779CE"/>
    <w:rsid w:val="0048460D"/>
    <w:rsid w:val="00485549"/>
    <w:rsid w:val="0049058A"/>
    <w:rsid w:val="004B30A1"/>
    <w:rsid w:val="004D4BCD"/>
    <w:rsid w:val="004D718A"/>
    <w:rsid w:val="004F121D"/>
    <w:rsid w:val="005055DA"/>
    <w:rsid w:val="005143DF"/>
    <w:rsid w:val="00533E29"/>
    <w:rsid w:val="00542937"/>
    <w:rsid w:val="005711B4"/>
    <w:rsid w:val="005904D0"/>
    <w:rsid w:val="005A1A74"/>
    <w:rsid w:val="005B79D4"/>
    <w:rsid w:val="005B7A95"/>
    <w:rsid w:val="005C3865"/>
    <w:rsid w:val="005D292F"/>
    <w:rsid w:val="005D3334"/>
    <w:rsid w:val="005D5CDA"/>
    <w:rsid w:val="005E36D2"/>
    <w:rsid w:val="005E67C5"/>
    <w:rsid w:val="00600D3F"/>
    <w:rsid w:val="006201F8"/>
    <w:rsid w:val="00620EDD"/>
    <w:rsid w:val="00637A7A"/>
    <w:rsid w:val="006836B7"/>
    <w:rsid w:val="006859F4"/>
    <w:rsid w:val="00691A01"/>
    <w:rsid w:val="00695A1B"/>
    <w:rsid w:val="006B7865"/>
    <w:rsid w:val="006C2C76"/>
    <w:rsid w:val="006C42B1"/>
    <w:rsid w:val="006D49C2"/>
    <w:rsid w:val="006D74AA"/>
    <w:rsid w:val="006E08EC"/>
    <w:rsid w:val="006E50A4"/>
    <w:rsid w:val="006E58F1"/>
    <w:rsid w:val="006F0337"/>
    <w:rsid w:val="007067B1"/>
    <w:rsid w:val="007312D2"/>
    <w:rsid w:val="00731B6D"/>
    <w:rsid w:val="007340DC"/>
    <w:rsid w:val="0074014C"/>
    <w:rsid w:val="00741FCD"/>
    <w:rsid w:val="00753CC0"/>
    <w:rsid w:val="007604B9"/>
    <w:rsid w:val="00770A85"/>
    <w:rsid w:val="00776AEE"/>
    <w:rsid w:val="00787AE0"/>
    <w:rsid w:val="007A02B1"/>
    <w:rsid w:val="007B034B"/>
    <w:rsid w:val="007C5654"/>
    <w:rsid w:val="007D252F"/>
    <w:rsid w:val="007E4D6D"/>
    <w:rsid w:val="007F639A"/>
    <w:rsid w:val="00817537"/>
    <w:rsid w:val="0082280E"/>
    <w:rsid w:val="008266FB"/>
    <w:rsid w:val="00826FF9"/>
    <w:rsid w:val="00833FD8"/>
    <w:rsid w:val="008424FF"/>
    <w:rsid w:val="00854BD3"/>
    <w:rsid w:val="00871704"/>
    <w:rsid w:val="008863DF"/>
    <w:rsid w:val="008947A8"/>
    <w:rsid w:val="008A5FA3"/>
    <w:rsid w:val="008A64B5"/>
    <w:rsid w:val="008B14E0"/>
    <w:rsid w:val="008D00BD"/>
    <w:rsid w:val="008D39E0"/>
    <w:rsid w:val="008E13AF"/>
    <w:rsid w:val="008F5AFD"/>
    <w:rsid w:val="009304D0"/>
    <w:rsid w:val="00933E60"/>
    <w:rsid w:val="0094085F"/>
    <w:rsid w:val="00943F40"/>
    <w:rsid w:val="00951364"/>
    <w:rsid w:val="00961986"/>
    <w:rsid w:val="0096478D"/>
    <w:rsid w:val="009647C2"/>
    <w:rsid w:val="00983B03"/>
    <w:rsid w:val="009B0C74"/>
    <w:rsid w:val="009B284C"/>
    <w:rsid w:val="009C15A5"/>
    <w:rsid w:val="009C3E11"/>
    <w:rsid w:val="009D74B5"/>
    <w:rsid w:val="009E2E7A"/>
    <w:rsid w:val="009E6DFC"/>
    <w:rsid w:val="009F7F64"/>
    <w:rsid w:val="00A028F0"/>
    <w:rsid w:val="00A0454E"/>
    <w:rsid w:val="00A10AA4"/>
    <w:rsid w:val="00A13508"/>
    <w:rsid w:val="00A15D09"/>
    <w:rsid w:val="00A37D2B"/>
    <w:rsid w:val="00A52B49"/>
    <w:rsid w:val="00A52D78"/>
    <w:rsid w:val="00A57E98"/>
    <w:rsid w:val="00A7106B"/>
    <w:rsid w:val="00A74AF8"/>
    <w:rsid w:val="00A83B4F"/>
    <w:rsid w:val="00AA0C13"/>
    <w:rsid w:val="00AA175F"/>
    <w:rsid w:val="00AD554C"/>
    <w:rsid w:val="00AE6481"/>
    <w:rsid w:val="00AF49C7"/>
    <w:rsid w:val="00B32C14"/>
    <w:rsid w:val="00B76B1A"/>
    <w:rsid w:val="00B80EA2"/>
    <w:rsid w:val="00B84D53"/>
    <w:rsid w:val="00B853C7"/>
    <w:rsid w:val="00B91026"/>
    <w:rsid w:val="00B96BEE"/>
    <w:rsid w:val="00BB0D0D"/>
    <w:rsid w:val="00BB4383"/>
    <w:rsid w:val="00BF1FDC"/>
    <w:rsid w:val="00C013CC"/>
    <w:rsid w:val="00C1303A"/>
    <w:rsid w:val="00C25F7A"/>
    <w:rsid w:val="00C51FF1"/>
    <w:rsid w:val="00C72E82"/>
    <w:rsid w:val="00C82753"/>
    <w:rsid w:val="00C913CC"/>
    <w:rsid w:val="00C934EC"/>
    <w:rsid w:val="00C9415E"/>
    <w:rsid w:val="00CB3745"/>
    <w:rsid w:val="00CC1ECF"/>
    <w:rsid w:val="00CD0523"/>
    <w:rsid w:val="00CE0826"/>
    <w:rsid w:val="00CE5DE5"/>
    <w:rsid w:val="00D15467"/>
    <w:rsid w:val="00D15A00"/>
    <w:rsid w:val="00D32C20"/>
    <w:rsid w:val="00D42839"/>
    <w:rsid w:val="00D76C9B"/>
    <w:rsid w:val="00D91AAB"/>
    <w:rsid w:val="00DB214F"/>
    <w:rsid w:val="00DC595E"/>
    <w:rsid w:val="00DD0331"/>
    <w:rsid w:val="00DD6450"/>
    <w:rsid w:val="00DE6F46"/>
    <w:rsid w:val="00E0069F"/>
    <w:rsid w:val="00E146CC"/>
    <w:rsid w:val="00E31008"/>
    <w:rsid w:val="00E37246"/>
    <w:rsid w:val="00E37543"/>
    <w:rsid w:val="00E700D6"/>
    <w:rsid w:val="00E71DEB"/>
    <w:rsid w:val="00E741A7"/>
    <w:rsid w:val="00E75B8E"/>
    <w:rsid w:val="00E80ACB"/>
    <w:rsid w:val="00E835F0"/>
    <w:rsid w:val="00E97509"/>
    <w:rsid w:val="00EB0467"/>
    <w:rsid w:val="00EC5486"/>
    <w:rsid w:val="00ED10AC"/>
    <w:rsid w:val="00ED19E7"/>
    <w:rsid w:val="00ED3495"/>
    <w:rsid w:val="00EE5188"/>
    <w:rsid w:val="00EE53BD"/>
    <w:rsid w:val="00EF09A7"/>
    <w:rsid w:val="00EF3F54"/>
    <w:rsid w:val="00EF5E91"/>
    <w:rsid w:val="00EF76AC"/>
    <w:rsid w:val="00F00D27"/>
    <w:rsid w:val="00F26BC1"/>
    <w:rsid w:val="00F43283"/>
    <w:rsid w:val="00F4491C"/>
    <w:rsid w:val="00F46E19"/>
    <w:rsid w:val="00F51F54"/>
    <w:rsid w:val="00F5291D"/>
    <w:rsid w:val="00F5636F"/>
    <w:rsid w:val="00F60FE1"/>
    <w:rsid w:val="00F76FE2"/>
    <w:rsid w:val="00FA54F5"/>
    <w:rsid w:val="00FE00AE"/>
    <w:rsid w:val="00FE5A7C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B375A"/>
  <w15:docId w15:val="{F00042ED-6B18-4595-A34F-B390B100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340"/>
    </w:pPr>
    <w:rPr>
      <w:kern w:val="0"/>
      <w:sz w:val="24"/>
    </w:rPr>
  </w:style>
  <w:style w:type="paragraph" w:styleId="a5">
    <w:name w:val="Salutation"/>
    <w:basedOn w:val="a"/>
    <w:next w:val="a"/>
  </w:style>
  <w:style w:type="paragraph" w:styleId="2">
    <w:name w:val="Body Text Indent 2"/>
    <w:basedOn w:val="a"/>
    <w:pPr>
      <w:ind w:leftChars="1100" w:left="2339" w:hangingChars="14" w:hanging="29"/>
    </w:pPr>
  </w:style>
  <w:style w:type="paragraph" w:styleId="a6">
    <w:name w:val="Balloon Text"/>
    <w:basedOn w:val="a"/>
    <w:semiHidden/>
    <w:rsid w:val="007340DC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9C3E11"/>
    <w:pPr>
      <w:ind w:leftChars="400" w:left="840"/>
    </w:pPr>
  </w:style>
  <w:style w:type="character" w:customStyle="1" w:styleId="a4">
    <w:name w:val="本文インデント (文字)"/>
    <w:basedOn w:val="a0"/>
    <w:link w:val="a3"/>
    <w:rsid w:val="00731B6D"/>
    <w:rPr>
      <w:sz w:val="24"/>
      <w:szCs w:val="24"/>
    </w:rPr>
  </w:style>
  <w:style w:type="paragraph" w:styleId="a8">
    <w:name w:val="header"/>
    <w:basedOn w:val="a"/>
    <w:link w:val="a9"/>
    <w:rsid w:val="00600D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00D3F"/>
    <w:rPr>
      <w:kern w:val="2"/>
      <w:sz w:val="21"/>
      <w:szCs w:val="24"/>
    </w:rPr>
  </w:style>
  <w:style w:type="paragraph" w:styleId="aa">
    <w:name w:val="footer"/>
    <w:basedOn w:val="a"/>
    <w:link w:val="ab"/>
    <w:rsid w:val="00600D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00D3F"/>
    <w:rPr>
      <w:kern w:val="2"/>
      <w:sz w:val="21"/>
      <w:szCs w:val="24"/>
    </w:rPr>
  </w:style>
  <w:style w:type="character" w:styleId="ac">
    <w:name w:val="annotation reference"/>
    <w:basedOn w:val="a0"/>
    <w:semiHidden/>
    <w:unhideWhenUsed/>
    <w:rsid w:val="00AD554C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AD554C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AD554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AD554C"/>
    <w:rPr>
      <w:b/>
      <w:bCs/>
    </w:rPr>
  </w:style>
  <w:style w:type="character" w:customStyle="1" w:styleId="af0">
    <w:name w:val="コメント内容 (文字)"/>
    <w:basedOn w:val="ae"/>
    <w:link w:val="af"/>
    <w:semiHidden/>
    <w:rsid w:val="00AD554C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AD554C"/>
    <w:rPr>
      <w:kern w:val="2"/>
      <w:sz w:val="21"/>
      <w:szCs w:val="24"/>
    </w:rPr>
  </w:style>
  <w:style w:type="character" w:styleId="af2">
    <w:name w:val="Hyperlink"/>
    <w:basedOn w:val="a0"/>
    <w:uiPriority w:val="99"/>
    <w:semiHidden/>
    <w:unhideWhenUsed/>
    <w:rsid w:val="008424FF"/>
    <w:rPr>
      <w:color w:val="0000FF"/>
      <w:u w:val="single"/>
    </w:rPr>
  </w:style>
  <w:style w:type="table" w:styleId="af3">
    <w:name w:val="Table Grid"/>
    <w:basedOn w:val="a1"/>
    <w:rsid w:val="00C91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2CE4B36C484A4E9CC06AFD239BB5BE" ma:contentTypeVersion="29" ma:contentTypeDescription="新しいドキュメントを作成します。" ma:contentTypeScope="" ma:versionID="5623af5106ea1c5143fb830b81cb45d8">
  <xsd:schema xmlns:xsd="http://www.w3.org/2001/XMLSchema" xmlns:xs="http://www.w3.org/2001/XMLSchema" xmlns:p="http://schemas.microsoft.com/office/2006/metadata/properties" xmlns:ns2="c184279c-86d4-49b9-8061-e55cfd7d6888" xmlns:ns3="cd910eac-860b-4774-900b-10edfc4b71b2" xmlns:ns4="b36b396b-ce71-4894-a1f2-4205d8faa0e3" targetNamespace="http://schemas.microsoft.com/office/2006/metadata/properties" ma:root="true" ma:fieldsID="fa666d872e627b73bf60cbbd0a97addf" ns2:_="" ns3:_="" ns4:_="">
    <xsd:import namespace="c184279c-86d4-49b9-8061-e55cfd7d6888"/>
    <xsd:import namespace="cd910eac-860b-4774-900b-10edfc4b71b2"/>
    <xsd:import namespace="b36b396b-ce71-4894-a1f2-4205d8faa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_x51fa__x767a__x65e5_" minOccurs="0"/>
                <xsd:element ref="ns2:_x60c5__x5831__x533a__x5206_" minOccurs="0"/>
                <xsd:element ref="ns2:_x4eba__x6570_" minOccurs="0"/>
                <xsd:element ref="ns2:_x6301__x51fa__x5a92__x4f53_" minOccurs="0"/>
                <xsd:element ref="ns2:_x6301__x51fa__x8005_" minOccurs="0"/>
                <xsd:element ref="ns2:_x6301__x51fa__x65e5_" minOccurs="0"/>
                <xsd:element ref="ns2:_x8fd4__x5374_OR_x5ec3__x68c4__x65e5_" minOccurs="0"/>
                <xsd:element ref="ns2:GDPR_x5bfe__x8c61__x8005__x6570_" minOccurs="0"/>
                <xsd:element ref="ns2:GDPR_x65e5__x672c__x4ee5__x5916__x306e__x7b2c__x4e09__x56fd__x79fb__x8ee2__x306e__x56fd__x540d_" minOccurs="0"/>
                <xsd:element ref="ns2:GDPRJTB_x306e__x5f79__x5272_" minOccurs="0"/>
                <xsd:element ref="ns2:GDPRJTB_x003d_P_x306e__x5834__x5408__x306e__x30b3__x30f3__x30c8__x30ed__x30fc__x30e9__x30fc__x540d_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279c-86d4-49b9-8061-e55cfd7d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51fa__x767a__x65e5_" ma:index="21" nillable="true" ma:displayName="出発日" ma:format="DateOnly" ma:internalName="_x51fa__x767a__x65e5_">
      <xsd:simpleType>
        <xsd:restriction base="dms:DateTime"/>
      </xsd:simpleType>
    </xsd:element>
    <xsd:element name="_x60c5__x5831__x533a__x5206_" ma:index="22" nillable="true" ma:displayName="情報区分" ma:format="Dropdown" ma:internalName="_x60c5__x5831__x533a__x5206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氏名のみ"/>
                    <xsd:enumeration value="連絡先（住所・TEL・メアド）"/>
                    <xsd:enumeration value="パスポート・口座"/>
                    <xsd:enumeration value="アレルギー等"/>
                    <xsd:enumeration value="マイナンバー"/>
                  </xsd:restriction>
                </xsd:simpleType>
              </xsd:element>
            </xsd:sequence>
          </xsd:extension>
        </xsd:complexContent>
      </xsd:complexType>
    </xsd:element>
    <xsd:element name="_x4eba__x6570_" ma:index="23" nillable="true" ma:displayName="人数" ma:format="Dropdown" ma:internalName="_x4eba__x6570_" ma:percentage="FALSE">
      <xsd:simpleType>
        <xsd:restriction base="dms:Number"/>
      </xsd:simpleType>
    </xsd:element>
    <xsd:element name="_x6301__x51fa__x5a92__x4f53_" ma:index="24" nillable="true" ma:displayName="持出媒体" ma:description="100名以上OR要配慮個人情報のみ管理記入（PCごと持出の場合は記入不要）" ma:format="Dropdown" ma:internalName="_x6301__x51fa__x5a92__x4f53_">
      <xsd:simpleType>
        <xsd:restriction base="dms:Choice">
          <xsd:enumeration value="紙"/>
          <xsd:enumeration value="USB等にDL"/>
          <xsd:enumeration value="選択肢 3"/>
        </xsd:restriction>
      </xsd:simpleType>
    </xsd:element>
    <xsd:element name="_x6301__x51fa__x8005_" ma:index="25" nillable="true" ma:displayName="持出者" ma:description="100名以上OR要配慮個人情報のみ管理記入（PCごと持出の場合は記入不要）" ma:format="Dropdown" ma:internalName="_x6301__x51fa__x8005_">
      <xsd:simpleType>
        <xsd:restriction base="dms:Text">
          <xsd:maxLength value="255"/>
        </xsd:restriction>
      </xsd:simpleType>
    </xsd:element>
    <xsd:element name="_x6301__x51fa__x65e5_" ma:index="26" nillable="true" ma:displayName="持出日" ma:description="100名以上OR要配慮個人情報のみ管理記入（PCごと持出の場合は記入不要）" ma:format="DateOnly" ma:internalName="_x6301__x51fa__x65e5_">
      <xsd:simpleType>
        <xsd:restriction base="dms:DateTime"/>
      </xsd:simpleType>
    </xsd:element>
    <xsd:element name="_x8fd4__x5374_OR_x5ec3__x68c4__x65e5_" ma:index="27" nillable="true" ma:displayName="返却OR廃棄日" ma:description="100名以上OR要配慮個人情報のみ管理記入（PCごと持出の場合は記入不要）" ma:format="DateOnly" ma:internalName="_x8fd4__x5374_OR_x5ec3__x68c4__x65e5_">
      <xsd:simpleType>
        <xsd:restriction base="dms:DateTime"/>
      </xsd:simpleType>
    </xsd:element>
    <xsd:element name="GDPR_x5bfe__x8c61__x8005__x6570_" ma:index="28" nillable="true" ma:displayName="GDPR対象者数" ma:description="対象がある場合のみ記入" ma:format="Dropdown" ma:internalName="GDPR_x5bfe__x8c61__x8005__x6570_" ma:percentage="FALSE">
      <xsd:simpleType>
        <xsd:restriction base="dms:Number"/>
      </xsd:simpleType>
    </xsd:element>
    <xsd:element name="GDPR_x65e5__x672c__x4ee5__x5916__x306e__x7b2c__x4e09__x56fd__x79fb__x8ee2__x306e__x56fd__x540d_" ma:index="29" nillable="true" ma:displayName="GDPR 日本以外の第三国移転の国名" ma:description="対象がある場合のみ記入" ma:format="Dropdown" ma:internalName="GDPR_x65e5__x672c__x4ee5__x5916__x306e__x7b2c__x4e09__x56fd__x79fb__x8ee2__x306e__x56fd__x540d_">
      <xsd:simpleType>
        <xsd:restriction base="dms:Text">
          <xsd:maxLength value="255"/>
        </xsd:restriction>
      </xsd:simpleType>
    </xsd:element>
    <xsd:element name="GDPRJTB_x306e__x5f79__x5272_" ma:index="30" nillable="true" ma:displayName="GDPR　JTBの役割" ma:description="対象がある場合のみ記入" ma:format="Dropdown" ma:internalName="GDPRJTB_x306e__x5f79__x5272_">
      <xsd:simpleType>
        <xsd:restriction base="dms:Choice">
          <xsd:enumeration value="コントローラー"/>
          <xsd:enumeration value="プロセッサー"/>
          <xsd:enumeration value="選択肢 3"/>
        </xsd:restriction>
      </xsd:simpleType>
    </xsd:element>
    <xsd:element name="GDPRJTB_x003d_P_x306e__x5834__x5408__x306e__x30b3__x30f3__x30c8__x30ed__x30fc__x30e9__x30fc__x540d_" ma:index="31" nillable="true" ma:displayName="GDPR JTB=Pの場合のコントローラー名" ma:description="対象がある場合のみ記入" ma:format="Dropdown" ma:internalName="GDPRJTB_x003d_P_x306e__x5834__x5408__x306e__x30b3__x30f3__x30c8__x30ed__x30fc__x30e9__x30fc__x540d_">
      <xsd:simpleType>
        <xsd:restriction base="dms:Text">
          <xsd:maxLength value="255"/>
        </xsd:restriction>
      </xsd:simpleType>
    </xsd:element>
    <xsd:element name="lcf76f155ced4ddcb4097134ff3c332f" ma:index="33" nillable="true" ma:taxonomy="true" ma:internalName="lcf76f155ced4ddcb4097134ff3c332f" ma:taxonomyFieldName="MediaServiceImageTags" ma:displayName="画像タグ" ma:readOnly="false" ma:fieldId="{5cf76f15-5ced-4ddc-b409-7134ff3c332f}" ma:taxonomyMulti="true" ma:sspId="08c8fdf5-0e4d-4d1b-afea-4d142c4803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10eac-860b-4774-900b-10edfc4b7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b396b-ce71-4894-a1f2-4205d8faa0e3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52269072-2F2F-4DD1-8FD4-D7A54CDD6844}" ma:internalName="TaxCatchAll" ma:showField="CatchAllData" ma:web="{cd910eac-860b-4774-900b-10edfc4b71b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fd4__x5374_OR_x5ec3__x68c4__x65e5_ xmlns="c184279c-86d4-49b9-8061-e55cfd7d6888" xsi:nil="true"/>
    <GDPRJTB_x306e__x5f79__x5272_ xmlns="c184279c-86d4-49b9-8061-e55cfd7d6888" xsi:nil="true"/>
    <TaxCatchAll xmlns="b36b396b-ce71-4894-a1f2-4205d8faa0e3" xsi:nil="true"/>
    <GDPR_x65e5__x672c__x4ee5__x5916__x306e__x7b2c__x4e09__x56fd__x79fb__x8ee2__x306e__x56fd__x540d_ xmlns="c184279c-86d4-49b9-8061-e55cfd7d6888" xsi:nil="true"/>
    <_x6301__x51fa__x5a92__x4f53_ xmlns="c184279c-86d4-49b9-8061-e55cfd7d6888" xsi:nil="true"/>
    <GDPR_x5bfe__x8c61__x8005__x6570_ xmlns="c184279c-86d4-49b9-8061-e55cfd7d6888" xsi:nil="true"/>
    <lcf76f155ced4ddcb4097134ff3c332f xmlns="c184279c-86d4-49b9-8061-e55cfd7d6888">
      <Terms xmlns="http://schemas.microsoft.com/office/infopath/2007/PartnerControls"/>
    </lcf76f155ced4ddcb4097134ff3c332f>
    <_x60c5__x5831__x533a__x5206_ xmlns="c184279c-86d4-49b9-8061-e55cfd7d6888" xsi:nil="true"/>
    <_x6301__x51fa__x65e5_ xmlns="c184279c-86d4-49b9-8061-e55cfd7d6888" xsi:nil="true"/>
    <_x6301__x51fa__x8005_ xmlns="c184279c-86d4-49b9-8061-e55cfd7d6888" xsi:nil="true"/>
    <_x51fa__x767a__x65e5_ xmlns="c184279c-86d4-49b9-8061-e55cfd7d6888" xsi:nil="true"/>
    <_x4eba__x6570_ xmlns="c184279c-86d4-49b9-8061-e55cfd7d6888" xsi:nil="true"/>
    <GDPRJTB_x003d_P_x306e__x5834__x5408__x306e__x30b3__x30f3__x30c8__x30ed__x30fc__x30e9__x30fc__x540d_ xmlns="c184279c-86d4-49b9-8061-e55cfd7d688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B849F4-6D79-45AD-AEAD-583ACAA76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4279c-86d4-49b9-8061-e55cfd7d6888"/>
    <ds:schemaRef ds:uri="cd910eac-860b-4774-900b-10edfc4b71b2"/>
    <ds:schemaRef ds:uri="b36b396b-ce71-4894-a1f2-4205d8faa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B94BDC-2DE9-41D7-AB61-6BCBF492E9DB}">
  <ds:schemaRefs>
    <ds:schemaRef ds:uri="http://schemas.microsoft.com/office/2006/metadata/properties"/>
    <ds:schemaRef ds:uri="http://schemas.microsoft.com/office/infopath/2007/PartnerControls"/>
    <ds:schemaRef ds:uri="c184279c-86d4-49b9-8061-e55cfd7d6888"/>
    <ds:schemaRef ds:uri="b36b396b-ce71-4894-a1f2-4205d8faa0e3"/>
  </ds:schemaRefs>
</ds:datastoreItem>
</file>

<file path=customXml/itemProps3.xml><?xml version="1.0" encoding="utf-8"?>
<ds:datastoreItem xmlns:ds="http://schemas.openxmlformats.org/officeDocument/2006/customXml" ds:itemID="{0244E1BC-0921-431B-9084-EB5B1FFE12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9786AA-495D-479F-ACE5-9B48465D73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第31回中国中学校ハンドボール選手権大会</vt:lpstr>
      <vt:lpstr>第31回中国中学校ハンドボール選手権大会</vt:lpstr>
    </vt:vector>
  </TitlesOfParts>
  <Company>JTB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第31回中国中学校ハンドボール選手権大会</dc:title>
  <dc:creator>mobile</dc:creator>
  <cp:lastModifiedBy>鳥取県中学校体育連盟</cp:lastModifiedBy>
  <cp:revision>4</cp:revision>
  <cp:lastPrinted>2025-07-07T01:26:00Z</cp:lastPrinted>
  <dcterms:created xsi:type="dcterms:W3CDTF">2025-07-07T06:27:00Z</dcterms:created>
  <dcterms:modified xsi:type="dcterms:W3CDTF">2025-07-07T09:34:00Z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0x010100552CE4B36C484A4E9CC06AFD239BB5BE</vt:lpwstr>
  </property>
  <property fmtid="{D5CDD505-2E9C-101B-9397-08002B2CF9AE}" pid="3" name="MediaServiceImageTags">
    <vt:lpwstr/>
  </property>
</Properties>
</file>