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A0EB" w14:textId="2F926395" w:rsidR="00CD3736" w:rsidRDefault="00CD3736" w:rsidP="00CD3736">
      <w:pPr>
        <w:jc w:val="center"/>
        <w:rPr>
          <w:rFonts w:ascii="ＭＳ 明朝" w:eastAsia="ＭＳ 明朝" w:hAnsi="ＭＳ 明朝"/>
        </w:rPr>
      </w:pPr>
      <w:r w:rsidRPr="00CD3736">
        <w:rPr>
          <w:rFonts w:ascii="ＭＳ 明朝" w:eastAsia="ＭＳ 明朝" w:hAnsi="ＭＳ 明朝" w:hint="eastAsia"/>
        </w:rPr>
        <w:t>令和</w:t>
      </w:r>
      <w:r w:rsidR="00DF4E7B">
        <w:rPr>
          <w:rFonts w:ascii="ＭＳ 明朝" w:eastAsia="ＭＳ 明朝" w:hAnsi="ＭＳ 明朝" w:hint="eastAsia"/>
        </w:rPr>
        <w:t>5</w:t>
      </w:r>
      <w:r w:rsidRPr="00CD3736">
        <w:rPr>
          <w:rFonts w:ascii="ＭＳ 明朝" w:eastAsia="ＭＳ 明朝" w:hAnsi="ＭＳ 明朝" w:hint="eastAsia"/>
        </w:rPr>
        <w:t>年度競技力向上対策事業　ジュニア指導者育成講習会</w:t>
      </w:r>
    </w:p>
    <w:p w14:paraId="0EC59E9B" w14:textId="1DD80925" w:rsidR="000D6396" w:rsidRPr="00CD3736" w:rsidRDefault="00CD3736" w:rsidP="00CD3736">
      <w:pPr>
        <w:jc w:val="center"/>
        <w:rPr>
          <w:rFonts w:ascii="ＭＳ 明朝" w:eastAsia="ＭＳ 明朝" w:hAnsi="ＭＳ 明朝"/>
        </w:rPr>
      </w:pPr>
      <w:r w:rsidRPr="00CD3736">
        <w:rPr>
          <w:rFonts w:ascii="ＭＳ 明朝" w:eastAsia="ＭＳ 明朝" w:hAnsi="ＭＳ 明朝" w:hint="eastAsia"/>
        </w:rPr>
        <w:t>参加申込書</w:t>
      </w:r>
    </w:p>
    <w:p w14:paraId="6F3C9A71" w14:textId="4EA10DFE" w:rsidR="00CD3736" w:rsidRDefault="00CD3736">
      <w:pPr>
        <w:rPr>
          <w:rFonts w:ascii="ＭＳ 明朝" w:eastAsia="ＭＳ 明朝" w:hAnsi="ＭＳ 明朝"/>
        </w:rPr>
      </w:pPr>
    </w:p>
    <w:p w14:paraId="13A2B313" w14:textId="0101B90D" w:rsidR="00CD3736" w:rsidRPr="00CD3736" w:rsidRDefault="00CD3736" w:rsidP="00CD3736">
      <w:pPr>
        <w:jc w:val="right"/>
        <w:rPr>
          <w:rFonts w:ascii="ＭＳ 明朝" w:eastAsia="ＭＳ 明朝" w:hAnsi="ＭＳ 明朝"/>
          <w:b/>
          <w:bCs/>
          <w:color w:val="FF0000"/>
        </w:rPr>
      </w:pPr>
      <w:r w:rsidRPr="00CD3736">
        <w:rPr>
          <w:rFonts w:ascii="ＭＳ 明朝" w:eastAsia="ＭＳ 明朝" w:hAnsi="ＭＳ 明朝" w:hint="eastAsia"/>
          <w:b/>
          <w:bCs/>
          <w:color w:val="FF0000"/>
        </w:rPr>
        <w:t>申込締切　令和</w:t>
      </w:r>
      <w:r w:rsidR="00DF4E7B">
        <w:rPr>
          <w:rFonts w:ascii="ＭＳ 明朝" w:eastAsia="ＭＳ 明朝" w:hAnsi="ＭＳ 明朝" w:hint="eastAsia"/>
          <w:b/>
          <w:bCs/>
          <w:color w:val="FF0000"/>
        </w:rPr>
        <w:t>5</w:t>
      </w:r>
      <w:r w:rsidRPr="00CD3736">
        <w:rPr>
          <w:rFonts w:ascii="ＭＳ 明朝" w:eastAsia="ＭＳ 明朝" w:hAnsi="ＭＳ 明朝" w:hint="eastAsia"/>
          <w:b/>
          <w:bCs/>
          <w:color w:val="FF0000"/>
        </w:rPr>
        <w:t>年5月</w:t>
      </w:r>
      <w:r w:rsidR="00DF4E7B">
        <w:rPr>
          <w:rFonts w:ascii="ＭＳ 明朝" w:eastAsia="ＭＳ 明朝" w:hAnsi="ＭＳ 明朝" w:hint="eastAsia"/>
          <w:b/>
          <w:bCs/>
          <w:color w:val="FF0000"/>
        </w:rPr>
        <w:t>5</w:t>
      </w:r>
      <w:r w:rsidRPr="00CD3736">
        <w:rPr>
          <w:rFonts w:ascii="ＭＳ 明朝" w:eastAsia="ＭＳ 明朝" w:hAnsi="ＭＳ 明朝" w:hint="eastAsia"/>
          <w:b/>
          <w:bCs/>
          <w:color w:val="FF0000"/>
        </w:rPr>
        <w:t>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831"/>
        <w:gridCol w:w="1416"/>
        <w:gridCol w:w="2832"/>
      </w:tblGrid>
      <w:tr w:rsidR="00FD1E60" w14:paraId="4C53EF2D" w14:textId="77777777" w:rsidTr="00186EC2">
        <w:tc>
          <w:tcPr>
            <w:tcW w:w="1415" w:type="dxa"/>
            <w:vAlign w:val="center"/>
          </w:tcPr>
          <w:p w14:paraId="40682853" w14:textId="77777777" w:rsidR="00683423" w:rsidRDefault="00FD1E60" w:rsidP="00FD1E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申込責任者</w:t>
            </w:r>
          </w:p>
          <w:p w14:paraId="532DE099" w14:textId="124D7402" w:rsidR="00FD1E60" w:rsidRDefault="00683423" w:rsidP="00FD1E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1" w:type="dxa"/>
            <w:vAlign w:val="center"/>
          </w:tcPr>
          <w:p w14:paraId="15F0F60E" w14:textId="77777777" w:rsidR="00FD1E60" w:rsidRDefault="00FD1E60" w:rsidP="00FD1E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57A05A9C" w14:textId="77777777" w:rsidR="00683423" w:rsidRDefault="00FD1E60" w:rsidP="006834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申込責任者</w:t>
            </w:r>
          </w:p>
          <w:p w14:paraId="581C2431" w14:textId="5E0096A7" w:rsidR="00FD1E60" w:rsidRDefault="00FD1E60" w:rsidP="006834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2" w:type="dxa"/>
            <w:vAlign w:val="center"/>
          </w:tcPr>
          <w:p w14:paraId="436D1F3B" w14:textId="77777777" w:rsidR="00FD1E60" w:rsidRDefault="00FD1E60" w:rsidP="00FD1E60">
            <w:pPr>
              <w:rPr>
                <w:rFonts w:ascii="ＭＳ 明朝" w:eastAsia="ＭＳ 明朝" w:hAnsi="ＭＳ 明朝"/>
              </w:rPr>
            </w:pPr>
          </w:p>
        </w:tc>
      </w:tr>
    </w:tbl>
    <w:p w14:paraId="5CE5F854" w14:textId="68404CF1" w:rsidR="00CD3736" w:rsidRDefault="00CD3736">
      <w:pPr>
        <w:rPr>
          <w:rFonts w:ascii="ＭＳ 明朝" w:eastAsia="ＭＳ 明朝" w:hAnsi="ＭＳ 明朝"/>
        </w:rPr>
      </w:pPr>
    </w:p>
    <w:p w14:paraId="791A2F34" w14:textId="77777777" w:rsidR="00C917BD" w:rsidRDefault="00C917BD" w:rsidP="00C917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※2日間参加を原則とするが、やむを得ない理由により1日のみの参加も可能とする。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1417"/>
        <w:gridCol w:w="780"/>
        <w:gridCol w:w="780"/>
        <w:gridCol w:w="2970"/>
      </w:tblGrid>
      <w:tr w:rsidR="00683423" w14:paraId="5B8783A7" w14:textId="77777777" w:rsidTr="00683423">
        <w:tc>
          <w:tcPr>
            <w:tcW w:w="426" w:type="dxa"/>
            <w:vMerge w:val="restart"/>
            <w:vAlign w:val="center"/>
          </w:tcPr>
          <w:p w14:paraId="7946250E" w14:textId="48A54252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121" w:type="dxa"/>
            <w:vMerge w:val="restart"/>
            <w:vAlign w:val="center"/>
          </w:tcPr>
          <w:p w14:paraId="13087FCD" w14:textId="4E965B11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1417" w:type="dxa"/>
            <w:vMerge w:val="restart"/>
            <w:vAlign w:val="center"/>
          </w:tcPr>
          <w:p w14:paraId="481B9CBC" w14:textId="3541D3B7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称号・段位</w:t>
            </w:r>
          </w:p>
        </w:tc>
        <w:tc>
          <w:tcPr>
            <w:tcW w:w="1560" w:type="dxa"/>
            <w:gridSpan w:val="2"/>
          </w:tcPr>
          <w:p w14:paraId="6658BA27" w14:textId="79D7B3EC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参加日に○</w:t>
            </w:r>
          </w:p>
        </w:tc>
        <w:tc>
          <w:tcPr>
            <w:tcW w:w="2970" w:type="dxa"/>
            <w:vMerge w:val="restart"/>
            <w:vAlign w:val="center"/>
          </w:tcPr>
          <w:p w14:paraId="6ECFF40B" w14:textId="77777777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考</w:t>
            </w:r>
          </w:p>
          <w:p w14:paraId="74EA4C8C" w14:textId="077ECC75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（立射等）</w:t>
            </w:r>
          </w:p>
        </w:tc>
      </w:tr>
      <w:tr w:rsidR="00683423" w14:paraId="6283E072" w14:textId="77777777" w:rsidTr="00C917BD">
        <w:tc>
          <w:tcPr>
            <w:tcW w:w="426" w:type="dxa"/>
            <w:vMerge/>
          </w:tcPr>
          <w:p w14:paraId="6AA5DD0A" w14:textId="77777777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vMerge/>
          </w:tcPr>
          <w:p w14:paraId="781DACA9" w14:textId="77777777" w:rsidR="00683423" w:rsidRDefault="006834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14:paraId="2575BC0B" w14:textId="77777777" w:rsidR="00683423" w:rsidRDefault="006834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30BBB429" w14:textId="3D564F75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DF4E7B"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80" w:type="dxa"/>
            <w:vAlign w:val="center"/>
          </w:tcPr>
          <w:p w14:paraId="2C31DE8B" w14:textId="0AF6B81C" w:rsidR="00683423" w:rsidRDefault="00683423" w:rsidP="006834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DF4E7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70" w:type="dxa"/>
            <w:vMerge/>
          </w:tcPr>
          <w:p w14:paraId="2BFB4B48" w14:textId="20EFD7AD" w:rsidR="00683423" w:rsidRDefault="00683423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02BDC0F4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78D293FA" w14:textId="508471E6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1" w:type="dxa"/>
            <w:vAlign w:val="center"/>
          </w:tcPr>
          <w:p w14:paraId="4183D6C1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9D28A8B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1D19EDEF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53198BF2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06C9B1FC" w14:textId="1E202AE0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7CF2549E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44A01127" w14:textId="21812D2F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1" w:type="dxa"/>
            <w:vAlign w:val="center"/>
          </w:tcPr>
          <w:p w14:paraId="4BBEEE12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6BFFE67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3E8FBBC4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FA75E09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2B231BE8" w14:textId="485BAA76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0FAF9557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77A51A38" w14:textId="2076F89C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1" w:type="dxa"/>
            <w:vAlign w:val="center"/>
          </w:tcPr>
          <w:p w14:paraId="13EBDB0B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A3F02D8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3E5D0E1B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035BDFB5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12F30265" w14:textId="1934382D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3009D72E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5E00EA5E" w14:textId="3B199045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1" w:type="dxa"/>
            <w:vAlign w:val="center"/>
          </w:tcPr>
          <w:p w14:paraId="642C0817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83F426F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DE45B43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95BAB27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3C8E095C" w14:textId="24E17BEB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59D50392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0490C180" w14:textId="17550FB7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121" w:type="dxa"/>
            <w:vAlign w:val="center"/>
          </w:tcPr>
          <w:p w14:paraId="405C1169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714AEAE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5F7E1244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62DC99A2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028F985E" w14:textId="7E356E7C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1FE83E12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174D584C" w14:textId="06E05462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121" w:type="dxa"/>
            <w:vAlign w:val="center"/>
          </w:tcPr>
          <w:p w14:paraId="0D41292A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7D4E3A9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5D2E9519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4B7020E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5F1ABD97" w14:textId="129EE4AA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09F3D34C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2BA207D1" w14:textId="6711DB29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121" w:type="dxa"/>
            <w:vAlign w:val="center"/>
          </w:tcPr>
          <w:p w14:paraId="02129726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E3D4574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2F9E32E9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0764002D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6313CEDD" w14:textId="022959BB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7F53F419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69FDCA5F" w14:textId="3311B080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121" w:type="dxa"/>
            <w:vAlign w:val="center"/>
          </w:tcPr>
          <w:p w14:paraId="48498E74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8EAE037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5A88348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190F0D7D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5CC1512C" w14:textId="19EFA163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1C81E93D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52C87198" w14:textId="48ACFAF6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121" w:type="dxa"/>
            <w:vAlign w:val="center"/>
          </w:tcPr>
          <w:p w14:paraId="6EBAC0A3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D7D270D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154FDEB0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6D265800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341ECBEC" w14:textId="2EA0E2B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36CCF11C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3EDD8E18" w14:textId="28853E5B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121" w:type="dxa"/>
            <w:vAlign w:val="center"/>
          </w:tcPr>
          <w:p w14:paraId="54A10CC1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1732061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8AE0206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115CE6AF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4690A9BF" w14:textId="6F971065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747D91A1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523F5309" w14:textId="53D380A4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121" w:type="dxa"/>
            <w:vAlign w:val="center"/>
          </w:tcPr>
          <w:p w14:paraId="62615E27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C65EEDC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D894EF3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3203776F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17A6C919" w14:textId="56526542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6BF9C9B2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1048CD9E" w14:textId="7B873E25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121" w:type="dxa"/>
            <w:vAlign w:val="center"/>
          </w:tcPr>
          <w:p w14:paraId="5404F140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CA80FB2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366F0BA3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2F60664F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5D1E3C3D" w14:textId="18EBF69B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3E46705E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68BBB430" w14:textId="484EC623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121" w:type="dxa"/>
            <w:vAlign w:val="center"/>
          </w:tcPr>
          <w:p w14:paraId="03FC7F77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8B2AC89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4991AF01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47EF557F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74F38BC8" w14:textId="1A303F0B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4BAEB031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2F51919A" w14:textId="4A4350A0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121" w:type="dxa"/>
            <w:vAlign w:val="center"/>
          </w:tcPr>
          <w:p w14:paraId="674B9769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9FC8883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480DDC9C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F44D385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56D53066" w14:textId="6EE917D9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  <w:tr w:rsidR="00683423" w14:paraId="30E3ED01" w14:textId="77777777" w:rsidTr="000A4E53">
        <w:trPr>
          <w:trHeight w:val="456"/>
        </w:trPr>
        <w:tc>
          <w:tcPr>
            <w:tcW w:w="426" w:type="dxa"/>
            <w:vAlign w:val="center"/>
          </w:tcPr>
          <w:p w14:paraId="07AA1A4D" w14:textId="20E51FDC" w:rsidR="00683423" w:rsidRDefault="00683423" w:rsidP="00C917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121" w:type="dxa"/>
            <w:vAlign w:val="center"/>
          </w:tcPr>
          <w:p w14:paraId="23BFAEED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BA6815C" w14:textId="77777777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0DBD4FF0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5E64971C" w14:textId="77777777" w:rsidR="00683423" w:rsidRDefault="00683423" w:rsidP="00C917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vAlign w:val="center"/>
          </w:tcPr>
          <w:p w14:paraId="32B04F6E" w14:textId="1C5AB1D2" w:rsidR="00683423" w:rsidRDefault="00683423" w:rsidP="00C917BD">
            <w:pPr>
              <w:rPr>
                <w:rFonts w:ascii="ＭＳ 明朝" w:eastAsia="ＭＳ 明朝" w:hAnsi="ＭＳ 明朝"/>
              </w:rPr>
            </w:pPr>
          </w:p>
        </w:tc>
      </w:tr>
    </w:tbl>
    <w:p w14:paraId="6BC36F26" w14:textId="04939A16" w:rsidR="00CD3736" w:rsidRPr="00CD3736" w:rsidRDefault="00C917BD">
      <w:pPr>
        <w:rPr>
          <w:rFonts w:ascii="ＭＳ 明朝" w:eastAsia="ＭＳ 明朝" w:hAnsi="ＭＳ 明朝"/>
        </w:rPr>
      </w:pPr>
      <w:r w:rsidRPr="00C917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AFAFC" wp14:editId="1D5AE9E8">
                <wp:simplePos x="0" y="0"/>
                <wp:positionH relativeFrom="margin">
                  <wp:posOffset>-20955</wp:posOffset>
                </wp:positionH>
                <wp:positionV relativeFrom="margin">
                  <wp:posOffset>7479665</wp:posOffset>
                </wp:positionV>
                <wp:extent cx="5425440" cy="746125"/>
                <wp:effectExtent l="0" t="0" r="22860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746125"/>
                        </a:xfrm>
                        <a:prstGeom prst="rect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4457A" w14:textId="2A57E04D" w:rsidR="00C917BD" w:rsidRPr="000509CF" w:rsidRDefault="00C917BD" w:rsidP="00C917BD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申込先　</w:t>
                            </w:r>
                            <w:r w:rsidRPr="000509C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鳥取県弓道連盟事務局</w:t>
                            </w:r>
                          </w:p>
                          <w:p w14:paraId="37BB753C" w14:textId="022BB779" w:rsidR="00C917BD" w:rsidRPr="000509CF" w:rsidRDefault="00C917BD" w:rsidP="00C917B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509C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〒683-0003鳥取県米子市皆生5丁目17-31ル・ポルトボヌール101本田　洋平方</w:t>
                            </w:r>
                          </w:p>
                          <w:p w14:paraId="2085EE4C" w14:textId="0C7942B5" w:rsidR="00C917BD" w:rsidRDefault="00C917BD" w:rsidP="00C917BD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509C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電話：090-4575-4295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09C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  <w:r w:rsidRPr="000509CF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0859-37-5361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509C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hyperlink r:id="rId4" w:history="1">
                              <w:r w:rsidRPr="00E90671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t</w:t>
                              </w:r>
                              <w:r w:rsidRPr="00E90671">
                                <w:rPr>
                                  <w:rFonts w:asciiTheme="minorEastAsia" w:hAnsiTheme="minorEastAsia"/>
                                  <w:sz w:val="22"/>
                                </w:rPr>
                                <w:t>ottoriken@kyudo.jp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FAFC" id="正方形/長方形 14" o:spid="_x0000_s1026" style="position:absolute;left:0;text-align:left;margin-left:-1.65pt;margin-top:588.95pt;width:427.2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" filled="f" strokecolor="windowText" strokeweight="1.5pt">
                <v:stroke linestyle="thickThin"/>
                <v:textbox>
                  <w:txbxContent>
                    <w:p w14:paraId="4794457A" w14:textId="2A57E04D" w:rsidR="00C917BD" w:rsidRPr="000509CF" w:rsidRDefault="00C917BD" w:rsidP="00C917BD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申込先　</w:t>
                      </w:r>
                      <w:r w:rsidRPr="000509C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鳥取県弓道連盟事務局</w:t>
                      </w:r>
                    </w:p>
                    <w:p w14:paraId="37BB753C" w14:textId="022BB779" w:rsidR="00C917BD" w:rsidRPr="000509CF" w:rsidRDefault="00C917BD" w:rsidP="00C917BD">
                      <w:pPr>
                        <w:spacing w:line="3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509C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〒683-0003鳥取県米子市皆生5丁目17-31ル・ポルトボヌール101本田　洋平方</w:t>
                      </w:r>
                    </w:p>
                    <w:p w14:paraId="2085EE4C" w14:textId="0C7942B5" w:rsidR="00C917BD" w:rsidRDefault="00C917BD" w:rsidP="00C917BD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509C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電話：090-4575-4295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09C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FAX：</w:t>
                      </w:r>
                      <w:r w:rsidRPr="000509CF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0859-37-5361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509C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E-mail：</w:t>
                      </w:r>
                      <w:hyperlink r:id="rId5" w:history="1">
                        <w:r w:rsidRPr="00E90671">
                          <w:rPr>
                            <w:rFonts w:asciiTheme="minorEastAsia" w:hAnsiTheme="minorEastAsia" w:hint="eastAsia"/>
                            <w:sz w:val="22"/>
                          </w:rPr>
                          <w:t>t</w:t>
                        </w:r>
                        <w:r w:rsidRPr="00E90671">
                          <w:rPr>
                            <w:rFonts w:asciiTheme="minorEastAsia" w:hAnsiTheme="minorEastAsia"/>
                            <w:sz w:val="22"/>
                          </w:rPr>
                          <w:t>ottoriken@kyudo.jp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D3736" w:rsidRPr="00CD3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36"/>
    <w:rsid w:val="000A4E53"/>
    <w:rsid w:val="000D6396"/>
    <w:rsid w:val="0015302D"/>
    <w:rsid w:val="00683423"/>
    <w:rsid w:val="00C917BD"/>
    <w:rsid w:val="00CD3736"/>
    <w:rsid w:val="00DF4E7B"/>
    <w:rsid w:val="00E801BB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C56F9"/>
  <w15:chartTrackingRefBased/>
  <w15:docId w15:val="{0C7E620B-622B-4E31-85B0-0A382AF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ken@kyudo.jp" TargetMode="External"/><Relationship Id="rId4" Type="http://schemas.openxmlformats.org/officeDocument/2006/relationships/hyperlink" Target="mailto:tottoriken@kyu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弓道連盟</dc:creator>
  <cp:keywords/>
  <dc:description/>
  <cp:lastModifiedBy>鳥取県 弓道連盟</cp:lastModifiedBy>
  <cp:revision>2</cp:revision>
  <dcterms:created xsi:type="dcterms:W3CDTF">2022-03-31T11:30:00Z</dcterms:created>
  <dcterms:modified xsi:type="dcterms:W3CDTF">2023-04-04T13:24:00Z</dcterms:modified>
</cp:coreProperties>
</file>